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47113A9" w14:textId="77777777" w:rsidR="00DC6FB4" w:rsidRPr="0066453B" w:rsidRDefault="00DC6FB4" w:rsidP="00606D35">
      <w:pPr>
        <w:spacing w:after="0" w:line="360" w:lineRule="auto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626888B3" w14:textId="4248222E" w:rsidR="008F138E" w:rsidRPr="0066453B" w:rsidRDefault="000373E2" w:rsidP="000C1024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66453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                          </w:t>
      </w:r>
      <w:r w:rsidR="00E9571E" w:rsidRPr="0066453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П</w:t>
      </w:r>
      <w:r w:rsidR="005C6DD9" w:rsidRPr="0066453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ОНЯТИЕ</w:t>
      </w:r>
      <w:r w:rsidRPr="0066453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5C6DD9" w:rsidRPr="0066453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ДЕТСКОГО</w:t>
      </w:r>
      <w:r w:rsidRPr="0066453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5C6DD9" w:rsidRPr="0066453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ЭКСПЕРИМЕНТИРОВАНИЯ</w:t>
      </w:r>
    </w:p>
    <w:p w14:paraId="23E3D34A" w14:textId="77777777" w:rsidR="005C6DD9" w:rsidRPr="0066453B" w:rsidRDefault="005C6DD9" w:rsidP="000C1024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104DC929" w14:textId="519B23C9" w:rsidR="005C6DD9" w:rsidRPr="0066453B" w:rsidRDefault="005C6DD9" w:rsidP="000C1024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Для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современного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этапа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развития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системы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образования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характерны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поиск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разработка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новых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технологий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обучения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воспитания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детей.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При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этом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качестве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приоритетного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используется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деятельностный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подход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личности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ребёнка.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Одним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из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видов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детской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деятельности,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используемых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процессе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воспитания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всестороннего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развития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детей,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является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экспериментирование.</w:t>
      </w:r>
    </w:p>
    <w:p w14:paraId="475D9B7C" w14:textId="6E069352" w:rsidR="0026535D" w:rsidRPr="0066453B" w:rsidRDefault="005C6DD9" w:rsidP="000C1024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Дети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по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своей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природе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исследователи,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радостью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уди</w:t>
      </w:r>
      <w:r w:rsidR="0026535D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лением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26535D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открывающие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26535D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для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26535D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себя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26535D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окружающий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26535D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мир.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26535D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Им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26535D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интересно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26535D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всё.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26535D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Поддерживать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26535D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стремление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26535D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ребёнка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26535D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26535D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экспериментированию,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26535D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создавать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26535D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условия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26535D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для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26535D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исследовательской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26535D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деятельности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26535D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–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26535D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задачи,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26535D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которые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26535D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ставит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26535D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перед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26535D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собой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26535D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сегодня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26535D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дошкольное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26535D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образование.</w:t>
      </w:r>
    </w:p>
    <w:p w14:paraId="773FBAB0" w14:textId="35000BE1" w:rsidR="004D3A9D" w:rsidRPr="0066453B" w:rsidRDefault="004D3A9D" w:rsidP="004D3A9D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Поэтому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я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почувствовала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необходимость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обучать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детей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нетрадиционными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методами,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которые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поддерживали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бы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познавательный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интерес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привели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бы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их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открытиям.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</w:p>
    <w:p w14:paraId="497CA648" w14:textId="4579CE11" w:rsidR="0026535D" w:rsidRPr="0066453B" w:rsidRDefault="0026535D" w:rsidP="000C1024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Экспериментальная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деятельность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относится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области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детской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самодеятельности,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основывается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на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интересах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детей,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приносит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им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удовлетворение,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значит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личностно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–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ориентирована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на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каждого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ребёнка.</w:t>
      </w:r>
    </w:p>
    <w:p w14:paraId="2BA50B6B" w14:textId="369D188B" w:rsidR="00CE6130" w:rsidRPr="0066453B" w:rsidRDefault="00CE6130" w:rsidP="000C1024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</w:pP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Особое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значение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bookmarkStart w:id="0" w:name="_Hlk43749243"/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экспериментальной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деятельности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bookmarkEnd w:id="0"/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заключается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том,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что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её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процессе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 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дети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приобретают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социальную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практику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за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пределами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учреждения,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адаптируются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современным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условиям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3643B3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жизни.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3643B3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Экспериментальная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3643B3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деятельность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3643B3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способствует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3643B3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развитию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3643B3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таких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3643B3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качеств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3643B3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личности,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3643B3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как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3643B3" w:rsidRPr="0066453B"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  <w:t>самостоятельность,</w:t>
      </w:r>
      <w:r w:rsidR="000373E2" w:rsidRPr="0066453B"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  <w:t xml:space="preserve"> </w:t>
      </w:r>
      <w:r w:rsidR="003643B3" w:rsidRPr="0066453B"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  <w:t>целеустремлённость,</w:t>
      </w:r>
      <w:r w:rsidR="000373E2" w:rsidRPr="0066453B"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  <w:t xml:space="preserve"> </w:t>
      </w:r>
      <w:r w:rsidR="003643B3" w:rsidRPr="0066453B"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  <w:t>ответственность,</w:t>
      </w:r>
      <w:r w:rsidR="000373E2" w:rsidRPr="0066453B"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  <w:t xml:space="preserve"> </w:t>
      </w:r>
      <w:r w:rsidR="003643B3" w:rsidRPr="0066453B"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  <w:t>инициативнос</w:t>
      </w:r>
      <w:r w:rsidR="004D3A9D" w:rsidRPr="0066453B"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  <w:t>ть,</w:t>
      </w:r>
      <w:r w:rsidR="000373E2" w:rsidRPr="0066453B"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  <w:t xml:space="preserve"> </w:t>
      </w:r>
      <w:r w:rsidR="004D3A9D" w:rsidRPr="0066453B"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  <w:t>н</w:t>
      </w:r>
      <w:r w:rsidR="003643B3" w:rsidRPr="0066453B"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  <w:t>астойчивость,</w:t>
      </w:r>
      <w:r w:rsidR="000373E2" w:rsidRPr="0066453B"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  <w:t xml:space="preserve"> </w:t>
      </w:r>
      <w:r w:rsidR="003643B3" w:rsidRPr="0066453B">
        <w:rPr>
          <w:rFonts w:ascii="Times New Roman" w:hAnsi="Times New Roman" w:cs="Times New Roman"/>
          <w:bCs/>
          <w:iCs/>
          <w:color w:val="000000" w:themeColor="text1"/>
          <w:sz w:val="24"/>
          <w:szCs w:val="24"/>
        </w:rPr>
        <w:t>толерантность.</w:t>
      </w:r>
    </w:p>
    <w:p w14:paraId="1A1EBE0D" w14:textId="6D5FCFE8" w:rsidR="003643B3" w:rsidRPr="0066453B" w:rsidRDefault="003643B3" w:rsidP="000C1024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Развитие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экспериментальной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деятельности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детей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дошкольного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возраста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предполагает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решение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следующих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задач:</w:t>
      </w:r>
    </w:p>
    <w:p w14:paraId="2DF0A27B" w14:textId="59439FC5" w:rsidR="003643B3" w:rsidRPr="0066453B" w:rsidRDefault="003643B3" w:rsidP="000C1024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66453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формирование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у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дошкольников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диалектического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мышления,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то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есть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способность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видеть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многообразие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мира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системе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взаимосвязей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взаимозависимостей;</w:t>
      </w:r>
    </w:p>
    <w:p w14:paraId="0CBAEF31" w14:textId="613D20DA" w:rsidR="003643B3" w:rsidRPr="0066453B" w:rsidRDefault="003643B3" w:rsidP="000C1024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развитие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собственного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познавательного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опыта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обобщённом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виде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помощью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наглядных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средств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666D74" w:rsidRPr="0066453B">
        <w:rPr>
          <w:rFonts w:ascii="Times New Roman" w:hAnsi="Times New Roman" w:cs="Times New Roman"/>
          <w:bCs/>
          <w:i/>
          <w:iCs/>
          <w:color w:val="000000" w:themeColor="text1"/>
          <w:sz w:val="24"/>
          <w:szCs w:val="24"/>
        </w:rPr>
        <w:t>(эталонов,</w:t>
      </w:r>
      <w:r w:rsidR="000373E2" w:rsidRPr="0066453B">
        <w:rPr>
          <w:rFonts w:ascii="Times New Roman" w:hAnsi="Times New Roman" w:cs="Times New Roman"/>
          <w:bCs/>
          <w:i/>
          <w:iCs/>
          <w:color w:val="000000" w:themeColor="text1"/>
          <w:sz w:val="24"/>
          <w:szCs w:val="24"/>
        </w:rPr>
        <w:t xml:space="preserve"> </w:t>
      </w:r>
      <w:r w:rsidR="00666D74" w:rsidRPr="0066453B">
        <w:rPr>
          <w:rFonts w:ascii="Times New Roman" w:hAnsi="Times New Roman" w:cs="Times New Roman"/>
          <w:bCs/>
          <w:i/>
          <w:iCs/>
          <w:color w:val="000000" w:themeColor="text1"/>
          <w:sz w:val="24"/>
          <w:szCs w:val="24"/>
        </w:rPr>
        <w:t>символов,</w:t>
      </w:r>
      <w:r w:rsidR="000373E2" w:rsidRPr="0066453B">
        <w:rPr>
          <w:rFonts w:ascii="Times New Roman" w:hAnsi="Times New Roman" w:cs="Times New Roman"/>
          <w:bCs/>
          <w:i/>
          <w:iCs/>
          <w:color w:val="000000" w:themeColor="text1"/>
          <w:sz w:val="24"/>
          <w:szCs w:val="24"/>
        </w:rPr>
        <w:t xml:space="preserve"> </w:t>
      </w:r>
      <w:r w:rsidR="00666D74" w:rsidRPr="0066453B">
        <w:rPr>
          <w:rFonts w:ascii="Times New Roman" w:hAnsi="Times New Roman" w:cs="Times New Roman"/>
          <w:bCs/>
          <w:i/>
          <w:iCs/>
          <w:color w:val="000000" w:themeColor="text1"/>
          <w:sz w:val="24"/>
          <w:szCs w:val="24"/>
        </w:rPr>
        <w:t>условных</w:t>
      </w:r>
      <w:r w:rsidR="000373E2" w:rsidRPr="0066453B">
        <w:rPr>
          <w:rFonts w:ascii="Times New Roman" w:hAnsi="Times New Roman" w:cs="Times New Roman"/>
          <w:bCs/>
          <w:i/>
          <w:iCs/>
          <w:color w:val="000000" w:themeColor="text1"/>
          <w:sz w:val="24"/>
          <w:szCs w:val="24"/>
        </w:rPr>
        <w:t xml:space="preserve"> </w:t>
      </w:r>
      <w:r w:rsidR="00666D74" w:rsidRPr="0066453B">
        <w:rPr>
          <w:rFonts w:ascii="Times New Roman" w:hAnsi="Times New Roman" w:cs="Times New Roman"/>
          <w:bCs/>
          <w:i/>
          <w:iCs/>
          <w:color w:val="000000" w:themeColor="text1"/>
          <w:sz w:val="24"/>
          <w:szCs w:val="24"/>
        </w:rPr>
        <w:t>заместителей,</w:t>
      </w:r>
      <w:r w:rsidR="000373E2" w:rsidRPr="0066453B">
        <w:rPr>
          <w:rFonts w:ascii="Times New Roman" w:hAnsi="Times New Roman" w:cs="Times New Roman"/>
          <w:bCs/>
          <w:i/>
          <w:iCs/>
          <w:color w:val="000000" w:themeColor="text1"/>
          <w:sz w:val="24"/>
          <w:szCs w:val="24"/>
        </w:rPr>
        <w:t xml:space="preserve"> </w:t>
      </w:r>
      <w:r w:rsidR="00666D74" w:rsidRPr="0066453B">
        <w:rPr>
          <w:rFonts w:ascii="Times New Roman" w:hAnsi="Times New Roman" w:cs="Times New Roman"/>
          <w:bCs/>
          <w:i/>
          <w:iCs/>
          <w:color w:val="000000" w:themeColor="text1"/>
          <w:sz w:val="24"/>
          <w:szCs w:val="24"/>
        </w:rPr>
        <w:t>моделей</w:t>
      </w:r>
      <w:r w:rsidR="00666D74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);</w:t>
      </w:r>
    </w:p>
    <w:p w14:paraId="32D6B038" w14:textId="35002CD3" w:rsidR="003643B3" w:rsidRPr="0066453B" w:rsidRDefault="003643B3" w:rsidP="000C1024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666D74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расширение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666D74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перспектив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666D74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развития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proofErr w:type="spellStart"/>
      <w:r w:rsidR="00666D74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поисково</w:t>
      </w:r>
      <w:proofErr w:type="spellEnd"/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666D74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666D74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познавательной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666D74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деятельности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666D74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детей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666D74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путём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666D74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включения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666D74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их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666D74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666D74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мыслительные,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666D74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моделирующие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666D74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666D74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преобразующие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666D74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действия;</w:t>
      </w:r>
    </w:p>
    <w:p w14:paraId="0B2FBF12" w14:textId="42DFB980" w:rsidR="00AF0EB6" w:rsidRPr="0066453B" w:rsidRDefault="00666D74" w:rsidP="000C1024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поддержание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у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детей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инициативы</w:t>
      </w:r>
      <w:r w:rsidR="00AF0EB6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,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AF0EB6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сообразительности,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AF0EB6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пытливости,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AF0EB6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критичности,</w:t>
      </w:r>
      <w:r w:rsidR="000373E2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AF0EB6" w:rsidRPr="0066453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самостоятельности.</w:t>
      </w:r>
    </w:p>
    <w:p w14:paraId="403C6EC9" w14:textId="77777777" w:rsidR="005C6DD9" w:rsidRPr="0066453B" w:rsidRDefault="005C6DD9" w:rsidP="000C1024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</w:p>
    <w:p w14:paraId="3ED6E494" w14:textId="77777777" w:rsidR="00E9571E" w:rsidRPr="0066453B" w:rsidRDefault="00E9571E" w:rsidP="000C1024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14:paraId="176DA046" w14:textId="6AE4369B" w:rsidR="004A35DF" w:rsidRPr="0066453B" w:rsidRDefault="004A35DF" w:rsidP="000C1024">
      <w:pPr>
        <w:spacing w:line="36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14:paraId="2311DFB7" w14:textId="77777777" w:rsidR="004D3A9D" w:rsidRPr="0066453B" w:rsidRDefault="004D3A9D" w:rsidP="000C1024">
      <w:pPr>
        <w:spacing w:line="36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14:paraId="5C6FF0C5" w14:textId="4B79216A" w:rsidR="00636B6E" w:rsidRPr="0066453B" w:rsidRDefault="000373E2" w:rsidP="000C1024">
      <w:pPr>
        <w:pStyle w:val="Heading1"/>
        <w:shd w:val="clear" w:color="auto" w:fill="FFFFFF"/>
        <w:spacing w:before="0" w:line="360" w:lineRule="auto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r w:rsidRPr="0066453B">
        <w:rPr>
          <w:rFonts w:ascii="Times New Roman" w:hAnsi="Times New Roman" w:cs="Times New Roman"/>
          <w:b/>
          <w:bCs/>
          <w:color w:val="auto"/>
          <w:sz w:val="24"/>
          <w:szCs w:val="24"/>
        </w:rPr>
        <w:lastRenderedPageBreak/>
        <w:t xml:space="preserve">                                                                  </w:t>
      </w:r>
      <w:r w:rsidR="00A73BA5" w:rsidRPr="0066453B">
        <w:rPr>
          <w:rFonts w:ascii="Times New Roman" w:hAnsi="Times New Roman" w:cs="Times New Roman"/>
          <w:b/>
          <w:bCs/>
          <w:color w:val="auto"/>
          <w:sz w:val="24"/>
          <w:szCs w:val="24"/>
        </w:rPr>
        <w:t>З</w:t>
      </w:r>
      <w:r w:rsidR="00993D35" w:rsidRPr="0066453B">
        <w:rPr>
          <w:rFonts w:ascii="Times New Roman" w:hAnsi="Times New Roman" w:cs="Times New Roman"/>
          <w:b/>
          <w:bCs/>
          <w:color w:val="auto"/>
          <w:sz w:val="24"/>
          <w:szCs w:val="24"/>
        </w:rPr>
        <w:t>НАЕТЕ</w:t>
      </w:r>
      <w:r w:rsidRPr="0066453B">
        <w:rPr>
          <w:rFonts w:ascii="Times New Roman" w:hAnsi="Times New Roman" w:cs="Times New Roman"/>
          <w:b/>
          <w:bCs/>
          <w:color w:val="auto"/>
          <w:sz w:val="24"/>
          <w:szCs w:val="24"/>
        </w:rPr>
        <w:t xml:space="preserve"> </w:t>
      </w:r>
      <w:r w:rsidR="00993D35" w:rsidRPr="0066453B">
        <w:rPr>
          <w:rFonts w:ascii="Times New Roman" w:hAnsi="Times New Roman" w:cs="Times New Roman"/>
          <w:b/>
          <w:bCs/>
          <w:color w:val="auto"/>
          <w:sz w:val="24"/>
          <w:szCs w:val="24"/>
        </w:rPr>
        <w:t>ЛИ</w:t>
      </w:r>
      <w:r w:rsidRPr="0066453B">
        <w:rPr>
          <w:rFonts w:ascii="Times New Roman" w:hAnsi="Times New Roman" w:cs="Times New Roman"/>
          <w:b/>
          <w:bCs/>
          <w:color w:val="auto"/>
          <w:sz w:val="24"/>
          <w:szCs w:val="24"/>
        </w:rPr>
        <w:t xml:space="preserve"> </w:t>
      </w:r>
      <w:proofErr w:type="gramStart"/>
      <w:r w:rsidR="00993D35" w:rsidRPr="0066453B">
        <w:rPr>
          <w:rFonts w:ascii="Times New Roman" w:hAnsi="Times New Roman" w:cs="Times New Roman"/>
          <w:b/>
          <w:bCs/>
          <w:color w:val="auto"/>
          <w:sz w:val="24"/>
          <w:szCs w:val="24"/>
        </w:rPr>
        <w:t>ВЫ?</w:t>
      </w:r>
      <w:r w:rsidR="00A73BA5" w:rsidRPr="0066453B">
        <w:rPr>
          <w:rFonts w:ascii="Times New Roman" w:hAnsi="Times New Roman" w:cs="Times New Roman"/>
          <w:b/>
          <w:bCs/>
          <w:color w:val="auto"/>
          <w:sz w:val="24"/>
          <w:szCs w:val="24"/>
        </w:rPr>
        <w:t>...</w:t>
      </w:r>
      <w:proofErr w:type="gramEnd"/>
    </w:p>
    <w:p w14:paraId="5F1E0E9E" w14:textId="1F23B6B7" w:rsidR="00BE3A64" w:rsidRPr="0066453B" w:rsidRDefault="00BE3A64" w:rsidP="00BE3A64">
      <w:pPr>
        <w:rPr>
          <w:rFonts w:ascii="Times New Roman" w:hAnsi="Times New Roman" w:cs="Times New Roman"/>
        </w:rPr>
      </w:pPr>
    </w:p>
    <w:p w14:paraId="382552DD" w14:textId="65952B97" w:rsidR="00BE3A64" w:rsidRPr="0066453B" w:rsidRDefault="00BE3A64" w:rsidP="00362995">
      <w:pPr>
        <w:jc w:val="center"/>
        <w:rPr>
          <w:rFonts w:ascii="Times New Roman" w:hAnsi="Times New Roman" w:cs="Times New Roman"/>
        </w:rPr>
      </w:pPr>
    </w:p>
    <w:p w14:paraId="0EAAE5EC" w14:textId="53F588AC" w:rsidR="00270553" w:rsidRPr="0066453B" w:rsidRDefault="000373E2" w:rsidP="000C1024">
      <w:pPr>
        <w:spacing w:line="360" w:lineRule="auto"/>
        <w:rPr>
          <w:rFonts w:ascii="Times New Roman" w:hAnsi="Times New Roman" w:cs="Times New Roman"/>
        </w:rPr>
      </w:pPr>
      <w:r w:rsidRPr="0066453B">
        <w:rPr>
          <w:rFonts w:ascii="Times New Roman" w:hAnsi="Times New Roman" w:cs="Times New Roman"/>
        </w:rPr>
        <w:t xml:space="preserve">    </w:t>
      </w:r>
      <w:r w:rsidR="00CB0453" w:rsidRPr="0066453B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0397829" wp14:editId="21F00C06">
            <wp:extent cx="6047490" cy="4025900"/>
            <wp:effectExtent l="0" t="0" r="0" b="0"/>
            <wp:docPr id="14" name="Рисунок 1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 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107" cy="4044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6454D2" w14:textId="0A5F9729" w:rsidR="000F77D3" w:rsidRPr="0066453B" w:rsidRDefault="000F77D3" w:rsidP="000C1024">
      <w:pPr>
        <w:pStyle w:val="Heading1"/>
        <w:shd w:val="clear" w:color="auto" w:fill="FFFFFF"/>
        <w:spacing w:before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Появление</w:t>
      </w:r>
      <w:r w:rsidR="000373E2" w:rsidRPr="006645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неживой</w:t>
      </w:r>
      <w:r w:rsidR="000373E2" w:rsidRPr="006645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природы</w:t>
      </w:r>
    </w:p>
    <w:p w14:paraId="4D434FC6" w14:textId="77777777" w:rsidR="00270553" w:rsidRPr="0066453B" w:rsidRDefault="00270553" w:rsidP="000C1024">
      <w:pPr>
        <w:spacing w:line="360" w:lineRule="auto"/>
        <w:rPr>
          <w:rFonts w:ascii="Times New Roman" w:hAnsi="Times New Roman" w:cs="Times New Roman"/>
          <w:lang w:eastAsia="ru-RU"/>
        </w:rPr>
      </w:pPr>
    </w:p>
    <w:p w14:paraId="58874C8F" w14:textId="02EAA685" w:rsidR="00636B6E" w:rsidRPr="0066453B" w:rsidRDefault="000F77D3" w:rsidP="000C1024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Неживая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природа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появилась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первую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очередь.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Постоянные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катаклизмы,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извержения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вулканов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отсутствие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воды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–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прошлое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молодой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Земли.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Постепенно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образовалась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вода,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после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нее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появилась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жизнь.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Горы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стали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почвами,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тепло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солнца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позволило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первым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микроорганизмам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развиваться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размножаться,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постоянно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эволюционируя.</w:t>
      </w:r>
    </w:p>
    <w:p w14:paraId="2A582BE2" w14:textId="77777777" w:rsidR="00270553" w:rsidRPr="0066453B" w:rsidRDefault="00270553" w:rsidP="000C1024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32A51509" w14:textId="3BC4F1F6" w:rsidR="000F77D3" w:rsidRPr="0066453B" w:rsidRDefault="000F77D3" w:rsidP="000C1024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Свойства</w:t>
      </w:r>
      <w:r w:rsidR="000373E2" w:rsidRPr="006645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неживой</w:t>
      </w:r>
      <w:r w:rsidR="000373E2" w:rsidRPr="006645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природы</w:t>
      </w:r>
    </w:p>
    <w:p w14:paraId="1398457C" w14:textId="77777777" w:rsidR="00270553" w:rsidRPr="0066453B" w:rsidRDefault="00270553" w:rsidP="000C1024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0224B983" w14:textId="79164DFA" w:rsidR="000F77D3" w:rsidRPr="0066453B" w:rsidRDefault="000F77D3" w:rsidP="000C1024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Возникновение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неживой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природы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послужило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толчком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развитию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жизни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Земле.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Все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объекты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можно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считать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первичными.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Неживой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природе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приписываются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следующие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свойства:</w:t>
      </w:r>
    </w:p>
    <w:p w14:paraId="55ED95C1" w14:textId="33496C2E" w:rsidR="000F77D3" w:rsidRPr="0066453B" w:rsidRDefault="00236651" w:rsidP="000C1024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ни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находятся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одном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из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трех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агрегатных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состояний.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Различают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еще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четвертое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–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плазму,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но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она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представляет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собой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отдельный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элемент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для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размышлений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</w:t>
      </w:r>
    </w:p>
    <w:p w14:paraId="1696EBAE" w14:textId="3FCA79EC" w:rsidR="000F77D3" w:rsidRPr="0066453B" w:rsidRDefault="00236651" w:rsidP="000C1024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твёрдые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объекты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меняют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своей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изначальной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формы,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их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молекулы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плотно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расположены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между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собой.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Они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крепкие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плотные: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почва,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камни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горы,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пески,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лед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</w:t>
      </w:r>
    </w:p>
    <w:p w14:paraId="36DC1F2B" w14:textId="62B425DE" w:rsidR="000F77D3" w:rsidRPr="0066453B" w:rsidRDefault="00236651" w:rsidP="000C1024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-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ж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идкое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состояние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изменчиво,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молекулы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плавают,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находясь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неопределенной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форме: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туманы,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жидкости,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ртуть.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Газообразные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объекты: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пар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воздух.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Молекулы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ничем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связаны,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находятся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свободном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полете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</w:t>
      </w:r>
    </w:p>
    <w:p w14:paraId="35A48DDD" w14:textId="4A0CF77B" w:rsidR="000F77D3" w:rsidRPr="0066453B" w:rsidRDefault="00236651" w:rsidP="000C1024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редставители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неживой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природы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меняются,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они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способны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дышать,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мыслить,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размножаться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</w:t>
      </w:r>
    </w:p>
    <w:p w14:paraId="04E31794" w14:textId="12A229A8" w:rsidR="000F77D3" w:rsidRPr="0066453B" w:rsidRDefault="00236651" w:rsidP="000C1024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зменение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размеров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возможно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только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под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воздействием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внешних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факторов.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Вода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существует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трех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агрегатных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состояниях: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паром,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жидкостью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льдом.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Кристаллы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льда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постепенно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нарастают,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камни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стачиваются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из-за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ветра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воды.</w:t>
      </w:r>
    </w:p>
    <w:p w14:paraId="170C3666" w14:textId="2B398C58" w:rsidR="000F77D3" w:rsidRPr="0066453B" w:rsidRDefault="00236651" w:rsidP="000C1024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ни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могут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умереть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или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родиться.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могут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самостоятельно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передвигаться,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все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происходит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под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воздействием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внешней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среды.</w:t>
      </w:r>
    </w:p>
    <w:p w14:paraId="53AE6B5B" w14:textId="77777777" w:rsidR="00270553" w:rsidRPr="0066453B" w:rsidRDefault="00270553" w:rsidP="000C1024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4A8FB248" w14:textId="2871EC60" w:rsidR="000F77D3" w:rsidRPr="0066453B" w:rsidRDefault="000F77D3" w:rsidP="000C1024">
      <w:pPr>
        <w:shd w:val="clear" w:color="auto" w:fill="FFFFFF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Отличия</w:t>
      </w:r>
      <w:r w:rsidR="000373E2" w:rsidRPr="006645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неживой</w:t>
      </w:r>
      <w:r w:rsidR="000373E2" w:rsidRPr="006645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природы</w:t>
      </w:r>
      <w:r w:rsidR="000373E2" w:rsidRPr="006645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от</w:t>
      </w:r>
      <w:r w:rsidR="000373E2" w:rsidRPr="006645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="004D3A9D" w:rsidRPr="006645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ж</w:t>
      </w:r>
      <w:r w:rsidRPr="006645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ивой</w:t>
      </w:r>
    </w:p>
    <w:p w14:paraId="65595C92" w14:textId="77777777" w:rsidR="00270553" w:rsidRPr="0066453B" w:rsidRDefault="00270553" w:rsidP="000C1024">
      <w:pPr>
        <w:shd w:val="clear" w:color="auto" w:fill="FFFFFF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05B75C16" w14:textId="46518540" w:rsidR="000F77D3" w:rsidRPr="0066453B" w:rsidRDefault="000F77D3" w:rsidP="000C1024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Неживая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природа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отличается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неживой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главным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образом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тем,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что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может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родиться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или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умереть.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Размножение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тоже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прерогатива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живой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природы,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равно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дыхание,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развитие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рост.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Появление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неживых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объектов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обуславливается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множеством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факторов,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возникнув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единожды,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неживые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объекты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исчезнут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самостоятельно.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Иногда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они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могут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лишь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перейти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другое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агрегатное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состояние.</w:t>
      </w:r>
    </w:p>
    <w:p w14:paraId="665468FE" w14:textId="6FB86066" w:rsidR="000F77D3" w:rsidRPr="0066453B" w:rsidRDefault="000F77D3" w:rsidP="000C1024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Камни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постепенно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превращаются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пыль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песок,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вода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испаряется.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Однако,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несмотря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изменения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формы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распад,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они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перестают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существовать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природе.</w:t>
      </w:r>
    </w:p>
    <w:p w14:paraId="30413710" w14:textId="77777777" w:rsidR="00270553" w:rsidRPr="0066453B" w:rsidRDefault="00270553" w:rsidP="000C1024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4F4CD088" w14:textId="76928980" w:rsidR="000F77D3" w:rsidRPr="0066453B" w:rsidRDefault="000F77D3" w:rsidP="000C1024">
      <w:pPr>
        <w:shd w:val="clear" w:color="auto" w:fill="FFFFFF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Связи</w:t>
      </w:r>
      <w:r w:rsidR="000373E2" w:rsidRPr="006645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живой</w:t>
      </w:r>
      <w:r w:rsidR="000373E2" w:rsidRPr="006645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и</w:t>
      </w:r>
      <w:r w:rsidR="000373E2" w:rsidRPr="006645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неживой</w:t>
      </w:r>
      <w:r w:rsidR="000373E2" w:rsidRPr="006645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природы</w:t>
      </w:r>
    </w:p>
    <w:p w14:paraId="50EA3B7A" w14:textId="77777777" w:rsidR="00270553" w:rsidRPr="0066453B" w:rsidRDefault="00270553" w:rsidP="000C1024">
      <w:pPr>
        <w:shd w:val="clear" w:color="auto" w:fill="FFFFFF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235BFBA2" w14:textId="2E14704F" w:rsidR="005F69A0" w:rsidRPr="0066453B" w:rsidRDefault="000F77D3" w:rsidP="000C1024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Природа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находится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вокруг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нас,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ее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объекты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поражают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воображение.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Живая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неживая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природа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совокупности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образуют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мир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целиком.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Природу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постоянно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изучали,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выявляли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закономерности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взаимодействия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живых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неживых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объектов.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мире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все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взаимосвязано,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после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смерти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живых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организмов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образуются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микроэлементы,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служащие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источником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питания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для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растений.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Без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тепл</w:t>
      </w:r>
      <w:r w:rsidR="005F69A0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а,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5F69A0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равно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5F69A0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5F69A0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5F69A0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без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5F69A0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воды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5F69A0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было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5F69A0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бы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5F69A0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невозможно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5F69A0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образование</w:t>
      </w:r>
      <w:r w:rsidR="000373E2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5F69A0" w:rsidRPr="006645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жизни.</w:t>
      </w:r>
    </w:p>
    <w:p w14:paraId="7A0392D6" w14:textId="7625041D" w:rsidR="005F69A0" w:rsidRPr="0066453B" w:rsidRDefault="005F69A0" w:rsidP="000C1024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051BCDCA" w14:textId="16B27E99" w:rsidR="005F69A0" w:rsidRPr="0066453B" w:rsidRDefault="005F69A0" w:rsidP="000C1024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58AF809B" w14:textId="77777777" w:rsidR="005F69A0" w:rsidRPr="0066453B" w:rsidRDefault="005F69A0" w:rsidP="000C1024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27BA1053" w14:textId="77777777" w:rsidR="005F69A0" w:rsidRPr="0066453B" w:rsidRDefault="005F69A0" w:rsidP="005F69A0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1887BF7C" w14:textId="2F24026D" w:rsidR="00270553" w:rsidRPr="0066453B" w:rsidRDefault="00270553" w:rsidP="000C1024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6453B"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2C3C9BCA" w14:textId="79DFCDB0" w:rsidR="00685741" w:rsidRPr="0066453B" w:rsidRDefault="00236651" w:rsidP="007901C0">
      <w:pPr>
        <w:shd w:val="clear" w:color="auto" w:fill="FFFFFF"/>
        <w:spacing w:after="0" w:line="360" w:lineRule="auto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  <w:r w:rsidRPr="0066453B">
        <w:rPr>
          <w:rFonts w:ascii="Times New Roman" w:hAnsi="Times New Roman" w:cs="Times New Roman"/>
          <w:b/>
          <w:bCs/>
          <w:sz w:val="24"/>
          <w:szCs w:val="24"/>
        </w:rPr>
        <w:lastRenderedPageBreak/>
        <w:t>И</w:t>
      </w:r>
      <w:r w:rsidR="00993D35" w:rsidRPr="0066453B">
        <w:rPr>
          <w:rFonts w:ascii="Times New Roman" w:hAnsi="Times New Roman" w:cs="Times New Roman"/>
          <w:b/>
          <w:bCs/>
          <w:sz w:val="24"/>
          <w:szCs w:val="24"/>
        </w:rPr>
        <w:t>НТЕРЕСНЫЕ</w:t>
      </w:r>
      <w:r w:rsidR="000373E2" w:rsidRPr="0066453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993D35" w:rsidRPr="0066453B">
        <w:rPr>
          <w:rFonts w:ascii="Times New Roman" w:hAnsi="Times New Roman" w:cs="Times New Roman"/>
          <w:b/>
          <w:bCs/>
          <w:sz w:val="24"/>
          <w:szCs w:val="24"/>
        </w:rPr>
        <w:t>ФАКТЫ</w:t>
      </w:r>
      <w:r w:rsidR="000373E2" w:rsidRPr="0066453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993D35" w:rsidRPr="0066453B">
        <w:rPr>
          <w:rFonts w:ascii="Times New Roman" w:hAnsi="Times New Roman" w:cs="Times New Roman"/>
          <w:b/>
          <w:bCs/>
          <w:sz w:val="24"/>
          <w:szCs w:val="24"/>
        </w:rPr>
        <w:t>О</w:t>
      </w:r>
      <w:r w:rsidR="000373E2" w:rsidRPr="0066453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993D35" w:rsidRPr="0066453B">
        <w:rPr>
          <w:rFonts w:ascii="Times New Roman" w:hAnsi="Times New Roman" w:cs="Times New Roman"/>
          <w:b/>
          <w:bCs/>
          <w:sz w:val="24"/>
          <w:szCs w:val="24"/>
        </w:rPr>
        <w:t>ЯВЛЕНИЯХ</w:t>
      </w:r>
      <w:r w:rsidR="000373E2" w:rsidRPr="0066453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993D35" w:rsidRPr="0066453B">
        <w:rPr>
          <w:rFonts w:ascii="Times New Roman" w:hAnsi="Times New Roman" w:cs="Times New Roman"/>
          <w:b/>
          <w:bCs/>
          <w:sz w:val="24"/>
          <w:szCs w:val="24"/>
        </w:rPr>
        <w:t>И</w:t>
      </w:r>
      <w:r w:rsidR="000373E2" w:rsidRPr="0066453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993D35" w:rsidRPr="0066453B">
        <w:rPr>
          <w:rFonts w:ascii="Times New Roman" w:hAnsi="Times New Roman" w:cs="Times New Roman"/>
          <w:b/>
          <w:bCs/>
          <w:sz w:val="24"/>
          <w:szCs w:val="24"/>
        </w:rPr>
        <w:t>ОБЪЕКТАХ</w:t>
      </w:r>
      <w:r w:rsidR="000373E2" w:rsidRPr="0066453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993D35" w:rsidRPr="0066453B">
        <w:rPr>
          <w:rFonts w:ascii="Times New Roman" w:hAnsi="Times New Roman" w:cs="Times New Roman"/>
          <w:b/>
          <w:bCs/>
          <w:sz w:val="24"/>
          <w:szCs w:val="24"/>
        </w:rPr>
        <w:t>НЕЖИВОЙ</w:t>
      </w:r>
      <w:r w:rsidR="000373E2" w:rsidRPr="0066453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993D35" w:rsidRPr="0066453B">
        <w:rPr>
          <w:rFonts w:ascii="Times New Roman" w:hAnsi="Times New Roman" w:cs="Times New Roman"/>
          <w:b/>
          <w:bCs/>
          <w:sz w:val="24"/>
          <w:szCs w:val="24"/>
        </w:rPr>
        <w:t>ПРИРОДЫ</w:t>
      </w:r>
    </w:p>
    <w:p w14:paraId="4CCD007C" w14:textId="77777777" w:rsidR="007901C0" w:rsidRPr="0066453B" w:rsidRDefault="007901C0" w:rsidP="007901C0">
      <w:pPr>
        <w:shd w:val="clear" w:color="auto" w:fill="FFFFFF"/>
        <w:spacing w:after="0" w:line="360" w:lineRule="auto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14:paraId="2C314EAE" w14:textId="2D411C61" w:rsidR="00685741" w:rsidRPr="0066453B" w:rsidRDefault="008D6F4F" w:rsidP="000C1024">
      <w:pPr>
        <w:pStyle w:val="ListParagraph"/>
        <w:numPr>
          <w:ilvl w:val="0"/>
          <w:numId w:val="21"/>
        </w:numPr>
        <w:shd w:val="clear" w:color="auto" w:fill="FFFFFF"/>
        <w:spacing w:after="0" w:line="360" w:lineRule="auto"/>
        <w:contextualSpacing w:val="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</w:pPr>
      <w:r w:rsidRPr="006645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Полярное</w:t>
      </w:r>
      <w:r w:rsidR="000373E2" w:rsidRPr="006645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сияние</w:t>
      </w:r>
    </w:p>
    <w:p w14:paraId="2B79831A" w14:textId="2209F3EF" w:rsidR="008D6F4F" w:rsidRPr="0066453B" w:rsidRDefault="008D6F4F" w:rsidP="000C1024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66453B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CBC843E" wp14:editId="666C5C74">
            <wp:extent cx="5659821" cy="2853558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4665" cy="28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A736BD" w14:textId="3D7E025E" w:rsidR="008D6F4F" w:rsidRPr="0066453B" w:rsidRDefault="008D6F4F" w:rsidP="000C102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Второе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название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полярного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сияния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–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аврора.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Бывает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не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только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на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полюсах,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но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и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Аляске,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Гренландии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и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Норвегии.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Продолжительность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этого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необычного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явления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–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от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5-10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минут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до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нескольких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дней.</w:t>
      </w:r>
    </w:p>
    <w:p w14:paraId="7CEBD6A2" w14:textId="1F47810D" w:rsidR="008D6F4F" w:rsidRPr="0066453B" w:rsidRDefault="008D6F4F" w:rsidP="000C102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Возникает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на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высоте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свыше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70-80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км.</w:t>
      </w:r>
    </w:p>
    <w:p w14:paraId="7E960D4B" w14:textId="0DCA5386" w:rsidR="008D6F4F" w:rsidRPr="0066453B" w:rsidRDefault="008D6F4F" w:rsidP="000C102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Полярное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сияние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бывает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и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на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других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планетах.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Чаще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всего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возникает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на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Венере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и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Юпитере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виде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странных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синих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пятен.</w:t>
      </w:r>
    </w:p>
    <w:p w14:paraId="4548C257" w14:textId="77777777" w:rsidR="00302CE7" w:rsidRPr="0066453B" w:rsidRDefault="00302CE7" w:rsidP="000C102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</w:pPr>
    </w:p>
    <w:p w14:paraId="13544BD7" w14:textId="733B09CC" w:rsidR="00302CE7" w:rsidRPr="0066453B" w:rsidRDefault="008D6F4F" w:rsidP="000C1024">
      <w:pPr>
        <w:pStyle w:val="ListParagraph"/>
        <w:numPr>
          <w:ilvl w:val="0"/>
          <w:numId w:val="21"/>
        </w:numPr>
        <w:shd w:val="clear" w:color="auto" w:fill="FFFFFF"/>
        <w:spacing w:after="0" w:line="240" w:lineRule="auto"/>
        <w:contextualSpacing w:val="0"/>
        <w:outlineLvl w:val="1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</w:pPr>
      <w:r w:rsidRPr="006645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Шаровая</w:t>
      </w:r>
      <w:r w:rsidR="000373E2" w:rsidRPr="006645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молния</w:t>
      </w:r>
    </w:p>
    <w:p w14:paraId="11F81CCA" w14:textId="77777777" w:rsidR="000C1024" w:rsidRPr="0066453B" w:rsidRDefault="000C1024" w:rsidP="000C1024">
      <w:pPr>
        <w:pStyle w:val="ListParagraph"/>
        <w:shd w:val="clear" w:color="auto" w:fill="FFFFFF"/>
        <w:spacing w:after="0" w:line="240" w:lineRule="auto"/>
        <w:ind w:left="1129"/>
        <w:contextualSpacing w:val="0"/>
        <w:outlineLvl w:val="1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</w:pPr>
    </w:p>
    <w:p w14:paraId="3502AA4C" w14:textId="424C0824" w:rsidR="007901C0" w:rsidRPr="0066453B" w:rsidRDefault="008D6F4F" w:rsidP="007901C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398764D2" wp14:editId="0C099380">
            <wp:extent cx="5801710" cy="2837372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648" cy="28637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23CEDE" w14:textId="77777777" w:rsidR="000C1024" w:rsidRPr="0066453B" w:rsidRDefault="000C1024" w:rsidP="000C102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color w:val="000000"/>
          <w:sz w:val="6"/>
          <w:szCs w:val="24"/>
          <w:lang w:eastAsia="ru-RU"/>
        </w:rPr>
      </w:pPr>
    </w:p>
    <w:p w14:paraId="2EAC04F1" w14:textId="641DE557" w:rsidR="008D6F4F" w:rsidRPr="0066453B" w:rsidRDefault="008D6F4F" w:rsidP="000C102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Впервые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о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шаровой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молнии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написали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летописи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ещё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задолго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до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нашей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эры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Риме,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Португалии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и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других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государствах.</w:t>
      </w:r>
    </w:p>
    <w:p w14:paraId="184655D0" w14:textId="0F58F515" w:rsidR="008D6F4F" w:rsidRPr="0066453B" w:rsidRDefault="008D6F4F" w:rsidP="000C102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Со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стороны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этот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шар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иногда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напоминает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форму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гриба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или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овала.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Размер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может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достигать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более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20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см,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а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окрас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–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белый,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жёлтый,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красный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или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синий.</w:t>
      </w:r>
    </w:p>
    <w:p w14:paraId="223089E8" w14:textId="19C2014E" w:rsidR="00302CE7" w:rsidRPr="0066453B" w:rsidRDefault="008D6F4F" w:rsidP="0045470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Появляется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шаровая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proofErr w:type="gramStart"/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молния</w:t>
      </w:r>
      <w:proofErr w:type="gramEnd"/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как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и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грозовую,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так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и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солнечную,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безветренную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погоду.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Может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проникнуть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дом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даже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из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розеток.</w:t>
      </w:r>
    </w:p>
    <w:p w14:paraId="66CC91E0" w14:textId="44C3FD7E" w:rsidR="008D6F4F" w:rsidRPr="0066453B" w:rsidRDefault="008D6F4F" w:rsidP="000C1024">
      <w:pPr>
        <w:pStyle w:val="ListParagraph"/>
        <w:numPr>
          <w:ilvl w:val="0"/>
          <w:numId w:val="21"/>
        </w:numPr>
        <w:shd w:val="clear" w:color="auto" w:fill="FFFFFF"/>
        <w:spacing w:after="0" w:line="240" w:lineRule="auto"/>
        <w:contextualSpacing w:val="0"/>
        <w:outlineLvl w:val="1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</w:pPr>
      <w:r w:rsidRPr="006645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Огненная</w:t>
      </w:r>
      <w:r w:rsidR="000373E2" w:rsidRPr="006645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радуга</w:t>
      </w:r>
    </w:p>
    <w:p w14:paraId="3B273FAE" w14:textId="77777777" w:rsidR="00302CE7" w:rsidRPr="0066453B" w:rsidRDefault="00302CE7" w:rsidP="000C1024">
      <w:pPr>
        <w:pStyle w:val="ListParagraph"/>
        <w:shd w:val="clear" w:color="auto" w:fill="FFFFFF"/>
        <w:spacing w:after="0" w:line="240" w:lineRule="auto"/>
        <w:ind w:left="1129"/>
        <w:contextualSpacing w:val="0"/>
        <w:outlineLvl w:val="1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</w:pPr>
    </w:p>
    <w:p w14:paraId="51053A28" w14:textId="40FD954A" w:rsidR="008D6F4F" w:rsidRPr="0066453B" w:rsidRDefault="008D6F4F" w:rsidP="000C102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4C02DFF1" wp14:editId="72E8F701">
            <wp:extent cx="5955124" cy="295275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5928" cy="2982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9B546C" w14:textId="77777777" w:rsidR="007901C0" w:rsidRPr="0066453B" w:rsidRDefault="007901C0" w:rsidP="000C102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5094ED11" w14:textId="44D1505F" w:rsidR="008D6F4F" w:rsidRPr="0066453B" w:rsidRDefault="008D6F4F" w:rsidP="000C102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Полное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научное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название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огненной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радуги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–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округло-горизонтальная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радуга.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Встретить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такое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редкое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явление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можно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очень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жаркую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погоду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и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только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некоторых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местах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Земли.</w:t>
      </w:r>
    </w:p>
    <w:p w14:paraId="7C578B86" w14:textId="5F278610" w:rsidR="008D6F4F" w:rsidRPr="0066453B" w:rsidRDefault="008D6F4F" w:rsidP="000C102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Никогда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нельзя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наблюдать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ветреную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или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дождливую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погоду.</w:t>
      </w:r>
    </w:p>
    <w:p w14:paraId="45909887" w14:textId="304B063E" w:rsidR="008D6F4F" w:rsidRPr="0066453B" w:rsidRDefault="008D6F4F" w:rsidP="000C102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Никакой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опасности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для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окружающих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радуга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не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представляет.</w:t>
      </w:r>
    </w:p>
    <w:p w14:paraId="4403FDBD" w14:textId="77777777" w:rsidR="000C1024" w:rsidRPr="0066453B" w:rsidRDefault="000C1024" w:rsidP="000C102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</w:pPr>
    </w:p>
    <w:p w14:paraId="57384ED4" w14:textId="0A6F56EE" w:rsidR="008D6F4F" w:rsidRPr="0066453B" w:rsidRDefault="008D6F4F" w:rsidP="000C1024">
      <w:pPr>
        <w:pStyle w:val="ListParagraph"/>
        <w:numPr>
          <w:ilvl w:val="0"/>
          <w:numId w:val="21"/>
        </w:numPr>
        <w:shd w:val="clear" w:color="auto" w:fill="FFFFFF"/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Мираж</w:t>
      </w:r>
    </w:p>
    <w:p w14:paraId="76753B42" w14:textId="77777777" w:rsidR="000C1024" w:rsidRPr="0066453B" w:rsidRDefault="000C1024" w:rsidP="000C1024">
      <w:pPr>
        <w:pStyle w:val="ListParagraph"/>
        <w:shd w:val="clear" w:color="auto" w:fill="FFFFFF"/>
        <w:spacing w:after="0" w:line="240" w:lineRule="auto"/>
        <w:ind w:left="1129"/>
        <w:outlineLvl w:val="1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2635086A" w14:textId="5BF83E8E" w:rsidR="008D6F4F" w:rsidRPr="0066453B" w:rsidRDefault="008D6F4F" w:rsidP="000C102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70032E05" wp14:editId="4607837D">
            <wp:extent cx="5817476" cy="3324119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0074" cy="33313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ECBCA5" w14:textId="77777777" w:rsidR="00454709" w:rsidRPr="0066453B" w:rsidRDefault="00454709" w:rsidP="000C102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color w:val="000000"/>
          <w:sz w:val="20"/>
          <w:szCs w:val="24"/>
          <w:lang w:eastAsia="ru-RU"/>
        </w:rPr>
      </w:pPr>
    </w:p>
    <w:p w14:paraId="5B90857A" w14:textId="34CFD6F7" w:rsidR="008D6F4F" w:rsidRPr="0066453B" w:rsidRDefault="008D6F4F" w:rsidP="000C102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Выделяется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очень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большое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количество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различных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видов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миражей.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Более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популярные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из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них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–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нижний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и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верхний.</w:t>
      </w:r>
    </w:p>
    <w:p w14:paraId="525D7149" w14:textId="25A8CF45" w:rsidR="008D6F4F" w:rsidRPr="0066453B" w:rsidRDefault="008D6F4F" w:rsidP="000C102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Нижний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мираж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чаще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всего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возникает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засушливых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местах,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где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сильно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перегрета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земля.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Как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правило,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вдалеке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представляется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лужа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или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водоём.</w:t>
      </w:r>
    </w:p>
    <w:p w14:paraId="0CD56768" w14:textId="1C1A2B46" w:rsidR="00454709" w:rsidRPr="0066453B" w:rsidRDefault="008D6F4F" w:rsidP="007901C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Верхний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мираж,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наоборот,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возникает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холодных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местах,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на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северном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и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южном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полюсе.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По-другому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называется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proofErr w:type="spellStart"/>
      <w:r w:rsidR="007901C0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хиллингар</w:t>
      </w:r>
      <w:proofErr w:type="spellEnd"/>
      <w:r w:rsidR="007901C0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.</w:t>
      </w:r>
    </w:p>
    <w:p w14:paraId="247D206C" w14:textId="5E8A8079" w:rsidR="008D6F4F" w:rsidRPr="0066453B" w:rsidRDefault="008D6F4F" w:rsidP="000C1024">
      <w:pPr>
        <w:pStyle w:val="ListParagraph"/>
        <w:numPr>
          <w:ilvl w:val="0"/>
          <w:numId w:val="21"/>
        </w:numPr>
        <w:shd w:val="clear" w:color="auto" w:fill="FFFFFF"/>
        <w:spacing w:after="0" w:line="240" w:lineRule="auto"/>
        <w:contextualSpacing w:val="0"/>
        <w:outlineLvl w:val="1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Морская</w:t>
      </w:r>
      <w:r w:rsidR="000373E2" w:rsidRPr="006645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пена</w:t>
      </w:r>
    </w:p>
    <w:p w14:paraId="17238F88" w14:textId="77777777" w:rsidR="00FD4DBE" w:rsidRPr="0066453B" w:rsidRDefault="00FD4DBE" w:rsidP="000C1024">
      <w:pPr>
        <w:pStyle w:val="ListParagraph"/>
        <w:shd w:val="clear" w:color="auto" w:fill="FFFFFF"/>
        <w:spacing w:after="0" w:line="240" w:lineRule="auto"/>
        <w:ind w:left="1129"/>
        <w:contextualSpacing w:val="0"/>
        <w:outlineLvl w:val="1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6F518F12" w14:textId="7000B312" w:rsidR="008D6F4F" w:rsidRPr="0066453B" w:rsidRDefault="008D6F4F" w:rsidP="000C102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69C577EB" wp14:editId="50FB1020">
            <wp:extent cx="5817476" cy="3006681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6316" cy="301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986871" w14:textId="77777777" w:rsidR="007901C0" w:rsidRPr="0066453B" w:rsidRDefault="007901C0" w:rsidP="000C102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26EA9C74" w14:textId="1B7160FF" w:rsidR="008D6F4F" w:rsidRPr="0066453B" w:rsidRDefault="008D6F4F" w:rsidP="000C102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Морская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пена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–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очень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редкое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явление,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проявляющиеся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у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побережья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Австралии,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proofErr w:type="gramStart"/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Африки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из</w:t>
      </w:r>
      <w:proofErr w:type="gramEnd"/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-за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большого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количества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солей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и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отходов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море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или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океане.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Пена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похожа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на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взбитые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сливки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или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капучино.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Вреда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человеку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и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животным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не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приносит,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но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может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легко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затопить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улицы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и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корабли.</w:t>
      </w:r>
    </w:p>
    <w:p w14:paraId="1680CF6E" w14:textId="341D71C4" w:rsidR="000F77D3" w:rsidRPr="0066453B" w:rsidRDefault="008D6F4F" w:rsidP="000C102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Впервые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это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явление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было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зарегистрировано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2007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году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Сиднее.</w:t>
      </w:r>
    </w:p>
    <w:p w14:paraId="7FF1D0FC" w14:textId="77777777" w:rsidR="000F77D3" w:rsidRPr="0066453B" w:rsidRDefault="000F77D3" w:rsidP="000C102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</w:pPr>
    </w:p>
    <w:p w14:paraId="6D21FA87" w14:textId="34014A32" w:rsidR="000F77D3" w:rsidRPr="0066453B" w:rsidRDefault="000F77D3" w:rsidP="000C1024">
      <w:pPr>
        <w:pStyle w:val="ListParagraph"/>
        <w:numPr>
          <w:ilvl w:val="0"/>
          <w:numId w:val="21"/>
        </w:numPr>
        <w:shd w:val="clear" w:color="auto" w:fill="FFFFFF"/>
        <w:spacing w:after="0" w:line="240" w:lineRule="auto"/>
        <w:contextualSpacing w:val="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Движущиеся</w:t>
      </w:r>
      <w:r w:rsidR="000373E2" w:rsidRPr="006645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камни</w:t>
      </w:r>
    </w:p>
    <w:p w14:paraId="35887628" w14:textId="77777777" w:rsidR="00FD4DBE" w:rsidRPr="0066453B" w:rsidRDefault="00FD4DBE" w:rsidP="000C1024">
      <w:pPr>
        <w:pStyle w:val="ListParagraph"/>
        <w:shd w:val="clear" w:color="auto" w:fill="FFFFFF"/>
        <w:spacing w:after="0" w:line="240" w:lineRule="auto"/>
        <w:ind w:left="1129"/>
        <w:contextualSpacing w:val="0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</w:pPr>
    </w:p>
    <w:p w14:paraId="1E024067" w14:textId="12C4BF22" w:rsidR="000C1024" w:rsidRPr="0066453B" w:rsidRDefault="000F77D3" w:rsidP="007901C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05C92C3E" wp14:editId="330D3DA2">
            <wp:extent cx="5959366" cy="3369879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8423" cy="337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89ABE4" w14:textId="24DD981B" w:rsidR="000F77D3" w:rsidRPr="0066453B" w:rsidRDefault="000373E2" w:rsidP="000C102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Такое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странное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явление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можно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наблюдать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только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одном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месте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Земли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–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США,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Долине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Смерти.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Впервые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эти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движущиеся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камни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были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обнаружены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примерно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100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лет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назад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–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ещё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середине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20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века,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но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отснять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эти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валуны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получилось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лишь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2013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году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на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Рождество.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Помимо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того,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что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все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эти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валуны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движутся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разные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стороны,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они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также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часто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меняют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направление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и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переворачиваются.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Объяснить,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почему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камни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двигаются,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учёные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так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и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не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смогли.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Есть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теории,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что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из-за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тонких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кусков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льда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под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землёй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эти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камни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передвигаются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по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высохшему</w:t>
      </w:r>
      <w:r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0F77D3" w:rsidRPr="006645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озеру.</w:t>
      </w:r>
    </w:p>
    <w:p w14:paraId="63919795" w14:textId="64280B3E" w:rsidR="0068025C" w:rsidRPr="0066453B" w:rsidRDefault="0068025C" w:rsidP="000C1024">
      <w:pPr>
        <w:pStyle w:val="Heading2"/>
        <w:shd w:val="clear" w:color="auto" w:fill="FFFFFF"/>
        <w:spacing w:before="0" w:line="24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4336B1E0" w14:textId="64C06361" w:rsidR="007901C0" w:rsidRPr="0066453B" w:rsidRDefault="004068E5" w:rsidP="007901C0">
      <w:pPr>
        <w:spacing w:line="240" w:lineRule="auto"/>
        <w:jc w:val="center"/>
        <w:rPr>
          <w:rFonts w:ascii="Times New Roman" w:hAnsi="Times New Roman" w:cs="Times New Roman"/>
          <w:b/>
          <w:bCs/>
          <w:i/>
          <w:iCs/>
          <w:sz w:val="36"/>
          <w:szCs w:val="36"/>
          <w:lang w:eastAsia="ru-RU"/>
        </w:rPr>
      </w:pPr>
      <w:r w:rsidRPr="0066453B">
        <w:rPr>
          <w:rFonts w:ascii="Times New Roman" w:hAnsi="Times New Roman" w:cs="Times New Roman"/>
          <w:b/>
          <w:bCs/>
          <w:i/>
          <w:iCs/>
          <w:sz w:val="36"/>
          <w:szCs w:val="36"/>
          <w:lang w:eastAsia="ru-RU"/>
        </w:rPr>
        <w:t>КОПИЛКА</w:t>
      </w:r>
      <w:r w:rsidR="000373E2" w:rsidRPr="0066453B">
        <w:rPr>
          <w:rFonts w:ascii="Times New Roman" w:hAnsi="Times New Roman" w:cs="Times New Roman"/>
          <w:b/>
          <w:bCs/>
          <w:i/>
          <w:iCs/>
          <w:sz w:val="36"/>
          <w:szCs w:val="36"/>
          <w:lang w:eastAsia="ru-RU"/>
        </w:rPr>
        <w:t xml:space="preserve"> </w:t>
      </w:r>
      <w:r w:rsidRPr="0066453B">
        <w:rPr>
          <w:rFonts w:ascii="Times New Roman" w:hAnsi="Times New Roman" w:cs="Times New Roman"/>
          <w:b/>
          <w:bCs/>
          <w:i/>
          <w:iCs/>
          <w:sz w:val="36"/>
          <w:szCs w:val="36"/>
          <w:lang w:eastAsia="ru-RU"/>
        </w:rPr>
        <w:t>ОПЫТОВ</w:t>
      </w:r>
    </w:p>
    <w:p w14:paraId="2F9C9CCD" w14:textId="22D2EE06" w:rsidR="004068E5" w:rsidRPr="0066453B" w:rsidRDefault="004068E5" w:rsidP="007901C0">
      <w:pPr>
        <w:spacing w:line="240" w:lineRule="auto"/>
        <w:jc w:val="center"/>
        <w:rPr>
          <w:rFonts w:ascii="Times New Roman" w:hAnsi="Times New Roman" w:cs="Times New Roman"/>
          <w:b/>
          <w:bCs/>
          <w:i/>
          <w:iCs/>
          <w:sz w:val="36"/>
          <w:szCs w:val="36"/>
          <w:lang w:eastAsia="ru-RU"/>
        </w:rPr>
      </w:pPr>
      <w:r w:rsidRPr="0066453B">
        <w:rPr>
          <w:rFonts w:ascii="Times New Roman" w:hAnsi="Times New Roman" w:cs="Times New Roman"/>
          <w:b/>
          <w:bCs/>
          <w:i/>
          <w:iCs/>
          <w:sz w:val="36"/>
          <w:szCs w:val="36"/>
          <w:lang w:eastAsia="ru-RU"/>
        </w:rPr>
        <w:t>С</w:t>
      </w:r>
      <w:r w:rsidR="000373E2" w:rsidRPr="0066453B">
        <w:rPr>
          <w:rFonts w:ascii="Times New Roman" w:hAnsi="Times New Roman" w:cs="Times New Roman"/>
          <w:b/>
          <w:bCs/>
          <w:i/>
          <w:iCs/>
          <w:sz w:val="36"/>
          <w:szCs w:val="36"/>
          <w:lang w:eastAsia="ru-RU"/>
        </w:rPr>
        <w:t xml:space="preserve"> </w:t>
      </w:r>
      <w:r w:rsidRPr="0066453B">
        <w:rPr>
          <w:rFonts w:ascii="Times New Roman" w:hAnsi="Times New Roman" w:cs="Times New Roman"/>
          <w:b/>
          <w:bCs/>
          <w:i/>
          <w:iCs/>
          <w:sz w:val="36"/>
          <w:szCs w:val="36"/>
          <w:lang w:eastAsia="ru-RU"/>
        </w:rPr>
        <w:t>ОБЪЕКТАМИ</w:t>
      </w:r>
      <w:r w:rsidR="000373E2" w:rsidRPr="0066453B">
        <w:rPr>
          <w:rFonts w:ascii="Times New Roman" w:hAnsi="Times New Roman" w:cs="Times New Roman"/>
          <w:b/>
          <w:bCs/>
          <w:i/>
          <w:iCs/>
          <w:sz w:val="36"/>
          <w:szCs w:val="36"/>
          <w:lang w:eastAsia="ru-RU"/>
        </w:rPr>
        <w:t xml:space="preserve"> </w:t>
      </w:r>
      <w:r w:rsidRPr="0066453B">
        <w:rPr>
          <w:rFonts w:ascii="Times New Roman" w:hAnsi="Times New Roman" w:cs="Times New Roman"/>
          <w:b/>
          <w:bCs/>
          <w:i/>
          <w:iCs/>
          <w:sz w:val="36"/>
          <w:szCs w:val="36"/>
          <w:lang w:eastAsia="ru-RU"/>
        </w:rPr>
        <w:t>НЕЖИВОЙ</w:t>
      </w:r>
      <w:r w:rsidR="000373E2" w:rsidRPr="0066453B">
        <w:rPr>
          <w:rFonts w:ascii="Times New Roman" w:hAnsi="Times New Roman" w:cs="Times New Roman"/>
          <w:b/>
          <w:bCs/>
          <w:i/>
          <w:iCs/>
          <w:sz w:val="36"/>
          <w:szCs w:val="36"/>
          <w:lang w:eastAsia="ru-RU"/>
        </w:rPr>
        <w:t xml:space="preserve"> </w:t>
      </w:r>
      <w:r w:rsidRPr="0066453B">
        <w:rPr>
          <w:rFonts w:ascii="Times New Roman" w:hAnsi="Times New Roman" w:cs="Times New Roman"/>
          <w:b/>
          <w:bCs/>
          <w:i/>
          <w:iCs/>
          <w:sz w:val="36"/>
          <w:szCs w:val="36"/>
          <w:lang w:eastAsia="ru-RU"/>
        </w:rPr>
        <w:t>ПРИРОДЫ</w:t>
      </w:r>
    </w:p>
    <w:p w14:paraId="6371225E" w14:textId="77777777" w:rsidR="0068025C" w:rsidRPr="0066453B" w:rsidRDefault="0068025C" w:rsidP="000C1024">
      <w:pPr>
        <w:pStyle w:val="Heading2"/>
        <w:shd w:val="clear" w:color="auto" w:fill="FFFFFF"/>
        <w:spacing w:before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5F94DBD3" w14:textId="6D004A1A" w:rsidR="0068025C" w:rsidRPr="0066453B" w:rsidRDefault="0068025C" w:rsidP="000C1024">
      <w:pPr>
        <w:pStyle w:val="Heading2"/>
        <w:shd w:val="clear" w:color="auto" w:fill="FFFFFF"/>
        <w:spacing w:before="0" w:line="36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6CC226A9" w14:textId="37C2C0CA" w:rsidR="0068025C" w:rsidRPr="0066453B" w:rsidRDefault="00993D35" w:rsidP="000C1024">
      <w:pPr>
        <w:pStyle w:val="Heading2"/>
        <w:shd w:val="clear" w:color="auto" w:fill="FFFFFF"/>
        <w:spacing w:before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66453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 wp14:anchorId="53150FB1" wp14:editId="04E522AB">
            <wp:simplePos x="0" y="0"/>
            <wp:positionH relativeFrom="column">
              <wp:posOffset>404495</wp:posOffset>
            </wp:positionH>
            <wp:positionV relativeFrom="paragraph">
              <wp:posOffset>5080</wp:posOffset>
            </wp:positionV>
            <wp:extent cx="5674302" cy="6241731"/>
            <wp:effectExtent l="0" t="0" r="0" b="0"/>
            <wp:wrapNone/>
            <wp:docPr id="5" name="Рисунок 5" descr="https://yt3.ggpht.com/a/AGF-l7_iK3v07q7FoI0yU9YCXbbS9O6GRuJrxpsukw=s900-c-k-c0xffffffff-no-rj-m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https://yt3.ggpht.com/a/AGF-l7_iK3v07q7FoI0yU9YCXbbS9O6GRuJrxpsukw=s900-c-k-c0xffffffff-no-rj-mo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4302" cy="62417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F5208A5" w14:textId="2C5E467C" w:rsidR="0068025C" w:rsidRPr="0066453B" w:rsidRDefault="0068025C" w:rsidP="000C1024">
      <w:pPr>
        <w:pStyle w:val="Heading2"/>
        <w:shd w:val="clear" w:color="auto" w:fill="FFFFFF"/>
        <w:spacing w:before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39228778" w14:textId="6B9D0C5D" w:rsidR="0068025C" w:rsidRPr="0066453B" w:rsidRDefault="0068025C" w:rsidP="000C1024">
      <w:pPr>
        <w:pStyle w:val="Heading2"/>
        <w:shd w:val="clear" w:color="auto" w:fill="FFFFFF"/>
        <w:spacing w:before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7CB3E53A" w14:textId="48AD1FA6" w:rsidR="0068025C" w:rsidRPr="0066453B" w:rsidRDefault="0068025C" w:rsidP="000C1024">
      <w:pPr>
        <w:pStyle w:val="Heading2"/>
        <w:shd w:val="clear" w:color="auto" w:fill="FFFFFF"/>
        <w:spacing w:before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1C6DCBB9" w14:textId="6BEFD8BF" w:rsidR="0068025C" w:rsidRPr="0066453B" w:rsidRDefault="0068025C" w:rsidP="000C1024">
      <w:pPr>
        <w:pStyle w:val="Heading2"/>
        <w:shd w:val="clear" w:color="auto" w:fill="FFFFFF"/>
        <w:spacing w:before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3B2D302E" w14:textId="2A412BB5" w:rsidR="0068025C" w:rsidRPr="0066453B" w:rsidRDefault="0068025C" w:rsidP="000C1024">
      <w:pPr>
        <w:pStyle w:val="Heading2"/>
        <w:shd w:val="clear" w:color="auto" w:fill="FFFFFF"/>
        <w:spacing w:before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4F9E227C" w14:textId="77777777" w:rsidR="0068025C" w:rsidRPr="0066453B" w:rsidRDefault="0068025C" w:rsidP="000C1024">
      <w:pPr>
        <w:pStyle w:val="Heading2"/>
        <w:shd w:val="clear" w:color="auto" w:fill="FFFFFF"/>
        <w:spacing w:before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009DDDB8" w14:textId="77777777" w:rsidR="0068025C" w:rsidRPr="0066453B" w:rsidRDefault="0068025C" w:rsidP="000C1024">
      <w:pPr>
        <w:pStyle w:val="Heading2"/>
        <w:shd w:val="clear" w:color="auto" w:fill="FFFFFF"/>
        <w:spacing w:before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434F9A2F" w14:textId="77777777" w:rsidR="0068025C" w:rsidRPr="0066453B" w:rsidRDefault="0068025C" w:rsidP="000C1024">
      <w:pPr>
        <w:pStyle w:val="Heading2"/>
        <w:shd w:val="clear" w:color="auto" w:fill="FFFFFF"/>
        <w:spacing w:before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5FDADBB5" w14:textId="77777777" w:rsidR="0068025C" w:rsidRPr="0066453B" w:rsidRDefault="0068025C" w:rsidP="000C1024">
      <w:pPr>
        <w:pStyle w:val="Heading2"/>
        <w:shd w:val="clear" w:color="auto" w:fill="FFFFFF"/>
        <w:spacing w:before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6A2BA3DD" w14:textId="77777777" w:rsidR="0068025C" w:rsidRPr="0066453B" w:rsidRDefault="0068025C" w:rsidP="000C1024">
      <w:pPr>
        <w:pStyle w:val="Heading2"/>
        <w:shd w:val="clear" w:color="auto" w:fill="FFFFFF"/>
        <w:spacing w:before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273A51D1" w14:textId="77777777" w:rsidR="0068025C" w:rsidRPr="0066453B" w:rsidRDefault="0068025C" w:rsidP="000C1024">
      <w:pPr>
        <w:pStyle w:val="Heading2"/>
        <w:shd w:val="clear" w:color="auto" w:fill="FFFFFF"/>
        <w:spacing w:before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0361946C" w14:textId="77777777" w:rsidR="0068025C" w:rsidRPr="0066453B" w:rsidRDefault="0068025C" w:rsidP="000C1024">
      <w:pPr>
        <w:pStyle w:val="Heading2"/>
        <w:shd w:val="clear" w:color="auto" w:fill="FFFFFF"/>
        <w:spacing w:before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5187B060" w14:textId="77777777" w:rsidR="0068025C" w:rsidRPr="0066453B" w:rsidRDefault="0068025C" w:rsidP="000C1024">
      <w:pPr>
        <w:pStyle w:val="Heading2"/>
        <w:shd w:val="clear" w:color="auto" w:fill="FFFFFF"/>
        <w:spacing w:before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6D94EFCA" w14:textId="56309D58" w:rsidR="0068025C" w:rsidRPr="0066453B" w:rsidRDefault="0068025C" w:rsidP="000C1024">
      <w:pPr>
        <w:pStyle w:val="Heading2"/>
        <w:shd w:val="clear" w:color="auto" w:fill="FFFFFF"/>
        <w:spacing w:before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7E780DEE" w14:textId="5BBA860F" w:rsidR="0068025C" w:rsidRPr="0066453B" w:rsidRDefault="0068025C" w:rsidP="000C1024">
      <w:pPr>
        <w:pStyle w:val="Heading2"/>
        <w:shd w:val="clear" w:color="auto" w:fill="FFFFFF"/>
        <w:spacing w:before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66876598" w14:textId="77777777" w:rsidR="0068025C" w:rsidRPr="0066453B" w:rsidRDefault="0068025C" w:rsidP="000C1024">
      <w:pPr>
        <w:spacing w:line="360" w:lineRule="auto"/>
        <w:rPr>
          <w:rFonts w:ascii="Times New Roman" w:hAnsi="Times New Roman" w:cs="Times New Roman"/>
          <w:lang w:eastAsia="ru-RU"/>
        </w:rPr>
      </w:pPr>
    </w:p>
    <w:p w14:paraId="735164C9" w14:textId="77777777" w:rsidR="0068025C" w:rsidRPr="0066453B" w:rsidRDefault="0068025C" w:rsidP="000C1024">
      <w:pPr>
        <w:spacing w:line="360" w:lineRule="auto"/>
        <w:rPr>
          <w:rFonts w:ascii="Times New Roman" w:hAnsi="Times New Roman" w:cs="Times New Roman"/>
          <w:lang w:eastAsia="ru-RU"/>
        </w:rPr>
      </w:pPr>
    </w:p>
    <w:p w14:paraId="14947ACB" w14:textId="77777777" w:rsidR="0068025C" w:rsidRPr="0066453B" w:rsidRDefault="0068025C" w:rsidP="000C1024">
      <w:pPr>
        <w:spacing w:line="360" w:lineRule="auto"/>
        <w:rPr>
          <w:rFonts w:ascii="Times New Roman" w:hAnsi="Times New Roman" w:cs="Times New Roman"/>
          <w:lang w:eastAsia="ru-RU"/>
        </w:rPr>
      </w:pPr>
    </w:p>
    <w:p w14:paraId="1F377652" w14:textId="77777777" w:rsidR="0068025C" w:rsidRPr="0066453B" w:rsidRDefault="0068025C" w:rsidP="000C1024">
      <w:pPr>
        <w:spacing w:line="360" w:lineRule="auto"/>
        <w:rPr>
          <w:rFonts w:ascii="Times New Roman" w:hAnsi="Times New Roman" w:cs="Times New Roman"/>
          <w:lang w:eastAsia="ru-RU"/>
        </w:rPr>
      </w:pPr>
    </w:p>
    <w:p w14:paraId="2DC2E096" w14:textId="77777777" w:rsidR="0068025C" w:rsidRPr="0066453B" w:rsidRDefault="0068025C" w:rsidP="000C1024">
      <w:pPr>
        <w:spacing w:line="360" w:lineRule="auto"/>
        <w:rPr>
          <w:rFonts w:ascii="Times New Roman" w:hAnsi="Times New Roman" w:cs="Times New Roman"/>
          <w:lang w:eastAsia="ru-RU"/>
        </w:rPr>
      </w:pPr>
    </w:p>
    <w:p w14:paraId="282EA832" w14:textId="77777777" w:rsidR="0068025C" w:rsidRPr="0066453B" w:rsidRDefault="0068025C" w:rsidP="000C1024">
      <w:pPr>
        <w:spacing w:line="360" w:lineRule="auto"/>
        <w:rPr>
          <w:rFonts w:ascii="Times New Roman" w:hAnsi="Times New Roman" w:cs="Times New Roman"/>
          <w:lang w:eastAsia="ru-RU"/>
        </w:rPr>
      </w:pPr>
    </w:p>
    <w:p w14:paraId="20F74781" w14:textId="77777777" w:rsidR="0068025C" w:rsidRPr="0066453B" w:rsidRDefault="0068025C" w:rsidP="000C1024">
      <w:pPr>
        <w:spacing w:line="360" w:lineRule="auto"/>
        <w:rPr>
          <w:rFonts w:ascii="Times New Roman" w:hAnsi="Times New Roman" w:cs="Times New Roman"/>
          <w:lang w:eastAsia="ru-RU"/>
        </w:rPr>
      </w:pPr>
    </w:p>
    <w:p w14:paraId="497EE253" w14:textId="77777777" w:rsidR="0068025C" w:rsidRPr="0066453B" w:rsidRDefault="0068025C" w:rsidP="000C1024">
      <w:pPr>
        <w:spacing w:line="360" w:lineRule="auto"/>
        <w:rPr>
          <w:rFonts w:ascii="Times New Roman" w:hAnsi="Times New Roman" w:cs="Times New Roman"/>
          <w:lang w:eastAsia="ru-RU"/>
        </w:rPr>
      </w:pPr>
    </w:p>
    <w:p w14:paraId="23BD686A" w14:textId="77777777" w:rsidR="0068025C" w:rsidRPr="0066453B" w:rsidRDefault="0068025C" w:rsidP="000C1024">
      <w:pPr>
        <w:spacing w:line="360" w:lineRule="auto"/>
        <w:rPr>
          <w:rFonts w:ascii="Times New Roman" w:hAnsi="Times New Roman" w:cs="Times New Roman"/>
          <w:lang w:eastAsia="ru-RU"/>
        </w:rPr>
      </w:pPr>
    </w:p>
    <w:p w14:paraId="3316FCDB" w14:textId="77777777" w:rsidR="0068025C" w:rsidRPr="0066453B" w:rsidRDefault="0068025C" w:rsidP="000C1024">
      <w:pPr>
        <w:spacing w:line="360" w:lineRule="auto"/>
        <w:rPr>
          <w:rFonts w:ascii="Times New Roman" w:hAnsi="Times New Roman" w:cs="Times New Roman"/>
          <w:lang w:eastAsia="ru-RU"/>
        </w:rPr>
      </w:pPr>
    </w:p>
    <w:p w14:paraId="3AC441DB" w14:textId="77777777" w:rsidR="004D0CAC" w:rsidRDefault="004D0CAC" w:rsidP="00362995">
      <w:pPr>
        <w:shd w:val="clear" w:color="auto" w:fill="FFFFFF"/>
        <w:spacing w:after="0"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29AC3FB" w14:textId="561D3D44" w:rsidR="002A34F2" w:rsidRPr="0066453B" w:rsidRDefault="00D260C7" w:rsidP="00362995">
      <w:pPr>
        <w:shd w:val="clear" w:color="auto" w:fill="FFFFFF"/>
        <w:spacing w:after="0"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6453B">
        <w:rPr>
          <w:rFonts w:ascii="Times New Roman" w:hAnsi="Times New Roman" w:cs="Times New Roman"/>
          <w:b/>
          <w:bCs/>
          <w:sz w:val="24"/>
          <w:szCs w:val="24"/>
        </w:rPr>
        <w:lastRenderedPageBreak/>
        <w:t>ПЕСО</w:t>
      </w:r>
      <w:r w:rsidR="005E78D0" w:rsidRPr="0066453B">
        <w:rPr>
          <w:rFonts w:ascii="Times New Roman" w:hAnsi="Times New Roman" w:cs="Times New Roman"/>
          <w:b/>
          <w:bCs/>
          <w:sz w:val="24"/>
          <w:szCs w:val="24"/>
        </w:rPr>
        <w:t>К</w:t>
      </w:r>
    </w:p>
    <w:p w14:paraId="1FF7FBB7" w14:textId="77777777" w:rsidR="00921E8B" w:rsidRPr="0066453B" w:rsidRDefault="00921E8B" w:rsidP="00362995">
      <w:pPr>
        <w:shd w:val="clear" w:color="auto" w:fill="FFFFFF"/>
        <w:spacing w:after="0"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6ABA095" w14:textId="19B42EEC" w:rsidR="0068025C" w:rsidRPr="0066453B" w:rsidRDefault="00F31AF2" w:rsidP="00921E8B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color w:val="000000" w:themeColor="text1"/>
        </w:rPr>
      </w:pPr>
      <w:bookmarkStart w:id="1" w:name="_Hlk44497244"/>
      <w:r w:rsidRPr="0066453B">
        <w:rPr>
          <w:b/>
          <w:i/>
          <w:iCs/>
          <w:color w:val="000000" w:themeColor="text1"/>
          <w:sz w:val="28"/>
          <w:szCs w:val="28"/>
        </w:rPr>
        <w:t>Цель</w:t>
      </w:r>
      <w:r w:rsidRPr="0066453B">
        <w:rPr>
          <w:b/>
          <w:i/>
          <w:iCs/>
          <w:color w:val="000000" w:themeColor="text1"/>
        </w:rPr>
        <w:t>:</w:t>
      </w:r>
      <w:bookmarkEnd w:id="1"/>
      <w:r w:rsidR="000373E2" w:rsidRPr="0066453B">
        <w:rPr>
          <w:b/>
          <w:i/>
          <w:iCs/>
          <w:color w:val="000000" w:themeColor="text1"/>
        </w:rPr>
        <w:t xml:space="preserve"> </w:t>
      </w:r>
      <w:r w:rsidR="000E0EE1" w:rsidRPr="0066453B">
        <w:rPr>
          <w:color w:val="000000" w:themeColor="text1"/>
        </w:rPr>
        <w:t>дать</w:t>
      </w:r>
      <w:r w:rsidR="000373E2" w:rsidRPr="0066453B">
        <w:rPr>
          <w:color w:val="000000" w:themeColor="text1"/>
        </w:rPr>
        <w:t xml:space="preserve"> </w:t>
      </w:r>
      <w:r w:rsidR="000E0EE1" w:rsidRPr="0066453B">
        <w:rPr>
          <w:color w:val="000000" w:themeColor="text1"/>
        </w:rPr>
        <w:t>элементарные</w:t>
      </w:r>
      <w:r w:rsidR="000373E2" w:rsidRPr="0066453B">
        <w:rPr>
          <w:color w:val="000000" w:themeColor="text1"/>
        </w:rPr>
        <w:t xml:space="preserve"> </w:t>
      </w:r>
      <w:r w:rsidR="000E0EE1" w:rsidRPr="0066453B">
        <w:rPr>
          <w:color w:val="000000" w:themeColor="text1"/>
        </w:rPr>
        <w:t>представления</w:t>
      </w:r>
      <w:r w:rsidR="000373E2" w:rsidRPr="0066453B">
        <w:rPr>
          <w:color w:val="000000" w:themeColor="text1"/>
        </w:rPr>
        <w:t xml:space="preserve"> </w:t>
      </w:r>
      <w:r w:rsidR="000E0EE1" w:rsidRPr="0066453B">
        <w:rPr>
          <w:color w:val="000000" w:themeColor="text1"/>
        </w:rPr>
        <w:t>о</w:t>
      </w:r>
      <w:r w:rsidR="000373E2" w:rsidRPr="0066453B">
        <w:rPr>
          <w:color w:val="000000" w:themeColor="text1"/>
        </w:rPr>
        <w:t xml:space="preserve"> </w:t>
      </w:r>
      <w:r w:rsidR="000E0EE1" w:rsidRPr="0066453B">
        <w:rPr>
          <w:color w:val="000000" w:themeColor="text1"/>
        </w:rPr>
        <w:t>свойствах</w:t>
      </w:r>
      <w:r w:rsidR="000373E2" w:rsidRPr="0066453B">
        <w:rPr>
          <w:color w:val="000000" w:themeColor="text1"/>
        </w:rPr>
        <w:t xml:space="preserve"> </w:t>
      </w:r>
      <w:r w:rsidR="000E0EE1" w:rsidRPr="0066453B">
        <w:rPr>
          <w:color w:val="000000" w:themeColor="text1"/>
        </w:rPr>
        <w:t>песка</w:t>
      </w:r>
      <w:r w:rsidR="007807EF" w:rsidRPr="0066453B">
        <w:rPr>
          <w:color w:val="000000" w:themeColor="text1"/>
        </w:rPr>
        <w:t>.</w:t>
      </w:r>
    </w:p>
    <w:p w14:paraId="38B98D80" w14:textId="77777777" w:rsidR="00DA4C1F" w:rsidRPr="0066453B" w:rsidRDefault="00DA4C1F" w:rsidP="00921E8B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color w:val="000000" w:themeColor="text1"/>
        </w:rPr>
      </w:pPr>
    </w:p>
    <w:p w14:paraId="513C401B" w14:textId="737DAC7C" w:rsidR="0068025C" w:rsidRPr="0066453B" w:rsidRDefault="00F31AF2" w:rsidP="00921E8B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b/>
          <w:i/>
          <w:iCs/>
          <w:color w:val="000000" w:themeColor="text1"/>
          <w:sz w:val="28"/>
          <w:szCs w:val="28"/>
        </w:rPr>
      </w:pPr>
      <w:r w:rsidRPr="0066453B">
        <w:rPr>
          <w:b/>
          <w:i/>
          <w:iCs/>
          <w:color w:val="000000" w:themeColor="text1"/>
          <w:sz w:val="28"/>
          <w:szCs w:val="28"/>
        </w:rPr>
        <w:t>Задачи:</w:t>
      </w:r>
    </w:p>
    <w:p w14:paraId="2A767C09" w14:textId="1C323AA8" w:rsidR="00833681" w:rsidRPr="0066453B" w:rsidRDefault="00916CB6" w:rsidP="00921E8B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bCs/>
          <w:color w:val="FF0000"/>
        </w:rPr>
      </w:pPr>
      <w:r w:rsidRPr="0066453B">
        <w:rPr>
          <w:bCs/>
          <w:color w:val="000000" w:themeColor="text1"/>
        </w:rPr>
        <w:t>-</w:t>
      </w:r>
      <w:r w:rsidR="000373E2" w:rsidRPr="0066453B">
        <w:rPr>
          <w:bCs/>
          <w:color w:val="000000" w:themeColor="text1"/>
        </w:rPr>
        <w:t xml:space="preserve"> </w:t>
      </w:r>
      <w:r w:rsidR="00833681" w:rsidRPr="0066453B">
        <w:rPr>
          <w:bCs/>
          <w:color w:val="000000" w:themeColor="text1"/>
        </w:rPr>
        <w:t>познакомить</w:t>
      </w:r>
      <w:r w:rsidR="000373E2" w:rsidRPr="0066453B">
        <w:rPr>
          <w:bCs/>
          <w:color w:val="000000" w:themeColor="text1"/>
        </w:rPr>
        <w:t xml:space="preserve"> </w:t>
      </w:r>
      <w:r w:rsidR="00833681" w:rsidRPr="0066453B">
        <w:rPr>
          <w:bCs/>
          <w:color w:val="000000" w:themeColor="text1"/>
        </w:rPr>
        <w:t>со</w:t>
      </w:r>
      <w:r w:rsidR="000373E2" w:rsidRPr="0066453B">
        <w:rPr>
          <w:bCs/>
          <w:color w:val="000000" w:themeColor="text1"/>
        </w:rPr>
        <w:t xml:space="preserve"> </w:t>
      </w:r>
      <w:r w:rsidR="00833681" w:rsidRPr="0066453B">
        <w:rPr>
          <w:bCs/>
          <w:color w:val="000000" w:themeColor="text1"/>
        </w:rPr>
        <w:t>свойствами</w:t>
      </w:r>
      <w:r w:rsidR="000373E2" w:rsidRPr="0066453B">
        <w:rPr>
          <w:bCs/>
          <w:color w:val="000000" w:themeColor="text1"/>
        </w:rPr>
        <w:t xml:space="preserve"> </w:t>
      </w:r>
      <w:r w:rsidR="00833681" w:rsidRPr="0066453B">
        <w:rPr>
          <w:bCs/>
          <w:color w:val="000000" w:themeColor="text1"/>
        </w:rPr>
        <w:t>пе</w:t>
      </w:r>
      <w:r w:rsidR="0034081B" w:rsidRPr="0066453B">
        <w:rPr>
          <w:bCs/>
          <w:color w:val="000000" w:themeColor="text1"/>
        </w:rPr>
        <w:t>ска</w:t>
      </w:r>
      <w:r w:rsidR="000373E2" w:rsidRPr="0066453B">
        <w:rPr>
          <w:bCs/>
          <w:color w:val="000000" w:themeColor="text1"/>
        </w:rPr>
        <w:t xml:space="preserve"> </w:t>
      </w:r>
      <w:r w:rsidR="0034081B" w:rsidRPr="0066453B">
        <w:rPr>
          <w:bCs/>
          <w:color w:val="000000" w:themeColor="text1"/>
        </w:rPr>
        <w:t>(</w:t>
      </w:r>
      <w:r w:rsidR="0034081B" w:rsidRPr="0066453B">
        <w:rPr>
          <w:bCs/>
          <w:i/>
          <w:iCs/>
          <w:color w:val="000000" w:themeColor="text1"/>
        </w:rPr>
        <w:t>сухой,</w:t>
      </w:r>
      <w:r w:rsidR="000373E2" w:rsidRPr="0066453B">
        <w:rPr>
          <w:bCs/>
          <w:i/>
          <w:iCs/>
          <w:color w:val="000000" w:themeColor="text1"/>
        </w:rPr>
        <w:t xml:space="preserve"> </w:t>
      </w:r>
      <w:r w:rsidR="0034081B" w:rsidRPr="0066453B">
        <w:rPr>
          <w:bCs/>
          <w:i/>
          <w:iCs/>
          <w:color w:val="000000" w:themeColor="text1"/>
        </w:rPr>
        <w:t>мокрый,</w:t>
      </w:r>
      <w:r w:rsidR="000373E2" w:rsidRPr="0066453B">
        <w:rPr>
          <w:bCs/>
          <w:i/>
          <w:iCs/>
          <w:color w:val="000000" w:themeColor="text1"/>
        </w:rPr>
        <w:t xml:space="preserve"> </w:t>
      </w:r>
      <w:r w:rsidR="0034081B" w:rsidRPr="0066453B">
        <w:rPr>
          <w:bCs/>
          <w:i/>
          <w:iCs/>
          <w:color w:val="000000" w:themeColor="text1"/>
        </w:rPr>
        <w:t>влажный</w:t>
      </w:r>
      <w:r w:rsidR="0034081B" w:rsidRPr="0066453B">
        <w:rPr>
          <w:bCs/>
          <w:color w:val="000000" w:themeColor="text1"/>
        </w:rPr>
        <w:t>);</w:t>
      </w:r>
    </w:p>
    <w:p w14:paraId="4E66DE4B" w14:textId="540AC083" w:rsidR="00916CB6" w:rsidRPr="0066453B" w:rsidRDefault="00833681" w:rsidP="00921E8B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bCs/>
          <w:color w:val="000000" w:themeColor="text1"/>
        </w:rPr>
      </w:pPr>
      <w:r w:rsidRPr="0066453B">
        <w:rPr>
          <w:bCs/>
          <w:color w:val="000000" w:themeColor="text1"/>
        </w:rPr>
        <w:t>-</w:t>
      </w:r>
      <w:r w:rsidR="000373E2" w:rsidRPr="0066453B">
        <w:rPr>
          <w:bCs/>
          <w:color w:val="000000" w:themeColor="text1"/>
        </w:rPr>
        <w:t xml:space="preserve"> </w:t>
      </w:r>
      <w:r w:rsidR="00916CB6" w:rsidRPr="0066453B">
        <w:rPr>
          <w:bCs/>
          <w:color w:val="000000" w:themeColor="text1"/>
        </w:rPr>
        <w:t>учить</w:t>
      </w:r>
      <w:r w:rsidR="000373E2" w:rsidRPr="0066453B">
        <w:rPr>
          <w:bCs/>
          <w:color w:val="000000" w:themeColor="text1"/>
        </w:rPr>
        <w:t xml:space="preserve"> </w:t>
      </w:r>
      <w:r w:rsidR="00916CB6" w:rsidRPr="0066453B">
        <w:rPr>
          <w:bCs/>
          <w:color w:val="000000" w:themeColor="text1"/>
        </w:rPr>
        <w:t>способам</w:t>
      </w:r>
      <w:r w:rsidR="000373E2" w:rsidRPr="0066453B">
        <w:rPr>
          <w:bCs/>
          <w:color w:val="000000" w:themeColor="text1"/>
        </w:rPr>
        <w:t xml:space="preserve"> </w:t>
      </w:r>
      <w:r w:rsidR="00916CB6" w:rsidRPr="0066453B">
        <w:rPr>
          <w:bCs/>
          <w:color w:val="000000" w:themeColor="text1"/>
        </w:rPr>
        <w:t>обследования</w:t>
      </w:r>
      <w:r w:rsidR="000373E2" w:rsidRPr="0066453B">
        <w:rPr>
          <w:bCs/>
          <w:color w:val="000000" w:themeColor="text1"/>
        </w:rPr>
        <w:t xml:space="preserve"> </w:t>
      </w:r>
      <w:r w:rsidR="00916CB6" w:rsidRPr="0066453B">
        <w:rPr>
          <w:color w:val="000000" w:themeColor="text1"/>
        </w:rPr>
        <w:t>песка</w:t>
      </w:r>
      <w:r w:rsidR="000373E2" w:rsidRPr="0066453B">
        <w:rPr>
          <w:color w:val="000000" w:themeColor="text1"/>
        </w:rPr>
        <w:t xml:space="preserve"> </w:t>
      </w:r>
      <w:r w:rsidR="00916CB6" w:rsidRPr="0066453B">
        <w:rPr>
          <w:i/>
          <w:iCs/>
          <w:color w:val="000000" w:themeColor="text1"/>
        </w:rPr>
        <w:t>(потрогать,</w:t>
      </w:r>
      <w:r w:rsidR="000373E2" w:rsidRPr="0066453B">
        <w:rPr>
          <w:i/>
          <w:iCs/>
          <w:color w:val="000000" w:themeColor="text1"/>
        </w:rPr>
        <w:t xml:space="preserve"> </w:t>
      </w:r>
      <w:r w:rsidR="00916CB6" w:rsidRPr="0066453B">
        <w:rPr>
          <w:i/>
          <w:iCs/>
          <w:color w:val="000000" w:themeColor="text1"/>
        </w:rPr>
        <w:t>погладить,</w:t>
      </w:r>
      <w:r w:rsidR="000373E2" w:rsidRPr="0066453B">
        <w:rPr>
          <w:i/>
          <w:iCs/>
          <w:color w:val="000000" w:themeColor="text1"/>
        </w:rPr>
        <w:t xml:space="preserve"> </w:t>
      </w:r>
      <w:r w:rsidR="00916CB6" w:rsidRPr="0066453B">
        <w:rPr>
          <w:i/>
          <w:iCs/>
          <w:color w:val="000000" w:themeColor="text1"/>
        </w:rPr>
        <w:t>понюхать,</w:t>
      </w:r>
      <w:r w:rsidR="000373E2" w:rsidRPr="0066453B">
        <w:rPr>
          <w:i/>
          <w:iCs/>
          <w:color w:val="000000" w:themeColor="text1"/>
        </w:rPr>
        <w:t xml:space="preserve"> </w:t>
      </w:r>
      <w:r w:rsidR="00916CB6" w:rsidRPr="0066453B">
        <w:rPr>
          <w:i/>
          <w:iCs/>
          <w:color w:val="000000" w:themeColor="text1"/>
        </w:rPr>
        <w:t>намочить</w:t>
      </w:r>
      <w:r w:rsidR="00916CB6" w:rsidRPr="0066453B">
        <w:rPr>
          <w:color w:val="000000" w:themeColor="text1"/>
        </w:rPr>
        <w:t>)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и</w:t>
      </w:r>
      <w:r w:rsidR="000373E2" w:rsidRPr="0066453B">
        <w:rPr>
          <w:color w:val="000000" w:themeColor="text1"/>
        </w:rPr>
        <w:t xml:space="preserve"> </w:t>
      </w:r>
      <w:proofErr w:type="gramStart"/>
      <w:r w:rsidRPr="0066453B">
        <w:rPr>
          <w:color w:val="000000" w:themeColor="text1"/>
        </w:rPr>
        <w:t>правилам</w:t>
      </w:r>
      <w:r w:rsidR="000373E2" w:rsidRPr="0066453B">
        <w:rPr>
          <w:color w:val="000000" w:themeColor="text1"/>
        </w:rPr>
        <w:t xml:space="preserve">  </w:t>
      </w:r>
      <w:r w:rsidRPr="0066453B">
        <w:rPr>
          <w:color w:val="000000" w:themeColor="text1"/>
        </w:rPr>
        <w:t>безопасности</w:t>
      </w:r>
      <w:proofErr w:type="gramEnd"/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при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проведении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экспериментов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с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песком</w:t>
      </w:r>
      <w:r w:rsidR="00916CB6" w:rsidRPr="0066453B">
        <w:rPr>
          <w:color w:val="000000" w:themeColor="text1"/>
        </w:rPr>
        <w:t>;</w:t>
      </w:r>
    </w:p>
    <w:p w14:paraId="422AA0FD" w14:textId="5D6DF437" w:rsidR="00205D4D" w:rsidRPr="0066453B" w:rsidRDefault="00C92471" w:rsidP="00921E8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формировать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CA348F" w:rsidRPr="0066453B">
        <w:rPr>
          <w:rFonts w:ascii="Times New Roman" w:hAnsi="Times New Roman" w:cs="Times New Roman"/>
          <w:sz w:val="24"/>
          <w:szCs w:val="24"/>
        </w:rPr>
        <w:t>самостоятельность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CA348F" w:rsidRPr="0066453B">
        <w:rPr>
          <w:rFonts w:ascii="Times New Roman" w:hAnsi="Times New Roman" w:cs="Times New Roman"/>
          <w:sz w:val="24"/>
          <w:szCs w:val="24"/>
        </w:rPr>
        <w:t>в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экспериментирова</w:t>
      </w:r>
      <w:r w:rsidR="00CA348F" w:rsidRPr="0066453B">
        <w:rPr>
          <w:rFonts w:ascii="Times New Roman" w:hAnsi="Times New Roman" w:cs="Times New Roman"/>
          <w:sz w:val="24"/>
          <w:szCs w:val="24"/>
        </w:rPr>
        <w:t>нии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</w:t>
      </w:r>
      <w:r w:rsidR="00916CB6" w:rsidRPr="0066453B">
        <w:rPr>
          <w:rFonts w:ascii="Times New Roman" w:hAnsi="Times New Roman" w:cs="Times New Roman"/>
          <w:sz w:val="24"/>
          <w:szCs w:val="24"/>
        </w:rPr>
        <w:t>еском</w:t>
      </w:r>
      <w:r w:rsidR="00205D4D" w:rsidRPr="0066453B">
        <w:rPr>
          <w:rFonts w:ascii="Times New Roman" w:hAnsi="Times New Roman" w:cs="Times New Roman"/>
          <w:sz w:val="24"/>
          <w:szCs w:val="24"/>
        </w:rPr>
        <w:t>;</w:t>
      </w:r>
    </w:p>
    <w:p w14:paraId="5C1F6567" w14:textId="56E8C5D8" w:rsidR="00833681" w:rsidRPr="0066453B" w:rsidRDefault="00205D4D" w:rsidP="00921E8B">
      <w:pPr>
        <w:spacing w:after="0" w:line="36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развивать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мелкую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моторику,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833681" w:rsidRPr="0066453B">
        <w:rPr>
          <w:rFonts w:ascii="Times New Roman" w:hAnsi="Times New Roman" w:cs="Times New Roman"/>
          <w:iCs/>
          <w:sz w:val="24"/>
          <w:szCs w:val="24"/>
        </w:rPr>
        <w:t>тактильно-кинестетическую</w:t>
      </w:r>
      <w:r w:rsidR="000373E2" w:rsidRPr="0066453B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="00833681" w:rsidRPr="0066453B">
        <w:rPr>
          <w:rFonts w:ascii="Times New Roman" w:hAnsi="Times New Roman" w:cs="Times New Roman"/>
          <w:iCs/>
          <w:sz w:val="24"/>
          <w:szCs w:val="24"/>
        </w:rPr>
        <w:t>чувствительность;</w:t>
      </w:r>
    </w:p>
    <w:p w14:paraId="023B0A6F" w14:textId="1669ECBD" w:rsidR="00205D4D" w:rsidRPr="0066453B" w:rsidRDefault="00833681" w:rsidP="00921E8B">
      <w:pPr>
        <w:spacing w:after="0"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66453B">
        <w:rPr>
          <w:rFonts w:ascii="Times New Roman" w:hAnsi="Times New Roman" w:cs="Times New Roman"/>
          <w:iCs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bookmarkStart w:id="2" w:name="_Hlk44605743"/>
      <w:r w:rsidR="00205D4D" w:rsidRPr="0066453B">
        <w:rPr>
          <w:rFonts w:ascii="Times New Roman" w:hAnsi="Times New Roman" w:cs="Times New Roman"/>
          <w:sz w:val="24"/>
          <w:szCs w:val="24"/>
        </w:rPr>
        <w:t>обогащать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205D4D" w:rsidRPr="0066453B">
        <w:rPr>
          <w:rFonts w:ascii="Times New Roman" w:hAnsi="Times New Roman" w:cs="Times New Roman"/>
          <w:sz w:val="24"/>
          <w:szCs w:val="24"/>
        </w:rPr>
        <w:t>словарный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205D4D" w:rsidRPr="0066453B">
        <w:rPr>
          <w:rFonts w:ascii="Times New Roman" w:hAnsi="Times New Roman" w:cs="Times New Roman"/>
          <w:sz w:val="24"/>
          <w:szCs w:val="24"/>
        </w:rPr>
        <w:t>запас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205D4D" w:rsidRPr="0066453B">
        <w:rPr>
          <w:rFonts w:ascii="Times New Roman" w:hAnsi="Times New Roman" w:cs="Times New Roman"/>
          <w:sz w:val="24"/>
          <w:szCs w:val="24"/>
        </w:rPr>
        <w:t>слов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bookmarkEnd w:id="2"/>
      <w:r w:rsidR="00205D4D" w:rsidRPr="0066453B">
        <w:rPr>
          <w:rFonts w:ascii="Times New Roman" w:hAnsi="Times New Roman" w:cs="Times New Roman"/>
          <w:i/>
          <w:iCs/>
          <w:sz w:val="24"/>
          <w:szCs w:val="24"/>
        </w:rPr>
        <w:t>(песчинка</w:t>
      </w:r>
      <w:r w:rsidR="00916CB6" w:rsidRPr="0066453B">
        <w:rPr>
          <w:rFonts w:ascii="Times New Roman" w:hAnsi="Times New Roman" w:cs="Times New Roman"/>
          <w:i/>
          <w:iCs/>
          <w:sz w:val="24"/>
          <w:szCs w:val="24"/>
        </w:rPr>
        <w:t>,</w:t>
      </w:r>
      <w:r w:rsidR="000373E2" w:rsidRPr="0066453B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="00916CB6" w:rsidRPr="0066453B">
        <w:rPr>
          <w:rFonts w:ascii="Times New Roman" w:hAnsi="Times New Roman" w:cs="Times New Roman"/>
          <w:i/>
          <w:iCs/>
          <w:sz w:val="24"/>
          <w:szCs w:val="24"/>
        </w:rPr>
        <w:t>колючая,</w:t>
      </w:r>
      <w:r w:rsidR="000373E2" w:rsidRPr="0066453B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="00916CB6" w:rsidRPr="0066453B">
        <w:rPr>
          <w:rFonts w:ascii="Times New Roman" w:hAnsi="Times New Roman" w:cs="Times New Roman"/>
          <w:i/>
          <w:iCs/>
          <w:sz w:val="24"/>
          <w:szCs w:val="24"/>
        </w:rPr>
        <w:t>гладкая)</w:t>
      </w:r>
      <w:r w:rsidRPr="0066453B">
        <w:rPr>
          <w:rFonts w:ascii="Times New Roman" w:hAnsi="Times New Roman" w:cs="Times New Roman"/>
          <w:i/>
          <w:iCs/>
          <w:sz w:val="24"/>
          <w:szCs w:val="24"/>
        </w:rPr>
        <w:t>.</w:t>
      </w:r>
    </w:p>
    <w:p w14:paraId="77F4853B" w14:textId="7AA80FFB" w:rsidR="00B9486F" w:rsidRPr="0066453B" w:rsidRDefault="00B9486F" w:rsidP="00921E8B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color w:val="000000" w:themeColor="text1"/>
        </w:rPr>
      </w:pPr>
    </w:p>
    <w:p w14:paraId="3F2B9583" w14:textId="77777777" w:rsidR="0068025C" w:rsidRPr="0066453B" w:rsidRDefault="0068025C" w:rsidP="00362995">
      <w:pPr>
        <w:pStyle w:val="NormalWeb"/>
        <w:shd w:val="clear" w:color="auto" w:fill="FFFFFF"/>
        <w:tabs>
          <w:tab w:val="left" w:pos="142"/>
        </w:tabs>
        <w:spacing w:before="0" w:beforeAutospacing="0" w:after="0" w:afterAutospacing="0" w:line="360" w:lineRule="auto"/>
        <w:jc w:val="both"/>
        <w:rPr>
          <w:b/>
          <w:bCs/>
          <w:i/>
          <w:color w:val="000000" w:themeColor="text1"/>
        </w:rPr>
      </w:pPr>
    </w:p>
    <w:p w14:paraId="765D3B70" w14:textId="7D75D8D3" w:rsidR="002A34F2" w:rsidRPr="0066453B" w:rsidRDefault="00B9486F" w:rsidP="000C1024">
      <w:pPr>
        <w:pStyle w:val="NormalWeb"/>
        <w:shd w:val="clear" w:color="auto" w:fill="FFFFFF"/>
        <w:tabs>
          <w:tab w:val="left" w:pos="142"/>
        </w:tabs>
        <w:spacing w:before="0" w:beforeAutospacing="0" w:after="0" w:afterAutospacing="0" w:line="360" w:lineRule="auto"/>
        <w:jc w:val="center"/>
        <w:rPr>
          <w:b/>
          <w:bCs/>
          <w:i/>
          <w:color w:val="000000" w:themeColor="text1"/>
        </w:rPr>
      </w:pPr>
      <w:r w:rsidRPr="0066453B">
        <w:rPr>
          <w:noProof/>
        </w:rPr>
        <w:drawing>
          <wp:inline distT="0" distB="0" distL="0" distR="0" wp14:anchorId="2D0C0194" wp14:editId="43BF0D1F">
            <wp:extent cx="6400443" cy="51054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6108" cy="5117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AFBC20" w14:textId="77777777" w:rsidR="0068025C" w:rsidRPr="0066453B" w:rsidRDefault="0068025C" w:rsidP="000C1024">
      <w:pPr>
        <w:pStyle w:val="NormalWeb"/>
        <w:shd w:val="clear" w:color="auto" w:fill="FFFFFF"/>
        <w:tabs>
          <w:tab w:val="left" w:pos="142"/>
        </w:tabs>
        <w:spacing w:before="0" w:beforeAutospacing="0" w:after="0" w:afterAutospacing="0" w:line="360" w:lineRule="auto"/>
        <w:rPr>
          <w:b/>
          <w:bCs/>
          <w:i/>
          <w:color w:val="000000" w:themeColor="text1"/>
        </w:rPr>
      </w:pPr>
    </w:p>
    <w:p w14:paraId="07AC522C" w14:textId="77777777" w:rsidR="009F0D3B" w:rsidRPr="0066453B" w:rsidRDefault="009F0D3B" w:rsidP="000C1024">
      <w:pPr>
        <w:pStyle w:val="c1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rStyle w:val="c2"/>
          <w:i/>
          <w:iCs/>
          <w:color w:val="000000" w:themeColor="text1"/>
        </w:rPr>
      </w:pPr>
    </w:p>
    <w:p w14:paraId="3AED2333" w14:textId="77777777" w:rsidR="00DA4C1F" w:rsidRPr="0066453B" w:rsidRDefault="00DA4C1F" w:rsidP="000C1024">
      <w:pPr>
        <w:pStyle w:val="c1"/>
        <w:shd w:val="clear" w:color="auto" w:fill="FFFFFF"/>
        <w:spacing w:before="0" w:beforeAutospacing="0" w:after="0" w:afterAutospacing="0" w:line="360" w:lineRule="auto"/>
        <w:jc w:val="both"/>
        <w:rPr>
          <w:rStyle w:val="c2"/>
          <w:b/>
          <w:bCs/>
          <w:i/>
          <w:iCs/>
          <w:color w:val="000000" w:themeColor="text1"/>
          <w:sz w:val="28"/>
          <w:szCs w:val="28"/>
        </w:rPr>
      </w:pPr>
    </w:p>
    <w:p w14:paraId="59F2ABD2" w14:textId="17FBEBFC" w:rsidR="00CF4FB5" w:rsidRPr="0066453B" w:rsidRDefault="00CF4FB5" w:rsidP="00362995">
      <w:pPr>
        <w:pStyle w:val="c1"/>
        <w:shd w:val="clear" w:color="auto" w:fill="FFFFFF"/>
        <w:spacing w:before="0" w:beforeAutospacing="0" w:after="0" w:afterAutospacing="0" w:line="360" w:lineRule="auto"/>
        <w:jc w:val="both"/>
        <w:rPr>
          <w:rStyle w:val="c2"/>
          <w:b/>
          <w:bCs/>
          <w:i/>
          <w:iCs/>
          <w:color w:val="000000" w:themeColor="text1"/>
          <w:sz w:val="28"/>
          <w:szCs w:val="28"/>
        </w:rPr>
      </w:pPr>
      <w:r w:rsidRPr="0066453B">
        <w:rPr>
          <w:rStyle w:val="c2"/>
          <w:b/>
          <w:bCs/>
          <w:i/>
          <w:iCs/>
          <w:color w:val="000000" w:themeColor="text1"/>
          <w:sz w:val="28"/>
          <w:szCs w:val="28"/>
        </w:rPr>
        <w:t>«Песок»</w:t>
      </w:r>
    </w:p>
    <w:p w14:paraId="796B96DA" w14:textId="1E14E30A" w:rsidR="00CF4FB5" w:rsidRPr="0066453B" w:rsidRDefault="00CF4FB5" w:rsidP="00362995">
      <w:pPr>
        <w:pStyle w:val="c1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66453B">
        <w:rPr>
          <w:rStyle w:val="c0"/>
          <w:i/>
          <w:iCs/>
          <w:color w:val="000000" w:themeColor="text1"/>
        </w:rPr>
        <w:t>Материал:</w:t>
      </w:r>
      <w:r w:rsidR="000373E2" w:rsidRPr="0066453B">
        <w:rPr>
          <w:rStyle w:val="c3"/>
          <w:color w:val="000000" w:themeColor="text1"/>
        </w:rPr>
        <w:t xml:space="preserve"> </w:t>
      </w:r>
      <w:r w:rsidR="007807EF" w:rsidRPr="0066453B">
        <w:rPr>
          <w:rStyle w:val="c3"/>
          <w:color w:val="000000" w:themeColor="text1"/>
        </w:rPr>
        <w:t>чистый</w:t>
      </w:r>
      <w:r w:rsidR="000373E2" w:rsidRPr="0066453B">
        <w:rPr>
          <w:rStyle w:val="c3"/>
          <w:color w:val="000000" w:themeColor="text1"/>
        </w:rPr>
        <w:t xml:space="preserve"> </w:t>
      </w:r>
      <w:r w:rsidR="007807EF" w:rsidRPr="0066453B">
        <w:rPr>
          <w:rStyle w:val="c3"/>
          <w:color w:val="000000" w:themeColor="text1"/>
        </w:rPr>
        <w:t>песок,</w:t>
      </w:r>
      <w:r w:rsidR="000373E2" w:rsidRPr="0066453B">
        <w:rPr>
          <w:rStyle w:val="c3"/>
          <w:color w:val="000000" w:themeColor="text1"/>
        </w:rPr>
        <w:t xml:space="preserve"> </w:t>
      </w:r>
      <w:r w:rsidR="007807EF" w:rsidRPr="0066453B">
        <w:rPr>
          <w:rStyle w:val="c3"/>
          <w:color w:val="000000" w:themeColor="text1"/>
        </w:rPr>
        <w:t>поднос.</w:t>
      </w:r>
    </w:p>
    <w:p w14:paraId="2F87165E" w14:textId="42738996" w:rsidR="00CF4FB5" w:rsidRPr="0066453B" w:rsidRDefault="00CF4FB5" w:rsidP="00362995">
      <w:pPr>
        <w:pStyle w:val="c1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66453B">
        <w:rPr>
          <w:rStyle w:val="c0"/>
          <w:i/>
          <w:iCs/>
          <w:color w:val="000000"/>
        </w:rPr>
        <w:t>Цель:</w:t>
      </w:r>
      <w:r w:rsidR="000373E2" w:rsidRPr="0066453B">
        <w:rPr>
          <w:rStyle w:val="c0"/>
          <w:color w:val="000000"/>
        </w:rPr>
        <w:t xml:space="preserve"> </w:t>
      </w:r>
      <w:r w:rsidRPr="0066453B">
        <w:rPr>
          <w:rStyle w:val="c0"/>
          <w:color w:val="000000"/>
        </w:rPr>
        <w:t>познакомить</w:t>
      </w:r>
      <w:r w:rsidR="000373E2" w:rsidRPr="0066453B">
        <w:rPr>
          <w:rStyle w:val="c0"/>
          <w:color w:val="000000"/>
        </w:rPr>
        <w:t xml:space="preserve"> </w:t>
      </w:r>
      <w:r w:rsidRPr="0066453B">
        <w:rPr>
          <w:rStyle w:val="c0"/>
          <w:color w:val="000000"/>
        </w:rPr>
        <w:t>детей</w:t>
      </w:r>
      <w:r w:rsidR="000373E2" w:rsidRPr="0066453B">
        <w:rPr>
          <w:rStyle w:val="c0"/>
          <w:color w:val="000000"/>
        </w:rPr>
        <w:t xml:space="preserve"> </w:t>
      </w:r>
      <w:r w:rsidRPr="0066453B">
        <w:rPr>
          <w:rStyle w:val="c0"/>
          <w:color w:val="000000"/>
        </w:rPr>
        <w:t>со</w:t>
      </w:r>
      <w:r w:rsidR="000373E2" w:rsidRPr="0066453B">
        <w:rPr>
          <w:rStyle w:val="c0"/>
          <w:color w:val="000000"/>
        </w:rPr>
        <w:t xml:space="preserve"> </w:t>
      </w:r>
      <w:r w:rsidRPr="0066453B">
        <w:rPr>
          <w:rStyle w:val="c0"/>
          <w:color w:val="000000"/>
        </w:rPr>
        <w:t>свойствами</w:t>
      </w:r>
      <w:r w:rsidR="000373E2" w:rsidRPr="0066453B">
        <w:rPr>
          <w:rStyle w:val="c0"/>
          <w:color w:val="000000"/>
        </w:rPr>
        <w:t xml:space="preserve"> </w:t>
      </w:r>
      <w:r w:rsidRPr="0066453B">
        <w:rPr>
          <w:rStyle w:val="c0"/>
          <w:color w:val="000000"/>
        </w:rPr>
        <w:t>песка.</w:t>
      </w:r>
    </w:p>
    <w:p w14:paraId="67C42B9A" w14:textId="5906D5DE" w:rsidR="00CF4FB5" w:rsidRPr="0066453B" w:rsidRDefault="00CF4FB5" w:rsidP="00362995">
      <w:pPr>
        <w:pStyle w:val="c1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66453B">
        <w:rPr>
          <w:rStyle w:val="c0"/>
          <w:i/>
          <w:iCs/>
          <w:color w:val="000000"/>
        </w:rPr>
        <w:t>Экспериментирование:</w:t>
      </w:r>
      <w:r w:rsidR="000373E2" w:rsidRPr="0066453B">
        <w:rPr>
          <w:rStyle w:val="c0"/>
          <w:color w:val="000000"/>
        </w:rPr>
        <w:t xml:space="preserve"> </w:t>
      </w:r>
      <w:r w:rsidRPr="0066453B">
        <w:rPr>
          <w:color w:val="000000"/>
        </w:rPr>
        <w:t>ч</w:t>
      </w:r>
      <w:r w:rsidRPr="0066453B">
        <w:rPr>
          <w:rStyle w:val="c0"/>
          <w:color w:val="000000"/>
        </w:rPr>
        <w:t>то</w:t>
      </w:r>
      <w:r w:rsidR="000373E2" w:rsidRPr="0066453B">
        <w:rPr>
          <w:rStyle w:val="c0"/>
          <w:color w:val="000000"/>
        </w:rPr>
        <w:t xml:space="preserve"> </w:t>
      </w:r>
      <w:r w:rsidRPr="0066453B">
        <w:rPr>
          <w:rStyle w:val="c0"/>
          <w:color w:val="000000"/>
        </w:rPr>
        <w:t>насыпано</w:t>
      </w:r>
      <w:r w:rsidR="000373E2" w:rsidRPr="0066453B">
        <w:rPr>
          <w:rStyle w:val="c0"/>
          <w:color w:val="000000"/>
        </w:rPr>
        <w:t xml:space="preserve"> </w:t>
      </w:r>
      <w:r w:rsidRPr="0066453B">
        <w:rPr>
          <w:rStyle w:val="c0"/>
          <w:color w:val="000000"/>
        </w:rPr>
        <w:t>в</w:t>
      </w:r>
      <w:r w:rsidR="000373E2" w:rsidRPr="0066453B">
        <w:rPr>
          <w:rStyle w:val="c0"/>
          <w:color w:val="000000"/>
        </w:rPr>
        <w:t xml:space="preserve"> </w:t>
      </w:r>
      <w:r w:rsidRPr="0066453B">
        <w:rPr>
          <w:rStyle w:val="c0"/>
          <w:color w:val="000000"/>
        </w:rPr>
        <w:t>ваших</w:t>
      </w:r>
      <w:r w:rsidR="000373E2" w:rsidRPr="0066453B">
        <w:rPr>
          <w:rStyle w:val="c0"/>
          <w:color w:val="000000"/>
        </w:rPr>
        <w:t xml:space="preserve"> </w:t>
      </w:r>
      <w:r w:rsidRPr="0066453B">
        <w:rPr>
          <w:rStyle w:val="c0"/>
          <w:color w:val="000000"/>
        </w:rPr>
        <w:t>тарелочках?</w:t>
      </w:r>
      <w:r w:rsidR="000373E2" w:rsidRPr="0066453B">
        <w:rPr>
          <w:rStyle w:val="c0"/>
          <w:color w:val="000000"/>
        </w:rPr>
        <w:t xml:space="preserve"> </w:t>
      </w:r>
      <w:r w:rsidRPr="0066453B">
        <w:rPr>
          <w:rStyle w:val="c0"/>
          <w:color w:val="000000"/>
        </w:rPr>
        <w:t>Какого</w:t>
      </w:r>
      <w:r w:rsidR="000373E2" w:rsidRPr="0066453B">
        <w:rPr>
          <w:rStyle w:val="c0"/>
          <w:color w:val="000000"/>
        </w:rPr>
        <w:t xml:space="preserve"> </w:t>
      </w:r>
      <w:r w:rsidRPr="0066453B">
        <w:rPr>
          <w:rStyle w:val="c0"/>
          <w:color w:val="000000"/>
        </w:rPr>
        <w:t>цвета</w:t>
      </w:r>
      <w:r w:rsidR="000373E2" w:rsidRPr="0066453B">
        <w:rPr>
          <w:rStyle w:val="c0"/>
          <w:color w:val="000000"/>
        </w:rPr>
        <w:t xml:space="preserve"> </w:t>
      </w:r>
      <w:r w:rsidRPr="0066453B">
        <w:rPr>
          <w:rStyle w:val="c0"/>
          <w:color w:val="000000"/>
        </w:rPr>
        <w:t>песок?</w:t>
      </w:r>
      <w:r w:rsidR="000373E2" w:rsidRPr="0066453B">
        <w:rPr>
          <w:rStyle w:val="c0"/>
          <w:color w:val="000000"/>
        </w:rPr>
        <w:t xml:space="preserve"> </w:t>
      </w:r>
      <w:r w:rsidRPr="0066453B">
        <w:rPr>
          <w:rStyle w:val="c0"/>
          <w:color w:val="000000"/>
        </w:rPr>
        <w:t>Дети</w:t>
      </w:r>
      <w:r w:rsidR="000373E2" w:rsidRPr="0066453B">
        <w:rPr>
          <w:rStyle w:val="c0"/>
          <w:color w:val="000000"/>
        </w:rPr>
        <w:t xml:space="preserve"> </w:t>
      </w:r>
      <w:r w:rsidRPr="0066453B">
        <w:rPr>
          <w:rStyle w:val="c0"/>
          <w:color w:val="000000"/>
        </w:rPr>
        <w:t>потрогайте</w:t>
      </w:r>
      <w:r w:rsidR="000373E2" w:rsidRPr="0066453B">
        <w:rPr>
          <w:rStyle w:val="c0"/>
          <w:color w:val="000000"/>
        </w:rPr>
        <w:t xml:space="preserve"> </w:t>
      </w:r>
      <w:r w:rsidRPr="0066453B">
        <w:rPr>
          <w:rStyle w:val="c0"/>
          <w:color w:val="000000"/>
        </w:rPr>
        <w:t>песок</w:t>
      </w:r>
      <w:r w:rsidR="000373E2" w:rsidRPr="0066453B">
        <w:rPr>
          <w:rStyle w:val="c0"/>
          <w:color w:val="000000"/>
        </w:rPr>
        <w:t xml:space="preserve"> </w:t>
      </w:r>
      <w:r w:rsidRPr="0066453B">
        <w:rPr>
          <w:rStyle w:val="c0"/>
          <w:color w:val="000000"/>
        </w:rPr>
        <w:t>и</w:t>
      </w:r>
      <w:r w:rsidR="000373E2" w:rsidRPr="0066453B">
        <w:rPr>
          <w:rStyle w:val="c0"/>
          <w:color w:val="000000"/>
        </w:rPr>
        <w:t xml:space="preserve"> </w:t>
      </w:r>
      <w:r w:rsidRPr="0066453B">
        <w:rPr>
          <w:rStyle w:val="c0"/>
          <w:color w:val="000000"/>
        </w:rPr>
        <w:t>скажите,</w:t>
      </w:r>
      <w:r w:rsidR="000373E2" w:rsidRPr="0066453B">
        <w:rPr>
          <w:rStyle w:val="c0"/>
          <w:color w:val="000000"/>
        </w:rPr>
        <w:t xml:space="preserve"> </w:t>
      </w:r>
      <w:r w:rsidRPr="0066453B">
        <w:rPr>
          <w:rStyle w:val="c0"/>
          <w:color w:val="000000"/>
        </w:rPr>
        <w:t>какой</w:t>
      </w:r>
      <w:r w:rsidR="000373E2" w:rsidRPr="0066453B">
        <w:rPr>
          <w:rStyle w:val="c0"/>
          <w:color w:val="000000"/>
        </w:rPr>
        <w:t xml:space="preserve"> </w:t>
      </w:r>
      <w:r w:rsidRPr="0066453B">
        <w:rPr>
          <w:rStyle w:val="c0"/>
          <w:color w:val="000000"/>
        </w:rPr>
        <w:t>он?</w:t>
      </w:r>
      <w:r w:rsidR="000373E2" w:rsidRPr="0066453B">
        <w:rPr>
          <w:rStyle w:val="c0"/>
          <w:color w:val="000000"/>
        </w:rPr>
        <w:t xml:space="preserve"> </w:t>
      </w:r>
      <w:r w:rsidRPr="0066453B">
        <w:rPr>
          <w:rStyle w:val="c0"/>
          <w:color w:val="000000"/>
        </w:rPr>
        <w:t>Скажем</w:t>
      </w:r>
      <w:r w:rsidR="000373E2" w:rsidRPr="0066453B">
        <w:rPr>
          <w:rStyle w:val="c0"/>
          <w:color w:val="000000"/>
        </w:rPr>
        <w:t xml:space="preserve"> </w:t>
      </w:r>
      <w:r w:rsidRPr="0066453B">
        <w:rPr>
          <w:rStyle w:val="c0"/>
          <w:color w:val="000000"/>
        </w:rPr>
        <w:t>вместе:</w:t>
      </w:r>
      <w:r w:rsidR="000373E2" w:rsidRPr="0066453B">
        <w:rPr>
          <w:rStyle w:val="c0"/>
          <w:color w:val="000000"/>
        </w:rPr>
        <w:t xml:space="preserve"> </w:t>
      </w:r>
      <w:r w:rsidRPr="0066453B">
        <w:rPr>
          <w:rStyle w:val="c0"/>
          <w:color w:val="000000"/>
        </w:rPr>
        <w:t>сухой,</w:t>
      </w:r>
      <w:r w:rsidR="000373E2" w:rsidRPr="0066453B">
        <w:rPr>
          <w:rStyle w:val="c0"/>
          <w:color w:val="000000"/>
        </w:rPr>
        <w:t xml:space="preserve"> </w:t>
      </w:r>
      <w:r w:rsidRPr="0066453B">
        <w:rPr>
          <w:rStyle w:val="c0"/>
          <w:color w:val="000000"/>
        </w:rPr>
        <w:t>сыпучий.</w:t>
      </w:r>
      <w:r w:rsidR="000373E2" w:rsidRPr="0066453B">
        <w:rPr>
          <w:rStyle w:val="c0"/>
          <w:color w:val="000000"/>
        </w:rPr>
        <w:t xml:space="preserve"> </w:t>
      </w:r>
      <w:r w:rsidRPr="0066453B">
        <w:rPr>
          <w:rStyle w:val="c0"/>
          <w:color w:val="000000"/>
        </w:rPr>
        <w:t>Насыпьте</w:t>
      </w:r>
      <w:r w:rsidR="000373E2" w:rsidRPr="0066453B">
        <w:rPr>
          <w:rStyle w:val="c0"/>
          <w:color w:val="000000"/>
        </w:rPr>
        <w:t xml:space="preserve"> </w:t>
      </w:r>
      <w:r w:rsidRPr="0066453B">
        <w:rPr>
          <w:rStyle w:val="c0"/>
          <w:color w:val="000000"/>
        </w:rPr>
        <w:t>его</w:t>
      </w:r>
      <w:r w:rsidR="000373E2" w:rsidRPr="0066453B">
        <w:rPr>
          <w:rStyle w:val="c0"/>
          <w:color w:val="000000"/>
        </w:rPr>
        <w:t xml:space="preserve"> </w:t>
      </w:r>
      <w:r w:rsidRPr="0066453B">
        <w:rPr>
          <w:rStyle w:val="c0"/>
          <w:color w:val="000000"/>
        </w:rPr>
        <w:t>на</w:t>
      </w:r>
      <w:r w:rsidR="000373E2" w:rsidRPr="0066453B">
        <w:rPr>
          <w:rStyle w:val="c0"/>
          <w:color w:val="000000"/>
        </w:rPr>
        <w:t xml:space="preserve"> </w:t>
      </w:r>
      <w:r w:rsidRPr="0066453B">
        <w:rPr>
          <w:rStyle w:val="c0"/>
          <w:color w:val="000000"/>
        </w:rPr>
        <w:t>ладошку.</w:t>
      </w:r>
      <w:r w:rsidR="000373E2" w:rsidRPr="0066453B">
        <w:rPr>
          <w:rStyle w:val="c0"/>
          <w:color w:val="000000"/>
        </w:rPr>
        <w:t xml:space="preserve"> </w:t>
      </w:r>
      <w:r w:rsidRPr="0066453B">
        <w:rPr>
          <w:rStyle w:val="c0"/>
          <w:color w:val="000000"/>
        </w:rPr>
        <w:t>Посмотрите,</w:t>
      </w:r>
      <w:r w:rsidR="000373E2" w:rsidRPr="0066453B">
        <w:rPr>
          <w:rStyle w:val="c0"/>
          <w:color w:val="000000"/>
        </w:rPr>
        <w:t xml:space="preserve"> </w:t>
      </w:r>
      <w:r w:rsidRPr="0066453B">
        <w:rPr>
          <w:rStyle w:val="c0"/>
          <w:color w:val="000000"/>
        </w:rPr>
        <w:t>из</w:t>
      </w:r>
      <w:r w:rsidR="000373E2" w:rsidRPr="0066453B">
        <w:rPr>
          <w:rStyle w:val="c0"/>
          <w:color w:val="000000"/>
        </w:rPr>
        <w:t xml:space="preserve"> </w:t>
      </w:r>
      <w:r w:rsidRPr="0066453B">
        <w:rPr>
          <w:rStyle w:val="c0"/>
          <w:color w:val="000000"/>
        </w:rPr>
        <w:t>чего</w:t>
      </w:r>
      <w:r w:rsidR="000373E2" w:rsidRPr="0066453B">
        <w:rPr>
          <w:rStyle w:val="c0"/>
          <w:color w:val="000000"/>
        </w:rPr>
        <w:t xml:space="preserve"> </w:t>
      </w:r>
      <w:r w:rsidRPr="0066453B">
        <w:rPr>
          <w:rStyle w:val="c0"/>
          <w:color w:val="000000"/>
        </w:rPr>
        <w:t>состоит</w:t>
      </w:r>
      <w:r w:rsidR="000373E2" w:rsidRPr="0066453B">
        <w:rPr>
          <w:rStyle w:val="c0"/>
          <w:color w:val="000000"/>
        </w:rPr>
        <w:t xml:space="preserve"> </w:t>
      </w:r>
      <w:r w:rsidRPr="0066453B">
        <w:rPr>
          <w:rStyle w:val="c0"/>
          <w:color w:val="000000"/>
        </w:rPr>
        <w:t>песок?</w:t>
      </w:r>
    </w:p>
    <w:p w14:paraId="3D2CA6A7" w14:textId="0A6449FF" w:rsidR="00CF4FB5" w:rsidRPr="0066453B" w:rsidRDefault="00CF4FB5" w:rsidP="00362995">
      <w:pPr>
        <w:pStyle w:val="c1"/>
        <w:shd w:val="clear" w:color="auto" w:fill="FFFFFF"/>
        <w:spacing w:before="0" w:beforeAutospacing="0" w:after="0" w:afterAutospacing="0" w:line="360" w:lineRule="auto"/>
        <w:jc w:val="both"/>
        <w:rPr>
          <w:rStyle w:val="c0"/>
          <w:color w:val="000000"/>
        </w:rPr>
      </w:pPr>
      <w:r w:rsidRPr="0066453B">
        <w:rPr>
          <w:rStyle w:val="c0"/>
          <w:i/>
          <w:iCs/>
          <w:color w:val="000000"/>
        </w:rPr>
        <w:t>Вывод</w:t>
      </w:r>
      <w:r w:rsidRPr="0066453B">
        <w:rPr>
          <w:rStyle w:val="c0"/>
          <w:color w:val="000000"/>
        </w:rPr>
        <w:t>:</w:t>
      </w:r>
      <w:r w:rsidR="000373E2" w:rsidRPr="0066453B">
        <w:rPr>
          <w:rStyle w:val="c0"/>
          <w:color w:val="000000"/>
        </w:rPr>
        <w:t xml:space="preserve"> </w:t>
      </w:r>
      <w:r w:rsidRPr="0066453B">
        <w:rPr>
          <w:rStyle w:val="c0"/>
          <w:color w:val="000000"/>
        </w:rPr>
        <w:t>песок</w:t>
      </w:r>
      <w:r w:rsidR="000373E2" w:rsidRPr="0066453B">
        <w:rPr>
          <w:rStyle w:val="c0"/>
          <w:color w:val="000000"/>
        </w:rPr>
        <w:t xml:space="preserve"> </w:t>
      </w:r>
      <w:r w:rsidRPr="0066453B">
        <w:rPr>
          <w:rStyle w:val="c0"/>
          <w:color w:val="000000"/>
        </w:rPr>
        <w:t>состоит</w:t>
      </w:r>
      <w:r w:rsidR="000373E2" w:rsidRPr="0066453B">
        <w:rPr>
          <w:rStyle w:val="c0"/>
          <w:color w:val="000000"/>
        </w:rPr>
        <w:t xml:space="preserve"> </w:t>
      </w:r>
      <w:r w:rsidRPr="0066453B">
        <w:rPr>
          <w:rStyle w:val="c0"/>
          <w:color w:val="000000"/>
        </w:rPr>
        <w:t>из</w:t>
      </w:r>
      <w:r w:rsidR="000373E2" w:rsidRPr="0066453B">
        <w:rPr>
          <w:rStyle w:val="c0"/>
          <w:color w:val="000000"/>
        </w:rPr>
        <w:t xml:space="preserve"> </w:t>
      </w:r>
      <w:r w:rsidRPr="0066453B">
        <w:rPr>
          <w:rStyle w:val="c0"/>
          <w:color w:val="000000"/>
        </w:rPr>
        <w:t>песчинок.</w:t>
      </w:r>
      <w:r w:rsidR="000373E2" w:rsidRPr="0066453B">
        <w:rPr>
          <w:rStyle w:val="c0"/>
          <w:color w:val="000000"/>
        </w:rPr>
        <w:t xml:space="preserve"> </w:t>
      </w:r>
      <w:r w:rsidRPr="0066453B">
        <w:rPr>
          <w:rStyle w:val="c0"/>
          <w:color w:val="000000"/>
        </w:rPr>
        <w:t>Они</w:t>
      </w:r>
      <w:r w:rsidR="000373E2" w:rsidRPr="0066453B">
        <w:rPr>
          <w:rStyle w:val="c0"/>
          <w:color w:val="000000"/>
        </w:rPr>
        <w:t xml:space="preserve"> </w:t>
      </w:r>
      <w:r w:rsidRPr="0066453B">
        <w:rPr>
          <w:rStyle w:val="c0"/>
          <w:color w:val="000000"/>
        </w:rPr>
        <w:t>маленькие.</w:t>
      </w:r>
      <w:r w:rsidR="000373E2" w:rsidRPr="0066453B">
        <w:rPr>
          <w:rStyle w:val="c0"/>
          <w:color w:val="000000"/>
        </w:rPr>
        <w:t xml:space="preserve"> </w:t>
      </w:r>
      <w:r w:rsidRPr="0066453B">
        <w:rPr>
          <w:rStyle w:val="c0"/>
          <w:color w:val="000000"/>
        </w:rPr>
        <w:t>Песок</w:t>
      </w:r>
      <w:r w:rsidR="000373E2" w:rsidRPr="0066453B">
        <w:rPr>
          <w:rStyle w:val="c0"/>
          <w:color w:val="000000"/>
        </w:rPr>
        <w:t xml:space="preserve"> </w:t>
      </w:r>
      <w:r w:rsidRPr="0066453B">
        <w:rPr>
          <w:rStyle w:val="c0"/>
          <w:color w:val="000000"/>
        </w:rPr>
        <w:t>трудно</w:t>
      </w:r>
      <w:r w:rsidR="000373E2" w:rsidRPr="0066453B">
        <w:rPr>
          <w:rStyle w:val="c0"/>
          <w:color w:val="000000"/>
        </w:rPr>
        <w:t xml:space="preserve"> </w:t>
      </w:r>
      <w:r w:rsidRPr="0066453B">
        <w:rPr>
          <w:rStyle w:val="c0"/>
          <w:color w:val="000000"/>
        </w:rPr>
        <w:t>держать</w:t>
      </w:r>
      <w:r w:rsidR="000373E2" w:rsidRPr="0066453B">
        <w:rPr>
          <w:rStyle w:val="c0"/>
          <w:color w:val="000000"/>
        </w:rPr>
        <w:t xml:space="preserve"> </w:t>
      </w:r>
      <w:r w:rsidRPr="0066453B">
        <w:rPr>
          <w:rStyle w:val="c0"/>
          <w:color w:val="000000"/>
        </w:rPr>
        <w:t>в</w:t>
      </w:r>
      <w:r w:rsidR="000373E2" w:rsidRPr="0066453B">
        <w:rPr>
          <w:rStyle w:val="c0"/>
          <w:color w:val="000000"/>
        </w:rPr>
        <w:t xml:space="preserve"> </w:t>
      </w:r>
      <w:r w:rsidRPr="0066453B">
        <w:rPr>
          <w:rStyle w:val="c0"/>
          <w:color w:val="000000"/>
        </w:rPr>
        <w:t>руках.</w:t>
      </w:r>
      <w:r w:rsidR="000373E2" w:rsidRPr="0066453B">
        <w:rPr>
          <w:rStyle w:val="c0"/>
          <w:color w:val="000000"/>
        </w:rPr>
        <w:t xml:space="preserve"> </w:t>
      </w:r>
      <w:r w:rsidRPr="0066453B">
        <w:rPr>
          <w:rStyle w:val="c0"/>
          <w:color w:val="000000"/>
        </w:rPr>
        <w:t>Песчинки</w:t>
      </w:r>
      <w:r w:rsidR="000373E2" w:rsidRPr="0066453B">
        <w:rPr>
          <w:rStyle w:val="c0"/>
          <w:color w:val="000000"/>
        </w:rPr>
        <w:t xml:space="preserve"> </w:t>
      </w:r>
      <w:r w:rsidRPr="0066453B">
        <w:rPr>
          <w:rStyle w:val="c0"/>
          <w:color w:val="000000"/>
        </w:rPr>
        <w:t>высыпаются,</w:t>
      </w:r>
      <w:r w:rsidR="000373E2" w:rsidRPr="0066453B">
        <w:rPr>
          <w:rStyle w:val="c0"/>
          <w:color w:val="000000"/>
        </w:rPr>
        <w:t xml:space="preserve"> </w:t>
      </w:r>
      <w:r w:rsidRPr="0066453B">
        <w:rPr>
          <w:rStyle w:val="c0"/>
          <w:color w:val="000000"/>
        </w:rPr>
        <w:t>как</w:t>
      </w:r>
      <w:r w:rsidR="000373E2" w:rsidRPr="0066453B">
        <w:rPr>
          <w:rStyle w:val="c0"/>
          <w:color w:val="000000"/>
        </w:rPr>
        <w:t xml:space="preserve"> </w:t>
      </w:r>
      <w:r w:rsidRPr="0066453B">
        <w:rPr>
          <w:rStyle w:val="c0"/>
          <w:color w:val="000000"/>
        </w:rPr>
        <w:t>струйка,</w:t>
      </w:r>
      <w:r w:rsidR="000373E2" w:rsidRPr="0066453B">
        <w:rPr>
          <w:rStyle w:val="c0"/>
          <w:color w:val="000000"/>
        </w:rPr>
        <w:t xml:space="preserve"> </w:t>
      </w:r>
      <w:r w:rsidRPr="0066453B">
        <w:rPr>
          <w:rStyle w:val="c0"/>
          <w:color w:val="000000"/>
        </w:rPr>
        <w:t>потому</w:t>
      </w:r>
      <w:r w:rsidR="000373E2" w:rsidRPr="0066453B">
        <w:rPr>
          <w:rStyle w:val="c0"/>
          <w:color w:val="000000"/>
        </w:rPr>
        <w:t xml:space="preserve"> </w:t>
      </w:r>
      <w:r w:rsidRPr="0066453B">
        <w:rPr>
          <w:rStyle w:val="c0"/>
          <w:color w:val="000000"/>
        </w:rPr>
        <w:t>что</w:t>
      </w:r>
      <w:r w:rsidR="000373E2" w:rsidRPr="0066453B">
        <w:rPr>
          <w:rStyle w:val="c0"/>
          <w:color w:val="000000"/>
        </w:rPr>
        <w:t xml:space="preserve"> </w:t>
      </w:r>
      <w:r w:rsidRPr="0066453B">
        <w:rPr>
          <w:rStyle w:val="c0"/>
          <w:color w:val="000000"/>
        </w:rPr>
        <w:t>песок</w:t>
      </w:r>
      <w:r w:rsidR="000373E2" w:rsidRPr="0066453B">
        <w:rPr>
          <w:rStyle w:val="c0"/>
          <w:color w:val="000000"/>
        </w:rPr>
        <w:t xml:space="preserve"> </w:t>
      </w:r>
      <w:r w:rsidRPr="0066453B">
        <w:rPr>
          <w:rStyle w:val="c0"/>
          <w:color w:val="000000"/>
        </w:rPr>
        <w:t>сухой.</w:t>
      </w:r>
    </w:p>
    <w:p w14:paraId="10A3EA65" w14:textId="77777777" w:rsidR="0068025C" w:rsidRPr="0066453B" w:rsidRDefault="0068025C" w:rsidP="00362995">
      <w:pPr>
        <w:pStyle w:val="NormalWeb"/>
        <w:shd w:val="clear" w:color="auto" w:fill="FFFFFF"/>
        <w:tabs>
          <w:tab w:val="left" w:pos="142"/>
        </w:tabs>
        <w:spacing w:before="0" w:beforeAutospacing="0" w:after="0" w:afterAutospacing="0" w:line="360" w:lineRule="auto"/>
        <w:jc w:val="both"/>
        <w:rPr>
          <w:i/>
          <w:iCs/>
          <w:color w:val="000000" w:themeColor="text1"/>
        </w:rPr>
      </w:pPr>
    </w:p>
    <w:p w14:paraId="722C220C" w14:textId="3738E2D3" w:rsidR="00CF4FB5" w:rsidRPr="0066453B" w:rsidRDefault="00CF4FB5" w:rsidP="00362995">
      <w:pPr>
        <w:pStyle w:val="NormalWeb"/>
        <w:shd w:val="clear" w:color="auto" w:fill="FFFFFF"/>
        <w:tabs>
          <w:tab w:val="left" w:pos="142"/>
        </w:tabs>
        <w:spacing w:before="0" w:beforeAutospacing="0" w:after="0" w:afterAutospacing="0" w:line="360" w:lineRule="auto"/>
        <w:jc w:val="both"/>
        <w:rPr>
          <w:b/>
          <w:bCs/>
          <w:i/>
          <w:iCs/>
          <w:color w:val="000000" w:themeColor="text1"/>
          <w:sz w:val="28"/>
          <w:szCs w:val="28"/>
        </w:rPr>
      </w:pPr>
      <w:r w:rsidRPr="0066453B">
        <w:rPr>
          <w:b/>
          <w:bCs/>
          <w:i/>
          <w:iCs/>
          <w:color w:val="000000" w:themeColor="text1"/>
          <w:sz w:val="28"/>
          <w:szCs w:val="28"/>
        </w:rPr>
        <w:t>«Волшебный</w:t>
      </w:r>
      <w:r w:rsidR="000373E2" w:rsidRPr="0066453B">
        <w:rPr>
          <w:b/>
          <w:bCs/>
          <w:i/>
          <w:iCs/>
          <w:color w:val="000000" w:themeColor="text1"/>
          <w:sz w:val="28"/>
          <w:szCs w:val="28"/>
        </w:rPr>
        <w:t xml:space="preserve"> </w:t>
      </w:r>
      <w:r w:rsidRPr="0066453B">
        <w:rPr>
          <w:b/>
          <w:bCs/>
          <w:i/>
          <w:iCs/>
          <w:color w:val="000000" w:themeColor="text1"/>
          <w:sz w:val="28"/>
          <w:szCs w:val="28"/>
        </w:rPr>
        <w:t>материал»</w:t>
      </w:r>
    </w:p>
    <w:p w14:paraId="22230C0A" w14:textId="2A8EBED2" w:rsidR="00CF4FB5" w:rsidRPr="0066453B" w:rsidRDefault="00CF4FB5" w:rsidP="00362995">
      <w:pPr>
        <w:pStyle w:val="NormalWeb"/>
        <w:shd w:val="clear" w:color="auto" w:fill="FFFFFF"/>
        <w:tabs>
          <w:tab w:val="left" w:pos="142"/>
        </w:tabs>
        <w:spacing w:before="0" w:beforeAutospacing="0" w:after="0" w:afterAutospacing="0" w:line="360" w:lineRule="auto"/>
        <w:jc w:val="both"/>
        <w:rPr>
          <w:color w:val="000000" w:themeColor="text1"/>
        </w:rPr>
      </w:pPr>
      <w:r w:rsidRPr="0066453B">
        <w:rPr>
          <w:i/>
          <w:iCs/>
          <w:color w:val="000000" w:themeColor="text1"/>
        </w:rPr>
        <w:t>Материал:</w:t>
      </w:r>
      <w:r w:rsidR="000373E2" w:rsidRPr="0066453B">
        <w:rPr>
          <w:i/>
          <w:iCs/>
          <w:color w:val="000000" w:themeColor="text1"/>
        </w:rPr>
        <w:t xml:space="preserve"> </w:t>
      </w:r>
      <w:r w:rsidRPr="0066453B">
        <w:rPr>
          <w:color w:val="000000" w:themeColor="text1"/>
        </w:rPr>
        <w:t>сухой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и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мокрый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песок</w:t>
      </w:r>
      <w:r w:rsidR="007807EF" w:rsidRPr="0066453B">
        <w:rPr>
          <w:color w:val="000000" w:themeColor="text1"/>
        </w:rPr>
        <w:t>.</w:t>
      </w:r>
    </w:p>
    <w:p w14:paraId="3591A1D7" w14:textId="7DAE8289" w:rsidR="00CF4FB5" w:rsidRPr="0066453B" w:rsidRDefault="00CF4FB5" w:rsidP="00362995">
      <w:pPr>
        <w:pStyle w:val="NormalWeb"/>
        <w:shd w:val="clear" w:color="auto" w:fill="FFFFFF"/>
        <w:tabs>
          <w:tab w:val="left" w:pos="142"/>
        </w:tabs>
        <w:spacing w:before="0" w:beforeAutospacing="0" w:after="0" w:afterAutospacing="0" w:line="360" w:lineRule="auto"/>
        <w:jc w:val="both"/>
        <w:rPr>
          <w:color w:val="000000" w:themeColor="text1"/>
        </w:rPr>
      </w:pPr>
      <w:r w:rsidRPr="0066453B">
        <w:rPr>
          <w:i/>
          <w:iCs/>
          <w:color w:val="000000" w:themeColor="text1"/>
        </w:rPr>
        <w:t>Экспериментирование:</w:t>
      </w:r>
      <w:r w:rsidR="000373E2" w:rsidRPr="0066453B">
        <w:rPr>
          <w:i/>
          <w:iCs/>
          <w:color w:val="000000" w:themeColor="text1"/>
        </w:rPr>
        <w:t xml:space="preserve"> </w:t>
      </w:r>
      <w:r w:rsidRPr="0066453B">
        <w:rPr>
          <w:color w:val="000000" w:themeColor="text1"/>
        </w:rPr>
        <w:t>предложить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детям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слепить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что-нибудь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из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песка,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после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чего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проверить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прочность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построек.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Дети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делают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вывод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о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влажном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песке.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Выясняют,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что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сухой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песок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форму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не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сохраняет.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Рассуждают,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можно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ли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сделать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посуду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из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песка.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Дети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проверяют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свойства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песка,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вылепив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из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него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посуду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и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высушив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ее.</w:t>
      </w:r>
    </w:p>
    <w:p w14:paraId="2EFA9683" w14:textId="530A5E3A" w:rsidR="00CF4FB5" w:rsidRPr="0066453B" w:rsidRDefault="00CF4FB5" w:rsidP="00362995">
      <w:pPr>
        <w:pStyle w:val="NormalWeb"/>
        <w:shd w:val="clear" w:color="auto" w:fill="FFFFFF"/>
        <w:tabs>
          <w:tab w:val="left" w:pos="142"/>
        </w:tabs>
        <w:spacing w:before="0" w:beforeAutospacing="0" w:after="0" w:afterAutospacing="0" w:line="360" w:lineRule="auto"/>
        <w:jc w:val="both"/>
        <w:rPr>
          <w:color w:val="000000" w:themeColor="text1"/>
        </w:rPr>
      </w:pPr>
      <w:r w:rsidRPr="0066453B">
        <w:rPr>
          <w:i/>
          <w:iCs/>
          <w:color w:val="000000" w:themeColor="text1"/>
        </w:rPr>
        <w:t>Вывод</w:t>
      </w:r>
      <w:r w:rsidRPr="0066453B">
        <w:rPr>
          <w:color w:val="000000" w:themeColor="text1"/>
        </w:rPr>
        <w:t>: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сухой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песок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форму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не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сохраняет</w:t>
      </w:r>
      <w:r w:rsidR="007807EF" w:rsidRPr="0066453B">
        <w:rPr>
          <w:color w:val="000000" w:themeColor="text1"/>
        </w:rPr>
        <w:t>.</w:t>
      </w:r>
    </w:p>
    <w:p w14:paraId="09C20C96" w14:textId="77777777" w:rsidR="00CF4FB5" w:rsidRPr="0066453B" w:rsidRDefault="00CF4FB5" w:rsidP="00362995">
      <w:pPr>
        <w:pStyle w:val="c1"/>
        <w:shd w:val="clear" w:color="auto" w:fill="FFFFFF"/>
        <w:spacing w:before="0" w:beforeAutospacing="0" w:after="0" w:afterAutospacing="0" w:line="360" w:lineRule="auto"/>
        <w:jc w:val="both"/>
        <w:rPr>
          <w:rStyle w:val="c2"/>
          <w:b/>
          <w:bCs/>
          <w:i/>
          <w:iCs/>
          <w:color w:val="000000" w:themeColor="text1"/>
        </w:rPr>
      </w:pPr>
    </w:p>
    <w:p w14:paraId="65EB500D" w14:textId="0E04EB3C" w:rsidR="00CF4FB5" w:rsidRPr="0066453B" w:rsidRDefault="00CF4FB5" w:rsidP="00362995">
      <w:pPr>
        <w:pStyle w:val="NormalWeb"/>
        <w:shd w:val="clear" w:color="auto" w:fill="FFFFFF"/>
        <w:tabs>
          <w:tab w:val="left" w:pos="142"/>
        </w:tabs>
        <w:spacing w:before="0" w:beforeAutospacing="0" w:after="0" w:afterAutospacing="0" w:line="360" w:lineRule="auto"/>
        <w:jc w:val="both"/>
        <w:rPr>
          <w:b/>
          <w:bCs/>
          <w:i/>
          <w:iCs/>
          <w:color w:val="000000" w:themeColor="text1"/>
          <w:sz w:val="28"/>
          <w:szCs w:val="28"/>
        </w:rPr>
      </w:pPr>
      <w:r w:rsidRPr="0066453B">
        <w:rPr>
          <w:b/>
          <w:bCs/>
          <w:i/>
          <w:iCs/>
          <w:color w:val="000000" w:themeColor="text1"/>
          <w:sz w:val="28"/>
          <w:szCs w:val="28"/>
        </w:rPr>
        <w:t>«Свойства</w:t>
      </w:r>
      <w:r w:rsidR="000373E2" w:rsidRPr="0066453B">
        <w:rPr>
          <w:b/>
          <w:bCs/>
          <w:i/>
          <w:iCs/>
          <w:color w:val="000000" w:themeColor="text1"/>
          <w:sz w:val="28"/>
          <w:szCs w:val="28"/>
        </w:rPr>
        <w:t xml:space="preserve"> </w:t>
      </w:r>
      <w:r w:rsidRPr="0066453B">
        <w:rPr>
          <w:b/>
          <w:bCs/>
          <w:i/>
          <w:iCs/>
          <w:color w:val="000000" w:themeColor="text1"/>
          <w:sz w:val="28"/>
          <w:szCs w:val="28"/>
        </w:rPr>
        <w:t>мокрого</w:t>
      </w:r>
      <w:r w:rsidR="000373E2" w:rsidRPr="0066453B">
        <w:rPr>
          <w:b/>
          <w:bCs/>
          <w:i/>
          <w:iCs/>
          <w:color w:val="000000" w:themeColor="text1"/>
          <w:sz w:val="28"/>
          <w:szCs w:val="28"/>
        </w:rPr>
        <w:t xml:space="preserve"> </w:t>
      </w:r>
      <w:r w:rsidRPr="0066453B">
        <w:rPr>
          <w:b/>
          <w:bCs/>
          <w:i/>
          <w:iCs/>
          <w:color w:val="000000" w:themeColor="text1"/>
          <w:sz w:val="28"/>
          <w:szCs w:val="28"/>
        </w:rPr>
        <w:t>песка»</w:t>
      </w:r>
    </w:p>
    <w:p w14:paraId="0F6AFFC8" w14:textId="5E825316" w:rsidR="00CF4FB5" w:rsidRPr="0066453B" w:rsidRDefault="00CF4FB5" w:rsidP="00362995">
      <w:pPr>
        <w:pStyle w:val="NormalWeb"/>
        <w:shd w:val="clear" w:color="auto" w:fill="FFFFFF"/>
        <w:tabs>
          <w:tab w:val="left" w:pos="142"/>
        </w:tabs>
        <w:spacing w:before="0" w:beforeAutospacing="0" w:after="0" w:afterAutospacing="0" w:line="360" w:lineRule="auto"/>
        <w:jc w:val="both"/>
        <w:rPr>
          <w:color w:val="000000" w:themeColor="text1"/>
        </w:rPr>
      </w:pPr>
      <w:r w:rsidRPr="0066453B">
        <w:rPr>
          <w:i/>
          <w:iCs/>
          <w:color w:val="000000" w:themeColor="text1"/>
        </w:rPr>
        <w:t>Материал:</w:t>
      </w:r>
      <w:r w:rsidR="000373E2" w:rsidRPr="0066453B">
        <w:rPr>
          <w:i/>
          <w:iCs/>
          <w:color w:val="000000" w:themeColor="text1"/>
        </w:rPr>
        <w:t xml:space="preserve"> </w:t>
      </w:r>
      <w:r w:rsidRPr="0066453B">
        <w:rPr>
          <w:color w:val="000000" w:themeColor="text1"/>
        </w:rPr>
        <w:t>мокрый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песок</w:t>
      </w:r>
      <w:r w:rsidR="007807EF" w:rsidRPr="0066453B">
        <w:rPr>
          <w:color w:val="000000" w:themeColor="text1"/>
        </w:rPr>
        <w:t>.</w:t>
      </w:r>
    </w:p>
    <w:p w14:paraId="16E35534" w14:textId="18819D24" w:rsidR="00CF4FB5" w:rsidRPr="0066453B" w:rsidRDefault="00CF4FB5" w:rsidP="00362995">
      <w:pPr>
        <w:pStyle w:val="NormalWeb"/>
        <w:shd w:val="clear" w:color="auto" w:fill="FFFFFF"/>
        <w:tabs>
          <w:tab w:val="left" w:pos="142"/>
        </w:tabs>
        <w:spacing w:before="0" w:beforeAutospacing="0" w:after="0" w:afterAutospacing="0" w:line="360" w:lineRule="auto"/>
        <w:jc w:val="both"/>
        <w:rPr>
          <w:color w:val="000000" w:themeColor="text1"/>
        </w:rPr>
      </w:pPr>
      <w:r w:rsidRPr="0066453B">
        <w:rPr>
          <w:i/>
          <w:iCs/>
          <w:color w:val="000000" w:themeColor="text1"/>
        </w:rPr>
        <w:t>Экспериментирование: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мокрый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песок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нельзя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сыпать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струйкой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из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ладони,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зато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он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может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принимать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любую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нужную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форму,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пока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не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высохнет.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Выясняем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с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детьми,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почему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из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мокрого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песка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можно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сделать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фигурки: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когда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песок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намокнет,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воздух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между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гранями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каждой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песчинки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исчезает,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мокрые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грани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слипаются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и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держат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друг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друга.</w:t>
      </w:r>
    </w:p>
    <w:p w14:paraId="2A48728D" w14:textId="55339CAA" w:rsidR="00CF4FB5" w:rsidRPr="0066453B" w:rsidRDefault="00CF4FB5" w:rsidP="00362995">
      <w:pPr>
        <w:pStyle w:val="NormalWeb"/>
        <w:shd w:val="clear" w:color="auto" w:fill="FFFFFF"/>
        <w:tabs>
          <w:tab w:val="left" w:pos="142"/>
        </w:tabs>
        <w:spacing w:before="0" w:beforeAutospacing="0" w:after="0" w:afterAutospacing="0" w:line="360" w:lineRule="auto"/>
        <w:jc w:val="both"/>
        <w:rPr>
          <w:color w:val="000000" w:themeColor="text1"/>
        </w:rPr>
      </w:pPr>
      <w:r w:rsidRPr="0066453B">
        <w:rPr>
          <w:i/>
          <w:iCs/>
          <w:color w:val="000000" w:themeColor="text1"/>
        </w:rPr>
        <w:t>Вывод</w:t>
      </w:r>
      <w:r w:rsidRPr="0066453B">
        <w:rPr>
          <w:color w:val="000000" w:themeColor="text1"/>
        </w:rPr>
        <w:t>: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мокрый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песок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не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теряет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свою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форму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пока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не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высохнет</w:t>
      </w:r>
      <w:r w:rsidR="00CA1E39" w:rsidRPr="0066453B">
        <w:rPr>
          <w:color w:val="000000" w:themeColor="text1"/>
        </w:rPr>
        <w:t>.</w:t>
      </w:r>
    </w:p>
    <w:p w14:paraId="0E1E54F2" w14:textId="77777777" w:rsidR="00CF4FB5" w:rsidRPr="0066453B" w:rsidRDefault="00CF4FB5" w:rsidP="00362995">
      <w:pPr>
        <w:pStyle w:val="c1"/>
        <w:shd w:val="clear" w:color="auto" w:fill="FFFFFF"/>
        <w:spacing w:before="0" w:beforeAutospacing="0" w:after="0" w:afterAutospacing="0" w:line="360" w:lineRule="auto"/>
        <w:jc w:val="both"/>
        <w:rPr>
          <w:rStyle w:val="c2"/>
          <w:b/>
          <w:bCs/>
          <w:i/>
          <w:iCs/>
          <w:color w:val="000000" w:themeColor="text1"/>
        </w:rPr>
      </w:pPr>
    </w:p>
    <w:p w14:paraId="3D2D235E" w14:textId="0E552843" w:rsidR="004039E0" w:rsidRPr="0066453B" w:rsidRDefault="004039E0" w:rsidP="00362995">
      <w:pPr>
        <w:pStyle w:val="NormalWeb"/>
        <w:shd w:val="clear" w:color="auto" w:fill="FFFFFF"/>
        <w:tabs>
          <w:tab w:val="left" w:pos="3103"/>
        </w:tabs>
        <w:spacing w:before="0" w:beforeAutospacing="0" w:after="0" w:afterAutospacing="0" w:line="360" w:lineRule="auto"/>
        <w:jc w:val="both"/>
        <w:rPr>
          <w:b/>
          <w:bCs/>
          <w:i/>
          <w:iCs/>
          <w:color w:val="000000" w:themeColor="text1"/>
          <w:sz w:val="28"/>
          <w:szCs w:val="28"/>
        </w:rPr>
      </w:pPr>
      <w:r w:rsidRPr="0066453B">
        <w:rPr>
          <w:b/>
          <w:bCs/>
          <w:i/>
          <w:iCs/>
          <w:color w:val="000000" w:themeColor="text1"/>
          <w:sz w:val="28"/>
          <w:szCs w:val="28"/>
        </w:rPr>
        <w:t>«Песочный</w:t>
      </w:r>
      <w:r w:rsidR="000373E2" w:rsidRPr="0066453B">
        <w:rPr>
          <w:b/>
          <w:bCs/>
          <w:i/>
          <w:iCs/>
          <w:color w:val="000000" w:themeColor="text1"/>
          <w:sz w:val="28"/>
          <w:szCs w:val="28"/>
        </w:rPr>
        <w:t xml:space="preserve"> </w:t>
      </w:r>
      <w:r w:rsidRPr="0066453B">
        <w:rPr>
          <w:b/>
          <w:bCs/>
          <w:i/>
          <w:iCs/>
          <w:color w:val="000000" w:themeColor="text1"/>
          <w:sz w:val="28"/>
          <w:szCs w:val="28"/>
        </w:rPr>
        <w:t>конус»</w:t>
      </w:r>
    </w:p>
    <w:p w14:paraId="07B29B01" w14:textId="755159B6" w:rsidR="004039E0" w:rsidRPr="0066453B" w:rsidRDefault="004039E0" w:rsidP="00362995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color w:val="000000" w:themeColor="text1"/>
        </w:rPr>
      </w:pPr>
      <w:r w:rsidRPr="0066453B">
        <w:rPr>
          <w:i/>
          <w:iCs/>
          <w:color w:val="000000" w:themeColor="text1"/>
        </w:rPr>
        <w:t>Материал: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песок,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поднос</w:t>
      </w:r>
      <w:r w:rsidR="007807EF" w:rsidRPr="0066453B">
        <w:rPr>
          <w:color w:val="000000" w:themeColor="text1"/>
        </w:rPr>
        <w:t>.</w:t>
      </w:r>
    </w:p>
    <w:p w14:paraId="69F11E46" w14:textId="5A307A71" w:rsidR="004039E0" w:rsidRPr="0066453B" w:rsidRDefault="004039E0" w:rsidP="00362995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color w:val="000000" w:themeColor="text1"/>
        </w:rPr>
      </w:pPr>
      <w:r w:rsidRPr="0066453B">
        <w:rPr>
          <w:i/>
          <w:iCs/>
          <w:color w:val="000000" w:themeColor="text1"/>
        </w:rPr>
        <w:t>Экспериментирование: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возьмите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горсть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песка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и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выпускайте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его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струйкой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так,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чтобы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он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падал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в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одно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место.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Постепенно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в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месте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падения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образуется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конус,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растущий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в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высоту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и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занимающий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все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большую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площадь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в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основании.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Если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долго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сыпать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песок,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на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поверхности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конуса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то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в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одном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месте,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то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в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другом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возникают</w:t>
      </w:r>
      <w:r w:rsidR="000373E2" w:rsidRPr="0066453B">
        <w:rPr>
          <w:color w:val="000000" w:themeColor="text1"/>
        </w:rPr>
        <w:t xml:space="preserve"> </w:t>
      </w:r>
      <w:proofErr w:type="spellStart"/>
      <w:r w:rsidRPr="0066453B">
        <w:rPr>
          <w:color w:val="000000" w:themeColor="text1"/>
        </w:rPr>
        <w:t>сплывы</w:t>
      </w:r>
      <w:proofErr w:type="spellEnd"/>
      <w:r w:rsidRPr="0066453B">
        <w:rPr>
          <w:color w:val="000000" w:themeColor="text1"/>
        </w:rPr>
        <w:t>,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движения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песка,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похожее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на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течение.</w:t>
      </w:r>
    </w:p>
    <w:p w14:paraId="62234403" w14:textId="32E7950D" w:rsidR="004039E0" w:rsidRPr="0066453B" w:rsidRDefault="004039E0" w:rsidP="00362995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color w:val="000000" w:themeColor="text1"/>
        </w:rPr>
      </w:pPr>
      <w:r w:rsidRPr="0066453B">
        <w:rPr>
          <w:i/>
          <w:iCs/>
          <w:color w:val="000000" w:themeColor="text1"/>
        </w:rPr>
        <w:t>Вывод</w:t>
      </w:r>
      <w:r w:rsidRPr="0066453B">
        <w:rPr>
          <w:color w:val="000000" w:themeColor="text1"/>
        </w:rPr>
        <w:t>: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песок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сыпучий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и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может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двигаться</w:t>
      </w:r>
      <w:r w:rsidR="007807EF" w:rsidRPr="0066453B">
        <w:rPr>
          <w:color w:val="000000" w:themeColor="text1"/>
        </w:rPr>
        <w:t>.</w:t>
      </w:r>
    </w:p>
    <w:p w14:paraId="46B1D68C" w14:textId="2F809027" w:rsidR="00D260C7" w:rsidRPr="0066453B" w:rsidRDefault="00D260C7" w:rsidP="00362995">
      <w:pPr>
        <w:pStyle w:val="NormalWeb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</w:rPr>
      </w:pPr>
    </w:p>
    <w:p w14:paraId="7226F318" w14:textId="5B48D222" w:rsidR="00D260C7" w:rsidRPr="0066453B" w:rsidRDefault="00D260C7" w:rsidP="00362995">
      <w:pPr>
        <w:pStyle w:val="NormalWeb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</w:rPr>
      </w:pPr>
    </w:p>
    <w:p w14:paraId="3194A925" w14:textId="77777777" w:rsidR="00427F8E" w:rsidRPr="0066453B" w:rsidRDefault="00427F8E" w:rsidP="00362995">
      <w:pPr>
        <w:pStyle w:val="NormalWeb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</w:rPr>
      </w:pPr>
    </w:p>
    <w:p w14:paraId="57D7DC4B" w14:textId="6B71D66D" w:rsidR="00D260C7" w:rsidRPr="0066453B" w:rsidRDefault="00AE34F0" w:rsidP="00921E8B">
      <w:pPr>
        <w:shd w:val="clear" w:color="auto" w:fill="FFFFFF"/>
        <w:tabs>
          <w:tab w:val="left" w:pos="142"/>
        </w:tabs>
        <w:spacing w:after="0" w:line="360" w:lineRule="auto"/>
        <w:jc w:val="center"/>
        <w:outlineLvl w:val="1"/>
        <w:rPr>
          <w:rFonts w:ascii="Times New Roman" w:eastAsia="Times New Roman" w:hAnsi="Times New Roman" w:cs="Times New Roman"/>
          <w:b/>
          <w:iCs/>
          <w:color w:val="000000" w:themeColor="text1"/>
          <w:sz w:val="28"/>
          <w:szCs w:val="28"/>
          <w:lang w:eastAsia="ru-RU"/>
        </w:rPr>
      </w:pPr>
      <w:r w:rsidRPr="0066453B">
        <w:rPr>
          <w:rFonts w:ascii="Times New Roman" w:eastAsia="Times New Roman" w:hAnsi="Times New Roman" w:cs="Times New Roman"/>
          <w:b/>
          <w:iCs/>
          <w:color w:val="000000" w:themeColor="text1"/>
          <w:sz w:val="28"/>
          <w:szCs w:val="28"/>
          <w:lang w:eastAsia="ru-RU"/>
        </w:rPr>
        <w:t>ВОД</w:t>
      </w:r>
      <w:r w:rsidR="00205D4D" w:rsidRPr="0066453B">
        <w:rPr>
          <w:rFonts w:ascii="Times New Roman" w:eastAsia="Times New Roman" w:hAnsi="Times New Roman" w:cs="Times New Roman"/>
          <w:b/>
          <w:iCs/>
          <w:color w:val="000000" w:themeColor="text1"/>
          <w:sz w:val="28"/>
          <w:szCs w:val="28"/>
          <w:lang w:eastAsia="ru-RU"/>
        </w:rPr>
        <w:t>А</w:t>
      </w:r>
    </w:p>
    <w:p w14:paraId="02760F97" w14:textId="77777777" w:rsidR="00F31AF2" w:rsidRPr="0066453B" w:rsidRDefault="00F31AF2" w:rsidP="00921E8B">
      <w:pPr>
        <w:spacing w:after="0" w:line="360" w:lineRule="auto"/>
        <w:jc w:val="both"/>
        <w:rPr>
          <w:rFonts w:ascii="Times New Roman" w:hAnsi="Times New Roman" w:cs="Times New Roman"/>
          <w:b/>
          <w:i/>
          <w:iCs/>
          <w:color w:val="000000" w:themeColor="text1"/>
          <w:sz w:val="24"/>
          <w:szCs w:val="24"/>
        </w:rPr>
      </w:pPr>
    </w:p>
    <w:p w14:paraId="518F48AE" w14:textId="188E78C6" w:rsidR="00F31AF2" w:rsidRPr="0066453B" w:rsidRDefault="00D260C7" w:rsidP="00921E8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b/>
          <w:i/>
          <w:iCs/>
          <w:color w:val="000000" w:themeColor="text1"/>
          <w:sz w:val="28"/>
          <w:szCs w:val="28"/>
        </w:rPr>
        <w:t>Цель:</w:t>
      </w:r>
      <w:r w:rsidR="000373E2" w:rsidRPr="0066453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205D4D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дать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205D4D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элементарные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205D4D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представления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205D4D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205D4D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свойствах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воды</w:t>
      </w:r>
      <w:r w:rsidR="007807EF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12E69E6C" w14:textId="77777777" w:rsidR="00DA4C1F" w:rsidRPr="0066453B" w:rsidRDefault="00DA4C1F" w:rsidP="00921E8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15EF97A" w14:textId="48D1CD72" w:rsidR="00F31AF2" w:rsidRPr="0066453B" w:rsidRDefault="00F31AF2" w:rsidP="00921E8B">
      <w:pPr>
        <w:spacing w:after="0" w:line="360" w:lineRule="auto"/>
        <w:jc w:val="both"/>
        <w:rPr>
          <w:rStyle w:val="Strong"/>
          <w:rFonts w:ascii="Times New Roman" w:hAnsi="Times New Roman" w:cs="Times New Roman"/>
          <w:b w:val="0"/>
          <w:bCs w:val="0"/>
          <w:sz w:val="24"/>
          <w:szCs w:val="24"/>
        </w:rPr>
      </w:pPr>
      <w:bookmarkStart w:id="3" w:name="_Hlk44497264"/>
      <w:r w:rsidRPr="0066453B">
        <w:rPr>
          <w:rStyle w:val="Strong"/>
          <w:rFonts w:ascii="Times New Roman" w:hAnsi="Times New Roman" w:cs="Times New Roman"/>
          <w:i/>
          <w:iCs/>
          <w:color w:val="000000" w:themeColor="text1"/>
          <w:sz w:val="28"/>
          <w:szCs w:val="28"/>
          <w:bdr w:val="none" w:sz="0" w:space="0" w:color="auto" w:frame="1"/>
          <w:shd w:val="clear" w:color="auto" w:fill="FFFFFF"/>
        </w:rPr>
        <w:t>Задачи:</w:t>
      </w:r>
    </w:p>
    <w:bookmarkEnd w:id="3"/>
    <w:p w14:paraId="4AA5E6CF" w14:textId="7A170E83" w:rsidR="0093247F" w:rsidRPr="0066453B" w:rsidRDefault="00797AF0" w:rsidP="00921E8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93247F" w:rsidRPr="0066453B">
        <w:rPr>
          <w:rFonts w:ascii="Times New Roman" w:hAnsi="Times New Roman" w:cs="Times New Roman"/>
          <w:sz w:val="24"/>
          <w:szCs w:val="24"/>
        </w:rPr>
        <w:t>познакомить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93247F" w:rsidRPr="0066453B">
        <w:rPr>
          <w:rFonts w:ascii="Times New Roman" w:hAnsi="Times New Roman" w:cs="Times New Roman"/>
          <w:sz w:val="24"/>
          <w:szCs w:val="24"/>
        </w:rPr>
        <w:t>со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93247F" w:rsidRPr="0066453B">
        <w:rPr>
          <w:rFonts w:ascii="Times New Roman" w:hAnsi="Times New Roman" w:cs="Times New Roman"/>
          <w:sz w:val="24"/>
          <w:szCs w:val="24"/>
        </w:rPr>
        <w:t>свойствами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93247F" w:rsidRPr="0066453B">
        <w:rPr>
          <w:rFonts w:ascii="Times New Roman" w:hAnsi="Times New Roman" w:cs="Times New Roman"/>
          <w:sz w:val="24"/>
          <w:szCs w:val="24"/>
        </w:rPr>
        <w:t>воды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34081B" w:rsidRPr="0066453B">
        <w:rPr>
          <w:rFonts w:ascii="Times New Roman" w:hAnsi="Times New Roman" w:cs="Times New Roman"/>
          <w:i/>
          <w:iCs/>
          <w:sz w:val="24"/>
          <w:szCs w:val="24"/>
        </w:rPr>
        <w:t>(капает,</w:t>
      </w:r>
      <w:r w:rsidR="000373E2" w:rsidRPr="0066453B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="0034081B" w:rsidRPr="0066453B">
        <w:rPr>
          <w:rFonts w:ascii="Times New Roman" w:hAnsi="Times New Roman" w:cs="Times New Roman"/>
          <w:i/>
          <w:iCs/>
          <w:sz w:val="24"/>
          <w:szCs w:val="24"/>
        </w:rPr>
        <w:t>течёт,</w:t>
      </w:r>
      <w:r w:rsidR="000373E2" w:rsidRPr="0066453B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="0034081B" w:rsidRPr="0066453B">
        <w:rPr>
          <w:rFonts w:ascii="Times New Roman" w:hAnsi="Times New Roman" w:cs="Times New Roman"/>
          <w:i/>
          <w:iCs/>
          <w:sz w:val="24"/>
          <w:szCs w:val="24"/>
        </w:rPr>
        <w:t>льётся);</w:t>
      </w:r>
    </w:p>
    <w:p w14:paraId="5E5DFDC6" w14:textId="790DA137" w:rsidR="00797AF0" w:rsidRPr="0066453B" w:rsidRDefault="0093247F" w:rsidP="00921E8B">
      <w:pPr>
        <w:spacing w:after="0"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797AF0" w:rsidRPr="0066453B">
        <w:rPr>
          <w:rFonts w:ascii="Times New Roman" w:hAnsi="Times New Roman" w:cs="Times New Roman"/>
          <w:sz w:val="24"/>
          <w:szCs w:val="24"/>
        </w:rPr>
        <w:t>учить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797AF0" w:rsidRPr="0066453B">
        <w:rPr>
          <w:rFonts w:ascii="Times New Roman" w:hAnsi="Times New Roman" w:cs="Times New Roman"/>
          <w:sz w:val="24"/>
          <w:szCs w:val="24"/>
        </w:rPr>
        <w:t>познавательно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797AF0" w:rsidRPr="0066453B">
        <w:rPr>
          <w:rFonts w:ascii="Times New Roman" w:hAnsi="Times New Roman" w:cs="Times New Roman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797AF0" w:rsidRPr="0066453B">
        <w:rPr>
          <w:rFonts w:ascii="Times New Roman" w:hAnsi="Times New Roman" w:cs="Times New Roman"/>
          <w:sz w:val="24"/>
          <w:szCs w:val="24"/>
        </w:rPr>
        <w:t>исследовательским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797AF0" w:rsidRPr="0066453B">
        <w:rPr>
          <w:rFonts w:ascii="Times New Roman" w:hAnsi="Times New Roman" w:cs="Times New Roman"/>
          <w:sz w:val="24"/>
          <w:szCs w:val="24"/>
        </w:rPr>
        <w:t>действи</w:t>
      </w:r>
      <w:r w:rsidR="00427F8E" w:rsidRPr="0066453B">
        <w:rPr>
          <w:rFonts w:ascii="Times New Roman" w:hAnsi="Times New Roman" w:cs="Times New Roman"/>
          <w:sz w:val="24"/>
          <w:szCs w:val="24"/>
        </w:rPr>
        <w:t>ям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797AF0" w:rsidRPr="0066453B">
        <w:rPr>
          <w:rFonts w:ascii="Times New Roman" w:hAnsi="Times New Roman" w:cs="Times New Roman"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427F8E" w:rsidRPr="0066453B">
        <w:rPr>
          <w:rFonts w:ascii="Times New Roman" w:hAnsi="Times New Roman" w:cs="Times New Roman"/>
          <w:sz w:val="24"/>
          <w:szCs w:val="24"/>
        </w:rPr>
        <w:t>водой</w:t>
      </w:r>
      <w:r w:rsidR="00797AF0" w:rsidRPr="0066453B">
        <w:rPr>
          <w:rFonts w:ascii="Times New Roman" w:hAnsi="Times New Roman" w:cs="Times New Roman"/>
          <w:sz w:val="24"/>
          <w:szCs w:val="24"/>
        </w:rPr>
        <w:t>;</w:t>
      </w:r>
    </w:p>
    <w:p w14:paraId="37A4D47A" w14:textId="11E2041C" w:rsidR="00797AF0" w:rsidRPr="0066453B" w:rsidRDefault="00797AF0" w:rsidP="00921E8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6453B">
        <w:rPr>
          <w:rFonts w:ascii="Times New Roman" w:hAnsi="Times New Roman" w:cs="Times New Roman"/>
          <w:color w:val="000000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закрепить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основы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безопасного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поведения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427F8E" w:rsidRPr="0066453B">
        <w:rPr>
          <w:rFonts w:ascii="Times New Roman" w:hAnsi="Times New Roman" w:cs="Times New Roman"/>
          <w:color w:val="000000"/>
          <w:sz w:val="24"/>
          <w:szCs w:val="24"/>
        </w:rPr>
        <w:t>во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427F8E" w:rsidRPr="0066453B">
        <w:rPr>
          <w:rFonts w:ascii="Times New Roman" w:hAnsi="Times New Roman" w:cs="Times New Roman"/>
          <w:color w:val="000000"/>
          <w:sz w:val="24"/>
          <w:szCs w:val="24"/>
        </w:rPr>
        <w:t>время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427F8E" w:rsidRPr="0066453B">
        <w:rPr>
          <w:rFonts w:ascii="Times New Roman" w:hAnsi="Times New Roman" w:cs="Times New Roman"/>
          <w:color w:val="000000"/>
          <w:sz w:val="24"/>
          <w:szCs w:val="24"/>
        </w:rPr>
        <w:t>игр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427F8E" w:rsidRPr="0066453B">
        <w:rPr>
          <w:rFonts w:ascii="Times New Roman" w:hAnsi="Times New Roman" w:cs="Times New Roman"/>
          <w:color w:val="000000"/>
          <w:sz w:val="24"/>
          <w:szCs w:val="24"/>
        </w:rPr>
        <w:t>водой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14:paraId="49781AEB" w14:textId="3D71CA28" w:rsidR="00797AF0" w:rsidRPr="0066453B" w:rsidRDefault="00797AF0" w:rsidP="00921E8B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вызвать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положительные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эмоции,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связанные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новыми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впечатлениями.</w:t>
      </w:r>
    </w:p>
    <w:p w14:paraId="16DA9DA1" w14:textId="44CAE3C7" w:rsidR="0093247F" w:rsidRPr="0066453B" w:rsidRDefault="0093247F" w:rsidP="0093247F">
      <w:pPr>
        <w:spacing w:after="0" w:line="360" w:lineRule="auto"/>
        <w:jc w:val="both"/>
        <w:textAlignment w:val="baseline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66453B">
        <w:rPr>
          <w:rFonts w:ascii="Times New Roman" w:hAnsi="Times New Roman" w:cs="Times New Roman"/>
          <w:color w:val="000000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обогащать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активный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словарь: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существительными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color w:val="000000"/>
          <w:sz w:val="24"/>
          <w:szCs w:val="24"/>
        </w:rPr>
        <w:t>(капелька);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прилагательными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(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прозрачная</w:t>
      </w:r>
      <w:r w:rsidRPr="0066453B">
        <w:rPr>
          <w:rFonts w:ascii="Times New Roman" w:hAnsi="Times New Roman" w:cs="Times New Roman"/>
          <w:i/>
          <w:color w:val="000000"/>
          <w:sz w:val="24"/>
          <w:szCs w:val="24"/>
        </w:rPr>
        <w:t>);</w:t>
      </w:r>
      <w:r w:rsidR="000373E2" w:rsidRPr="0066453B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глаголами</w:t>
      </w:r>
      <w:r w:rsidR="000373E2" w:rsidRPr="0066453B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(капает,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бежит,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выливается).</w:t>
      </w:r>
    </w:p>
    <w:p w14:paraId="6F4A2D50" w14:textId="77777777" w:rsidR="00D260C7" w:rsidRPr="0066453B" w:rsidRDefault="00D260C7" w:rsidP="00921E8B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i/>
          <w:iCs/>
          <w:color w:val="000000" w:themeColor="text1"/>
        </w:rPr>
      </w:pPr>
    </w:p>
    <w:p w14:paraId="14454733" w14:textId="77777777" w:rsidR="00D260C7" w:rsidRPr="0066453B" w:rsidRDefault="00D260C7" w:rsidP="00921E8B">
      <w:pPr>
        <w:pStyle w:val="NormalWeb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</w:rPr>
      </w:pPr>
    </w:p>
    <w:p w14:paraId="3C225077" w14:textId="77777777" w:rsidR="00D260C7" w:rsidRPr="0066453B" w:rsidRDefault="00D260C7" w:rsidP="00921E8B">
      <w:pPr>
        <w:shd w:val="clear" w:color="auto" w:fill="FFFFFF"/>
        <w:tabs>
          <w:tab w:val="left" w:pos="142"/>
        </w:tabs>
        <w:spacing w:after="0" w:line="360" w:lineRule="auto"/>
        <w:jc w:val="center"/>
        <w:outlineLvl w:val="1"/>
        <w:rPr>
          <w:rFonts w:ascii="Times New Roman" w:eastAsia="Times New Roman" w:hAnsi="Times New Roman" w:cs="Times New Roman"/>
          <w:b/>
          <w:iCs/>
          <w:color w:val="000000" w:themeColor="text1"/>
          <w:sz w:val="24"/>
          <w:szCs w:val="24"/>
          <w:lang w:eastAsia="ru-RU"/>
        </w:rPr>
      </w:pPr>
    </w:p>
    <w:p w14:paraId="0B75C631" w14:textId="5AADEF96" w:rsidR="00D260C7" w:rsidRPr="0066453B" w:rsidRDefault="00D260C7" w:rsidP="00921E8B">
      <w:pPr>
        <w:shd w:val="clear" w:color="auto" w:fill="FFFFFF"/>
        <w:tabs>
          <w:tab w:val="left" w:pos="142"/>
        </w:tabs>
        <w:spacing w:after="0" w:line="360" w:lineRule="auto"/>
        <w:jc w:val="center"/>
        <w:outlineLvl w:val="1"/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lang w:eastAsia="ru-RU"/>
        </w:rPr>
      </w:pPr>
      <w:r w:rsidRPr="0066453B"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1905F038" wp14:editId="3538AF68">
            <wp:extent cx="6053959" cy="4335320"/>
            <wp:effectExtent l="0" t="0" r="0" b="0"/>
            <wp:docPr id="1" name="Рисунок 1" descr="Игры с водой для детей: свойства воды">
              <a:hlinkClick xmlns:a="http://schemas.openxmlformats.org/drawingml/2006/main" r:id="rId22"/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Игры с водой для детей: свойства воды">
                      <a:hlinkClick r:id="rId22"/>
                    </pic:cNvPr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2910" cy="4334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40FAED" w14:textId="77777777" w:rsidR="00D260C7" w:rsidRPr="0066453B" w:rsidRDefault="00D260C7" w:rsidP="00921E8B">
      <w:pPr>
        <w:pStyle w:val="NormalWeb"/>
        <w:shd w:val="clear" w:color="auto" w:fill="FFFFFF"/>
        <w:tabs>
          <w:tab w:val="left" w:pos="142"/>
        </w:tabs>
        <w:spacing w:before="0" w:beforeAutospacing="0" w:after="0" w:afterAutospacing="0" w:line="360" w:lineRule="auto"/>
        <w:ind w:firstLine="709"/>
        <w:jc w:val="both"/>
        <w:rPr>
          <w:i/>
          <w:iCs/>
          <w:color w:val="000000" w:themeColor="text1"/>
        </w:rPr>
      </w:pPr>
    </w:p>
    <w:p w14:paraId="17E7279F" w14:textId="77777777" w:rsidR="00D260C7" w:rsidRPr="0066453B" w:rsidRDefault="00D260C7" w:rsidP="00921E8B">
      <w:pPr>
        <w:spacing w:after="0" w:line="360" w:lineRule="auto"/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eastAsia="ru-RU"/>
        </w:rPr>
      </w:pPr>
      <w:r w:rsidRPr="0066453B">
        <w:rPr>
          <w:rFonts w:ascii="Times New Roman" w:hAnsi="Times New Roman" w:cs="Times New Roman"/>
          <w:i/>
          <w:iCs/>
          <w:color w:val="000000" w:themeColor="text1"/>
        </w:rPr>
        <w:br w:type="page"/>
      </w:r>
    </w:p>
    <w:p w14:paraId="19E7CA38" w14:textId="77777777" w:rsidR="00D260C7" w:rsidRPr="0066453B" w:rsidRDefault="00D260C7" w:rsidP="00921E8B">
      <w:pPr>
        <w:pStyle w:val="NormalWeb"/>
        <w:shd w:val="clear" w:color="auto" w:fill="FFFFFF"/>
        <w:tabs>
          <w:tab w:val="left" w:pos="142"/>
        </w:tabs>
        <w:spacing w:before="0" w:beforeAutospacing="0" w:after="0" w:afterAutospacing="0" w:line="360" w:lineRule="auto"/>
        <w:jc w:val="both"/>
        <w:rPr>
          <w:b/>
          <w:i/>
          <w:iCs/>
          <w:color w:val="000000" w:themeColor="text1"/>
          <w:sz w:val="28"/>
          <w:szCs w:val="28"/>
        </w:rPr>
      </w:pPr>
      <w:r w:rsidRPr="0066453B">
        <w:rPr>
          <w:b/>
          <w:i/>
          <w:iCs/>
          <w:color w:val="000000" w:themeColor="text1"/>
          <w:sz w:val="28"/>
          <w:szCs w:val="28"/>
        </w:rPr>
        <w:lastRenderedPageBreak/>
        <w:t>«Вкус»</w:t>
      </w:r>
    </w:p>
    <w:p w14:paraId="6C457672" w14:textId="1AD69865" w:rsidR="00D260C7" w:rsidRPr="0066453B" w:rsidRDefault="00D260C7" w:rsidP="00921E8B">
      <w:pPr>
        <w:pStyle w:val="NormalWeb"/>
        <w:shd w:val="clear" w:color="auto" w:fill="FFFFFF"/>
        <w:tabs>
          <w:tab w:val="left" w:pos="142"/>
        </w:tabs>
        <w:spacing w:before="0" w:beforeAutospacing="0" w:after="0" w:afterAutospacing="0" w:line="360" w:lineRule="auto"/>
        <w:jc w:val="both"/>
        <w:rPr>
          <w:color w:val="000000" w:themeColor="text1"/>
        </w:rPr>
      </w:pPr>
      <w:r w:rsidRPr="0066453B">
        <w:rPr>
          <w:i/>
          <w:iCs/>
          <w:color w:val="000000" w:themeColor="text1"/>
        </w:rPr>
        <w:t>Материал:</w:t>
      </w:r>
      <w:r w:rsidR="000373E2" w:rsidRPr="0066453B">
        <w:rPr>
          <w:i/>
          <w:iCs/>
          <w:color w:val="000000" w:themeColor="text1"/>
        </w:rPr>
        <w:t xml:space="preserve"> </w:t>
      </w:r>
      <w:r w:rsidRPr="0066453B">
        <w:rPr>
          <w:color w:val="000000" w:themeColor="text1"/>
        </w:rPr>
        <w:t>три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стакана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с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питьевой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водой</w:t>
      </w:r>
      <w:r w:rsidR="007807EF" w:rsidRPr="0066453B">
        <w:rPr>
          <w:color w:val="000000" w:themeColor="text1"/>
        </w:rPr>
        <w:t>.</w:t>
      </w:r>
    </w:p>
    <w:p w14:paraId="3FDDE4C8" w14:textId="14BFACF9" w:rsidR="00D260C7" w:rsidRPr="0066453B" w:rsidRDefault="00D260C7" w:rsidP="00921E8B">
      <w:pPr>
        <w:pStyle w:val="NormalWeb"/>
        <w:shd w:val="clear" w:color="auto" w:fill="FFFFFF" w:themeFill="background1"/>
        <w:tabs>
          <w:tab w:val="left" w:pos="142"/>
        </w:tabs>
        <w:spacing w:before="0" w:beforeAutospacing="0" w:after="0" w:afterAutospacing="0" w:line="360" w:lineRule="auto"/>
        <w:jc w:val="both"/>
        <w:rPr>
          <w:color w:val="000000" w:themeColor="text1"/>
        </w:rPr>
      </w:pPr>
      <w:r w:rsidRPr="0066453B">
        <w:rPr>
          <w:i/>
          <w:color w:val="000000" w:themeColor="text1"/>
        </w:rPr>
        <w:t>Экспериментирование:</w:t>
      </w:r>
      <w:r w:rsidR="000373E2" w:rsidRPr="0066453B">
        <w:rPr>
          <w:i/>
          <w:color w:val="000000" w:themeColor="text1"/>
        </w:rPr>
        <w:t xml:space="preserve"> </w:t>
      </w:r>
      <w:r w:rsidRPr="0066453B">
        <w:rPr>
          <w:color w:val="000000" w:themeColor="text1"/>
        </w:rPr>
        <w:t>воспитатель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наливает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в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три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стакана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питьевую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воду.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В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один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стакан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добавляет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сахар,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в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другой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сок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лимона,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в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третий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ничего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не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добавляет.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Дайте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детям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попробовать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воду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из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каждого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стакана,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при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этом,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не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сообщая,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что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в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них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находится.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Попросите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детей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угадать,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в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каком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из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этих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стаканов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находится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только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лишь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вода,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и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что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добавлено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в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другие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стаканчики.</w:t>
      </w:r>
    </w:p>
    <w:p w14:paraId="3E9E9FC1" w14:textId="1A93CC03" w:rsidR="00D260C7" w:rsidRPr="0066453B" w:rsidRDefault="00D260C7" w:rsidP="00921E8B">
      <w:pPr>
        <w:pStyle w:val="NormalWeb"/>
        <w:shd w:val="clear" w:color="auto" w:fill="FFFFFF" w:themeFill="background1"/>
        <w:tabs>
          <w:tab w:val="left" w:pos="142"/>
        </w:tabs>
        <w:spacing w:before="0" w:beforeAutospacing="0" w:after="0" w:afterAutospacing="0" w:line="360" w:lineRule="auto"/>
        <w:jc w:val="both"/>
        <w:rPr>
          <w:rStyle w:val="Emphasis"/>
          <w:i w:val="0"/>
          <w:iCs w:val="0"/>
          <w:color w:val="000000" w:themeColor="text1"/>
        </w:rPr>
      </w:pPr>
      <w:r w:rsidRPr="0066453B">
        <w:rPr>
          <w:rStyle w:val="Emphasis"/>
          <w:color w:val="000000" w:themeColor="text1"/>
        </w:rPr>
        <w:t>Вывод</w:t>
      </w:r>
      <w:r w:rsidRPr="0066453B">
        <w:rPr>
          <w:rStyle w:val="Emphasis"/>
          <w:i w:val="0"/>
          <w:iCs w:val="0"/>
          <w:color w:val="000000" w:themeColor="text1"/>
        </w:rPr>
        <w:t>:</w:t>
      </w:r>
      <w:r w:rsidR="000373E2" w:rsidRPr="0066453B">
        <w:rPr>
          <w:rStyle w:val="Emphasis"/>
          <w:i w:val="0"/>
          <w:iCs w:val="0"/>
          <w:color w:val="000000" w:themeColor="text1"/>
        </w:rPr>
        <w:t xml:space="preserve"> </w:t>
      </w:r>
      <w:r w:rsidRPr="0066453B">
        <w:rPr>
          <w:rStyle w:val="Emphasis"/>
          <w:i w:val="0"/>
          <w:iCs w:val="0"/>
          <w:color w:val="000000" w:themeColor="text1"/>
        </w:rPr>
        <w:t>вода</w:t>
      </w:r>
      <w:r w:rsidR="000373E2" w:rsidRPr="0066453B">
        <w:rPr>
          <w:rStyle w:val="Emphasis"/>
          <w:i w:val="0"/>
          <w:iCs w:val="0"/>
          <w:color w:val="000000" w:themeColor="text1"/>
        </w:rPr>
        <w:t xml:space="preserve"> </w:t>
      </w:r>
      <w:r w:rsidRPr="0066453B">
        <w:rPr>
          <w:rStyle w:val="Emphasis"/>
          <w:i w:val="0"/>
          <w:iCs w:val="0"/>
          <w:color w:val="000000" w:themeColor="text1"/>
        </w:rPr>
        <w:t>сама</w:t>
      </w:r>
      <w:r w:rsidR="000373E2" w:rsidRPr="0066453B">
        <w:rPr>
          <w:rStyle w:val="Emphasis"/>
          <w:i w:val="0"/>
          <w:iCs w:val="0"/>
          <w:color w:val="000000" w:themeColor="text1"/>
        </w:rPr>
        <w:t xml:space="preserve"> </w:t>
      </w:r>
      <w:r w:rsidRPr="0066453B">
        <w:rPr>
          <w:rStyle w:val="Emphasis"/>
          <w:i w:val="0"/>
          <w:iCs w:val="0"/>
          <w:color w:val="000000" w:themeColor="text1"/>
        </w:rPr>
        <w:t>по</w:t>
      </w:r>
      <w:r w:rsidR="000373E2" w:rsidRPr="0066453B">
        <w:rPr>
          <w:rStyle w:val="Emphasis"/>
          <w:i w:val="0"/>
          <w:iCs w:val="0"/>
          <w:color w:val="000000" w:themeColor="text1"/>
        </w:rPr>
        <w:t xml:space="preserve"> </w:t>
      </w:r>
      <w:r w:rsidRPr="0066453B">
        <w:rPr>
          <w:rStyle w:val="Emphasis"/>
          <w:i w:val="0"/>
          <w:iCs w:val="0"/>
          <w:color w:val="000000" w:themeColor="text1"/>
        </w:rPr>
        <w:t>себе</w:t>
      </w:r>
      <w:r w:rsidR="000373E2" w:rsidRPr="0066453B">
        <w:rPr>
          <w:rStyle w:val="Emphasis"/>
          <w:i w:val="0"/>
          <w:iCs w:val="0"/>
          <w:color w:val="000000" w:themeColor="text1"/>
        </w:rPr>
        <w:t xml:space="preserve"> </w:t>
      </w:r>
      <w:r w:rsidRPr="0066453B">
        <w:rPr>
          <w:rStyle w:val="Emphasis"/>
          <w:i w:val="0"/>
          <w:iCs w:val="0"/>
          <w:color w:val="000000" w:themeColor="text1"/>
        </w:rPr>
        <w:t>не</w:t>
      </w:r>
      <w:r w:rsidR="000373E2" w:rsidRPr="0066453B">
        <w:rPr>
          <w:rStyle w:val="Emphasis"/>
          <w:i w:val="0"/>
          <w:iCs w:val="0"/>
          <w:color w:val="000000" w:themeColor="text1"/>
        </w:rPr>
        <w:t xml:space="preserve"> </w:t>
      </w:r>
      <w:r w:rsidRPr="0066453B">
        <w:rPr>
          <w:rStyle w:val="Emphasis"/>
          <w:i w:val="0"/>
          <w:iCs w:val="0"/>
          <w:color w:val="000000" w:themeColor="text1"/>
        </w:rPr>
        <w:t>имеет</w:t>
      </w:r>
      <w:r w:rsidR="000373E2" w:rsidRPr="0066453B">
        <w:rPr>
          <w:rStyle w:val="Emphasis"/>
          <w:i w:val="0"/>
          <w:iCs w:val="0"/>
          <w:color w:val="000000" w:themeColor="text1"/>
        </w:rPr>
        <w:t xml:space="preserve"> </w:t>
      </w:r>
      <w:r w:rsidRPr="0066453B">
        <w:rPr>
          <w:rStyle w:val="Emphasis"/>
          <w:i w:val="0"/>
          <w:iCs w:val="0"/>
          <w:color w:val="000000" w:themeColor="text1"/>
        </w:rPr>
        <w:t>никакого</w:t>
      </w:r>
      <w:r w:rsidR="000373E2" w:rsidRPr="0066453B">
        <w:rPr>
          <w:rStyle w:val="Emphasis"/>
          <w:i w:val="0"/>
          <w:iCs w:val="0"/>
          <w:color w:val="000000" w:themeColor="text1"/>
        </w:rPr>
        <w:t xml:space="preserve"> </w:t>
      </w:r>
      <w:r w:rsidRPr="0066453B">
        <w:rPr>
          <w:rStyle w:val="Emphasis"/>
          <w:i w:val="0"/>
          <w:iCs w:val="0"/>
          <w:color w:val="000000" w:themeColor="text1"/>
        </w:rPr>
        <w:t>вкуса,</w:t>
      </w:r>
      <w:r w:rsidR="000373E2" w:rsidRPr="0066453B">
        <w:rPr>
          <w:rStyle w:val="Emphasis"/>
          <w:i w:val="0"/>
          <w:iCs w:val="0"/>
          <w:color w:val="000000" w:themeColor="text1"/>
        </w:rPr>
        <w:t xml:space="preserve"> </w:t>
      </w:r>
      <w:r w:rsidRPr="0066453B">
        <w:rPr>
          <w:rStyle w:val="Emphasis"/>
          <w:i w:val="0"/>
          <w:iCs w:val="0"/>
          <w:color w:val="000000" w:themeColor="text1"/>
        </w:rPr>
        <w:t>но</w:t>
      </w:r>
      <w:r w:rsidR="000373E2" w:rsidRPr="0066453B">
        <w:rPr>
          <w:rStyle w:val="Emphasis"/>
          <w:i w:val="0"/>
          <w:iCs w:val="0"/>
          <w:color w:val="000000" w:themeColor="text1"/>
        </w:rPr>
        <w:t xml:space="preserve"> </w:t>
      </w:r>
      <w:r w:rsidRPr="0066453B">
        <w:rPr>
          <w:rStyle w:val="Emphasis"/>
          <w:i w:val="0"/>
          <w:iCs w:val="0"/>
          <w:color w:val="000000" w:themeColor="text1"/>
        </w:rPr>
        <w:t>при</w:t>
      </w:r>
      <w:r w:rsidR="000373E2" w:rsidRPr="0066453B">
        <w:rPr>
          <w:rStyle w:val="Emphasis"/>
          <w:i w:val="0"/>
          <w:iCs w:val="0"/>
          <w:color w:val="000000" w:themeColor="text1"/>
        </w:rPr>
        <w:t xml:space="preserve"> </w:t>
      </w:r>
      <w:r w:rsidRPr="0066453B">
        <w:rPr>
          <w:rStyle w:val="Emphasis"/>
          <w:i w:val="0"/>
          <w:iCs w:val="0"/>
          <w:color w:val="000000" w:themeColor="text1"/>
        </w:rPr>
        <w:t>этом</w:t>
      </w:r>
      <w:r w:rsidR="000373E2" w:rsidRPr="0066453B">
        <w:rPr>
          <w:rStyle w:val="Emphasis"/>
          <w:i w:val="0"/>
          <w:iCs w:val="0"/>
          <w:color w:val="000000" w:themeColor="text1"/>
        </w:rPr>
        <w:t xml:space="preserve"> </w:t>
      </w:r>
      <w:r w:rsidRPr="0066453B">
        <w:rPr>
          <w:rStyle w:val="Emphasis"/>
          <w:i w:val="0"/>
          <w:iCs w:val="0"/>
          <w:color w:val="000000" w:themeColor="text1"/>
        </w:rPr>
        <w:t>легко</w:t>
      </w:r>
      <w:r w:rsidR="000373E2" w:rsidRPr="0066453B">
        <w:rPr>
          <w:rStyle w:val="Emphasis"/>
          <w:i w:val="0"/>
          <w:iCs w:val="0"/>
          <w:color w:val="000000" w:themeColor="text1"/>
        </w:rPr>
        <w:t xml:space="preserve"> </w:t>
      </w:r>
      <w:r w:rsidRPr="0066453B">
        <w:rPr>
          <w:rStyle w:val="Emphasis"/>
          <w:i w:val="0"/>
          <w:iCs w:val="0"/>
          <w:color w:val="000000" w:themeColor="text1"/>
        </w:rPr>
        <w:t>смешивается</w:t>
      </w:r>
      <w:r w:rsidR="000373E2" w:rsidRPr="0066453B">
        <w:rPr>
          <w:rStyle w:val="Emphasis"/>
          <w:i w:val="0"/>
          <w:iCs w:val="0"/>
          <w:color w:val="000000" w:themeColor="text1"/>
        </w:rPr>
        <w:t xml:space="preserve"> </w:t>
      </w:r>
      <w:r w:rsidRPr="0066453B">
        <w:rPr>
          <w:rStyle w:val="Emphasis"/>
          <w:i w:val="0"/>
          <w:iCs w:val="0"/>
          <w:color w:val="000000" w:themeColor="text1"/>
        </w:rPr>
        <w:t>с</w:t>
      </w:r>
      <w:r w:rsidR="000373E2" w:rsidRPr="0066453B">
        <w:rPr>
          <w:rStyle w:val="Emphasis"/>
          <w:i w:val="0"/>
          <w:iCs w:val="0"/>
          <w:color w:val="000000" w:themeColor="text1"/>
        </w:rPr>
        <w:t xml:space="preserve"> </w:t>
      </w:r>
      <w:r w:rsidRPr="0066453B">
        <w:rPr>
          <w:rStyle w:val="Emphasis"/>
          <w:i w:val="0"/>
          <w:iCs w:val="0"/>
          <w:color w:val="000000" w:themeColor="text1"/>
        </w:rPr>
        <w:t>другими</w:t>
      </w:r>
      <w:r w:rsidR="000373E2" w:rsidRPr="0066453B">
        <w:rPr>
          <w:rStyle w:val="Emphasis"/>
          <w:i w:val="0"/>
          <w:iCs w:val="0"/>
          <w:color w:val="000000" w:themeColor="text1"/>
        </w:rPr>
        <w:t xml:space="preserve"> </w:t>
      </w:r>
      <w:r w:rsidRPr="0066453B">
        <w:rPr>
          <w:rStyle w:val="Emphasis"/>
          <w:i w:val="0"/>
          <w:iCs w:val="0"/>
          <w:color w:val="000000" w:themeColor="text1"/>
        </w:rPr>
        <w:t>веществами</w:t>
      </w:r>
      <w:r w:rsidR="000373E2" w:rsidRPr="0066453B">
        <w:rPr>
          <w:rStyle w:val="Emphasis"/>
          <w:i w:val="0"/>
          <w:iCs w:val="0"/>
          <w:color w:val="000000" w:themeColor="text1"/>
        </w:rPr>
        <w:t xml:space="preserve"> </w:t>
      </w:r>
      <w:r w:rsidRPr="0066453B">
        <w:rPr>
          <w:rStyle w:val="Emphasis"/>
          <w:i w:val="0"/>
          <w:iCs w:val="0"/>
          <w:color w:val="000000" w:themeColor="text1"/>
        </w:rPr>
        <w:t>и</w:t>
      </w:r>
      <w:r w:rsidR="000373E2" w:rsidRPr="0066453B">
        <w:rPr>
          <w:rStyle w:val="Emphasis"/>
          <w:i w:val="0"/>
          <w:iCs w:val="0"/>
          <w:color w:val="000000" w:themeColor="text1"/>
        </w:rPr>
        <w:t xml:space="preserve"> </w:t>
      </w:r>
      <w:r w:rsidRPr="0066453B">
        <w:rPr>
          <w:rStyle w:val="Emphasis"/>
          <w:i w:val="0"/>
          <w:iCs w:val="0"/>
          <w:color w:val="000000" w:themeColor="text1"/>
        </w:rPr>
        <w:t>приобретает</w:t>
      </w:r>
      <w:r w:rsidR="000373E2" w:rsidRPr="0066453B">
        <w:rPr>
          <w:rStyle w:val="Emphasis"/>
          <w:i w:val="0"/>
          <w:iCs w:val="0"/>
          <w:color w:val="000000" w:themeColor="text1"/>
        </w:rPr>
        <w:t xml:space="preserve"> </w:t>
      </w:r>
      <w:r w:rsidRPr="0066453B">
        <w:rPr>
          <w:rStyle w:val="Emphasis"/>
          <w:i w:val="0"/>
          <w:iCs w:val="0"/>
          <w:color w:val="000000" w:themeColor="text1"/>
        </w:rPr>
        <w:t>благодаря</w:t>
      </w:r>
      <w:r w:rsidR="000373E2" w:rsidRPr="0066453B">
        <w:rPr>
          <w:rStyle w:val="Emphasis"/>
          <w:i w:val="0"/>
          <w:iCs w:val="0"/>
          <w:color w:val="000000" w:themeColor="text1"/>
        </w:rPr>
        <w:t xml:space="preserve"> </w:t>
      </w:r>
      <w:r w:rsidRPr="0066453B">
        <w:rPr>
          <w:rStyle w:val="Emphasis"/>
          <w:i w:val="0"/>
          <w:iCs w:val="0"/>
          <w:color w:val="000000" w:themeColor="text1"/>
        </w:rPr>
        <w:t>ним</w:t>
      </w:r>
      <w:r w:rsidR="000373E2" w:rsidRPr="0066453B">
        <w:rPr>
          <w:rStyle w:val="Emphasis"/>
          <w:i w:val="0"/>
          <w:iCs w:val="0"/>
          <w:color w:val="000000" w:themeColor="text1"/>
        </w:rPr>
        <w:t xml:space="preserve"> </w:t>
      </w:r>
      <w:r w:rsidRPr="0066453B">
        <w:rPr>
          <w:rStyle w:val="Emphasis"/>
          <w:i w:val="0"/>
          <w:iCs w:val="0"/>
          <w:color w:val="000000" w:themeColor="text1"/>
        </w:rPr>
        <w:t>вкусовую</w:t>
      </w:r>
      <w:r w:rsidR="000373E2" w:rsidRPr="0066453B">
        <w:rPr>
          <w:rStyle w:val="Emphasis"/>
          <w:i w:val="0"/>
          <w:iCs w:val="0"/>
          <w:color w:val="000000" w:themeColor="text1"/>
        </w:rPr>
        <w:t xml:space="preserve"> </w:t>
      </w:r>
      <w:r w:rsidRPr="0066453B">
        <w:rPr>
          <w:rStyle w:val="Emphasis"/>
          <w:i w:val="0"/>
          <w:iCs w:val="0"/>
          <w:color w:val="000000" w:themeColor="text1"/>
        </w:rPr>
        <w:t>окраску.</w:t>
      </w:r>
    </w:p>
    <w:p w14:paraId="66637372" w14:textId="77777777" w:rsidR="00D260C7" w:rsidRPr="0066453B" w:rsidRDefault="00D260C7" w:rsidP="00921E8B">
      <w:pPr>
        <w:pStyle w:val="NormalWeb"/>
        <w:shd w:val="clear" w:color="auto" w:fill="FFFFFF" w:themeFill="background1"/>
        <w:tabs>
          <w:tab w:val="left" w:pos="142"/>
        </w:tabs>
        <w:spacing w:before="0" w:beforeAutospacing="0" w:after="0" w:afterAutospacing="0" w:line="360" w:lineRule="auto"/>
        <w:jc w:val="both"/>
        <w:rPr>
          <w:color w:val="000000" w:themeColor="text1"/>
        </w:rPr>
      </w:pPr>
    </w:p>
    <w:p w14:paraId="1050CF6F" w14:textId="0A1FF076" w:rsidR="00D260C7" w:rsidRPr="0066453B" w:rsidRDefault="00D260C7" w:rsidP="00921E8B">
      <w:pPr>
        <w:shd w:val="clear" w:color="auto" w:fill="FFFFFF" w:themeFill="background1"/>
        <w:tabs>
          <w:tab w:val="left" w:pos="142"/>
        </w:tabs>
        <w:spacing w:after="0" w:line="360" w:lineRule="auto"/>
        <w:jc w:val="both"/>
        <w:outlineLvl w:val="1"/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8"/>
          <w:szCs w:val="28"/>
          <w:lang w:eastAsia="ru-RU"/>
        </w:rPr>
      </w:pPr>
      <w:r w:rsidRPr="0066453B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4"/>
          <w:szCs w:val="24"/>
          <w:lang w:eastAsia="ru-RU"/>
        </w:rPr>
        <w:t>«</w:t>
      </w:r>
      <w:r w:rsidR="00A270A0" w:rsidRPr="0066453B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8"/>
          <w:szCs w:val="28"/>
          <w:lang w:eastAsia="ru-RU"/>
        </w:rPr>
        <w:t>Ф</w:t>
      </w:r>
      <w:r w:rsidR="00CA1E39" w:rsidRPr="0066453B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8"/>
          <w:szCs w:val="28"/>
          <w:lang w:eastAsia="ru-RU"/>
        </w:rPr>
        <w:t>орма</w:t>
      </w:r>
      <w:r w:rsidRPr="0066453B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8"/>
          <w:szCs w:val="28"/>
          <w:lang w:eastAsia="ru-RU"/>
        </w:rPr>
        <w:t>»</w:t>
      </w:r>
    </w:p>
    <w:p w14:paraId="073281D6" w14:textId="24C7147D" w:rsidR="00D260C7" w:rsidRPr="0066453B" w:rsidRDefault="00D260C7" w:rsidP="00921E8B">
      <w:pPr>
        <w:shd w:val="clear" w:color="auto" w:fill="FFFFFF" w:themeFill="background1"/>
        <w:tabs>
          <w:tab w:val="left" w:pos="142"/>
        </w:tabs>
        <w:spacing w:after="0" w:line="360" w:lineRule="auto"/>
        <w:jc w:val="both"/>
        <w:outlineLvl w:val="1"/>
        <w:rPr>
          <w:rFonts w:ascii="Times New Roman" w:eastAsia="Times New Roman" w:hAnsi="Times New Roman" w:cs="Times New Roman"/>
          <w:b/>
          <w:bCs/>
          <w:iCs/>
          <w:color w:val="000000" w:themeColor="text1"/>
          <w:sz w:val="24"/>
          <w:szCs w:val="24"/>
          <w:lang w:eastAsia="ru-RU"/>
        </w:rPr>
      </w:pPr>
      <w:r w:rsidRPr="0066453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Материал:</w:t>
      </w:r>
      <w:r w:rsidR="000373E2" w:rsidRPr="0066453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>поднос,</w:t>
      </w:r>
      <w:r w:rsidR="000373E2" w:rsidRPr="0066453B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>вода</w:t>
      </w:r>
      <w:r w:rsidR="007807EF" w:rsidRPr="0066453B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>.</w:t>
      </w:r>
    </w:p>
    <w:p w14:paraId="37AB9E2C" w14:textId="31ABCD20" w:rsidR="00D260C7" w:rsidRPr="0066453B" w:rsidRDefault="00D260C7" w:rsidP="00921E8B">
      <w:pPr>
        <w:shd w:val="clear" w:color="auto" w:fill="FFFFFF" w:themeFill="background1"/>
        <w:tabs>
          <w:tab w:val="left" w:pos="142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66453B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Экспериментирование:</w:t>
      </w:r>
      <w:r w:rsidR="000373E2" w:rsidRPr="0066453B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воспитатель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предлагает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детям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налить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на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поднос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немного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воды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зарисовать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образовавшуюся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лужицу.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Затем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ст</w:t>
      </w:r>
      <w:r w:rsidR="00A270A0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</w:t>
      </w:r>
      <w:r w:rsidR="00A270A0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т</w:t>
      </w:r>
      <w:r w:rsidR="00A270A0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ь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эту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лужицу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губкой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снова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нал</w:t>
      </w:r>
      <w:r w:rsidR="00A270A0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т</w:t>
      </w:r>
      <w:r w:rsidR="00A270A0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ь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воду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на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поднос.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Сравните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вместе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детьми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рисунок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первой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лужицы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тем,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что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получилось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на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этот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раз.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Обратите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внимание,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что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форма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лужиц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не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одинакова,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значит,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постоянной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формы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вода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не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имеет.</w:t>
      </w:r>
    </w:p>
    <w:p w14:paraId="4DDFD700" w14:textId="7985907D" w:rsidR="00D260C7" w:rsidRPr="0066453B" w:rsidRDefault="00D260C7" w:rsidP="00921E8B">
      <w:pPr>
        <w:shd w:val="clear" w:color="auto" w:fill="FFFFFF" w:themeFill="background1"/>
        <w:tabs>
          <w:tab w:val="left" w:pos="142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eastAsia="ru-RU"/>
        </w:rPr>
        <w:t>Вывод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: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вода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не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имеет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формы.</w:t>
      </w:r>
    </w:p>
    <w:p w14:paraId="1F47ECC0" w14:textId="77777777" w:rsidR="00D260C7" w:rsidRPr="0066453B" w:rsidRDefault="00D260C7" w:rsidP="00921E8B">
      <w:pPr>
        <w:shd w:val="clear" w:color="auto" w:fill="FFFFFF" w:themeFill="background1"/>
        <w:tabs>
          <w:tab w:val="left" w:pos="142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14:paraId="25523BBF" w14:textId="6CD38409" w:rsidR="00D260C7" w:rsidRPr="0066453B" w:rsidRDefault="00A270A0" w:rsidP="00921E8B">
      <w:pPr>
        <w:shd w:val="clear" w:color="auto" w:fill="FFFFFF" w:themeFill="background1"/>
        <w:tabs>
          <w:tab w:val="left" w:pos="142"/>
        </w:tabs>
        <w:spacing w:after="0" w:line="360" w:lineRule="auto"/>
        <w:jc w:val="both"/>
        <w:outlineLvl w:val="1"/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4"/>
          <w:szCs w:val="24"/>
          <w:lang w:eastAsia="ru-RU"/>
        </w:rPr>
        <w:t>«</w:t>
      </w:r>
      <w:r w:rsidR="00CA1E39" w:rsidRPr="0066453B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8"/>
          <w:szCs w:val="28"/>
          <w:lang w:eastAsia="ru-RU"/>
        </w:rPr>
        <w:t>Прозрачность</w:t>
      </w:r>
      <w:r w:rsidR="00D260C7" w:rsidRPr="0066453B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8"/>
          <w:szCs w:val="28"/>
          <w:lang w:eastAsia="ru-RU"/>
        </w:rPr>
        <w:t>»</w:t>
      </w:r>
    </w:p>
    <w:p w14:paraId="5ECAD87D" w14:textId="4266A994" w:rsidR="00D260C7" w:rsidRPr="0066453B" w:rsidRDefault="00D260C7" w:rsidP="00921E8B">
      <w:pPr>
        <w:shd w:val="clear" w:color="auto" w:fill="FFFFFF" w:themeFill="background1"/>
        <w:tabs>
          <w:tab w:val="left" w:pos="142"/>
        </w:tabs>
        <w:spacing w:after="0" w:line="360" w:lineRule="auto"/>
        <w:jc w:val="both"/>
        <w:outlineLvl w:val="1"/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eastAsia="ru-RU"/>
        </w:rPr>
      </w:pPr>
      <w:r w:rsidRPr="0066453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Материал:</w:t>
      </w:r>
      <w:r w:rsidR="000373E2" w:rsidRPr="0066453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>стакан</w:t>
      </w:r>
      <w:r w:rsidR="000373E2" w:rsidRPr="0066453B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>водой,</w:t>
      </w:r>
      <w:r w:rsidR="000373E2" w:rsidRPr="0066453B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>молоком,</w:t>
      </w:r>
      <w:r w:rsidR="000373E2" w:rsidRPr="0066453B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>две</w:t>
      </w:r>
      <w:r w:rsidR="000373E2" w:rsidRPr="0066453B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>чайные</w:t>
      </w:r>
      <w:r w:rsidR="000373E2" w:rsidRPr="0066453B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>ложки</w:t>
      </w:r>
      <w:r w:rsidR="007807EF" w:rsidRPr="0066453B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>.</w:t>
      </w:r>
    </w:p>
    <w:p w14:paraId="26E025E7" w14:textId="30F43B52" w:rsidR="00D260C7" w:rsidRPr="0066453B" w:rsidRDefault="00D260C7" w:rsidP="00921E8B">
      <w:pPr>
        <w:shd w:val="clear" w:color="auto" w:fill="FFFFFF" w:themeFill="background1"/>
        <w:tabs>
          <w:tab w:val="left" w:pos="142"/>
        </w:tabs>
        <w:spacing w:after="0" w:line="360" w:lineRule="auto"/>
        <w:jc w:val="both"/>
        <w:outlineLvl w:val="1"/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eastAsia="ru-RU"/>
        </w:rPr>
      </w:pPr>
      <w:r w:rsidRPr="0066453B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Экспериментирование:</w:t>
      </w:r>
      <w:r w:rsidR="000373E2" w:rsidRPr="0066453B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воспитатель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наливает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один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стакан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воду,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другой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–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молоко,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опускает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стаканы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две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ложки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предлагает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детям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объяснить,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почему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одном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стакане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ложка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видна,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другом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–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нет.</w:t>
      </w:r>
    </w:p>
    <w:p w14:paraId="001AD761" w14:textId="1C55DB04" w:rsidR="00D260C7" w:rsidRPr="0066453B" w:rsidRDefault="00D260C7" w:rsidP="00921E8B">
      <w:pPr>
        <w:shd w:val="clear" w:color="auto" w:fill="FFFFFF" w:themeFill="background1"/>
        <w:tabs>
          <w:tab w:val="left" w:pos="142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eastAsia="ru-RU"/>
        </w:rPr>
        <w:t>Вывод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: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вода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прозрачная</w:t>
      </w:r>
      <w:r w:rsidR="007807EF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20C54A27" w14:textId="77777777" w:rsidR="00D260C7" w:rsidRPr="0066453B" w:rsidRDefault="00D260C7" w:rsidP="00921E8B">
      <w:pPr>
        <w:shd w:val="clear" w:color="auto" w:fill="FFFFFF" w:themeFill="background1"/>
        <w:tabs>
          <w:tab w:val="left" w:pos="142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14:paraId="4BBA9090" w14:textId="41DDDB4E" w:rsidR="00D260C7" w:rsidRPr="0066453B" w:rsidRDefault="00D260C7" w:rsidP="00921E8B">
      <w:pPr>
        <w:shd w:val="clear" w:color="auto" w:fill="FFFFFF" w:themeFill="background1"/>
        <w:tabs>
          <w:tab w:val="left" w:pos="142"/>
        </w:tabs>
        <w:spacing w:after="0" w:line="360" w:lineRule="auto"/>
        <w:jc w:val="both"/>
        <w:outlineLvl w:val="1"/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8"/>
          <w:szCs w:val="28"/>
          <w:lang w:eastAsia="ru-RU"/>
        </w:rPr>
      </w:pPr>
      <w:r w:rsidRPr="0066453B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«</w:t>
      </w:r>
      <w:r w:rsidR="00CA1E39" w:rsidRPr="0066453B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8"/>
          <w:szCs w:val="28"/>
          <w:lang w:eastAsia="ru-RU"/>
        </w:rPr>
        <w:t>Топим</w:t>
      </w:r>
      <w:r w:rsidR="000373E2" w:rsidRPr="0066453B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8"/>
          <w:szCs w:val="28"/>
          <w:lang w:eastAsia="ru-RU"/>
        </w:rPr>
        <w:t xml:space="preserve"> </w:t>
      </w:r>
      <w:r w:rsidR="00CA1E39" w:rsidRPr="0066453B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8"/>
          <w:szCs w:val="28"/>
          <w:lang w:eastAsia="ru-RU"/>
        </w:rPr>
        <w:t>снег</w:t>
      </w:r>
      <w:r w:rsidR="000373E2" w:rsidRPr="0066453B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8"/>
          <w:szCs w:val="28"/>
          <w:lang w:eastAsia="ru-RU"/>
        </w:rPr>
        <w:t xml:space="preserve"> </w:t>
      </w:r>
      <w:r w:rsidR="00CA1E39" w:rsidRPr="0066453B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8"/>
          <w:szCs w:val="28"/>
          <w:lang w:eastAsia="ru-RU"/>
        </w:rPr>
        <w:t>и</w:t>
      </w:r>
      <w:r w:rsidR="000373E2" w:rsidRPr="0066453B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8"/>
          <w:szCs w:val="28"/>
          <w:lang w:eastAsia="ru-RU"/>
        </w:rPr>
        <w:t xml:space="preserve"> </w:t>
      </w:r>
      <w:r w:rsidR="00CA1E39" w:rsidRPr="0066453B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8"/>
          <w:szCs w:val="28"/>
          <w:lang w:eastAsia="ru-RU"/>
        </w:rPr>
        <w:t>лёд</w:t>
      </w:r>
      <w:r w:rsidRPr="0066453B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8"/>
          <w:szCs w:val="28"/>
          <w:lang w:eastAsia="ru-RU"/>
        </w:rPr>
        <w:t>»</w:t>
      </w:r>
    </w:p>
    <w:p w14:paraId="4F48B6BC" w14:textId="690350CA" w:rsidR="00D260C7" w:rsidRPr="0066453B" w:rsidRDefault="00D260C7" w:rsidP="00921E8B">
      <w:pPr>
        <w:shd w:val="clear" w:color="auto" w:fill="FFFFFF" w:themeFill="background1"/>
        <w:tabs>
          <w:tab w:val="left" w:pos="142"/>
        </w:tabs>
        <w:spacing w:after="0" w:line="360" w:lineRule="auto"/>
        <w:jc w:val="both"/>
        <w:outlineLvl w:val="1"/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eastAsia="ru-RU"/>
        </w:rPr>
      </w:pPr>
      <w:r w:rsidRPr="0066453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Материал:</w:t>
      </w:r>
      <w:r w:rsidR="000373E2" w:rsidRPr="0066453B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три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стакана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–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водой,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снегом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льдом.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на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улице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лето,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то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придется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ограничиться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только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льдом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морозилки.</w:t>
      </w:r>
    </w:p>
    <w:p w14:paraId="33971CA5" w14:textId="2631F3FA" w:rsidR="00D260C7" w:rsidRPr="0066453B" w:rsidRDefault="00D260C7" w:rsidP="00921E8B">
      <w:pPr>
        <w:shd w:val="clear" w:color="auto" w:fill="FFFFFF" w:themeFill="background1"/>
        <w:tabs>
          <w:tab w:val="left" w:pos="142"/>
        </w:tabs>
        <w:spacing w:after="0" w:line="360" w:lineRule="auto"/>
        <w:jc w:val="both"/>
        <w:outlineLvl w:val="1"/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eastAsia="ru-RU"/>
        </w:rPr>
      </w:pPr>
      <w:r w:rsidRPr="0066453B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Экспериментирование:</w:t>
      </w:r>
      <w:r w:rsidR="000373E2" w:rsidRPr="0066453B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воспитатель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спрашивает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у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детей,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как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они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думают,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что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будет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стаканчиках,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оставить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их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комнате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на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целый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день.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Ну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потом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вместе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проверяют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доводы,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поставив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стаканы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на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солнце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или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горячую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батарею.</w:t>
      </w:r>
    </w:p>
    <w:p w14:paraId="7E108CD5" w14:textId="1C05456F" w:rsidR="00AE34F0" w:rsidRPr="0066453B" w:rsidRDefault="00D260C7" w:rsidP="00921E8B">
      <w:pPr>
        <w:shd w:val="clear" w:color="auto" w:fill="FFFFFF" w:themeFill="background1"/>
        <w:tabs>
          <w:tab w:val="left" w:pos="142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eastAsia="ru-RU"/>
        </w:rPr>
        <w:t>Вывод: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вода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может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находиться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не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только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жидком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состоянии.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Снег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лед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–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это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твердые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состояния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воды.</w:t>
      </w:r>
    </w:p>
    <w:p w14:paraId="4BD5CF1E" w14:textId="77777777" w:rsidR="00AE34F0" w:rsidRPr="0066453B" w:rsidRDefault="00AE34F0" w:rsidP="00921E8B">
      <w:pPr>
        <w:shd w:val="clear" w:color="auto" w:fill="FFFFFF" w:themeFill="background1"/>
        <w:tabs>
          <w:tab w:val="left" w:pos="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14:paraId="5C9F9C25" w14:textId="77777777" w:rsidR="00AE34F0" w:rsidRPr="0066453B" w:rsidRDefault="00AE34F0" w:rsidP="00921E8B">
      <w:pPr>
        <w:shd w:val="clear" w:color="auto" w:fill="FFFFFF" w:themeFill="background1"/>
        <w:tabs>
          <w:tab w:val="left" w:pos="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14:paraId="21C88BBB" w14:textId="77777777" w:rsidR="00AE34F0" w:rsidRPr="0066453B" w:rsidRDefault="00AE34F0" w:rsidP="000C1024">
      <w:pPr>
        <w:shd w:val="clear" w:color="auto" w:fill="FFFFFF" w:themeFill="background1"/>
        <w:tabs>
          <w:tab w:val="left" w:pos="1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14:paraId="4E1CD2DB" w14:textId="1F7B0941" w:rsidR="00D260C7" w:rsidRPr="0066453B" w:rsidRDefault="00AE34F0" w:rsidP="003C6BFB">
      <w:pPr>
        <w:shd w:val="clear" w:color="auto" w:fill="FFFFFF" w:themeFill="background1"/>
        <w:tabs>
          <w:tab w:val="left" w:pos="142"/>
        </w:tabs>
        <w:spacing w:after="0" w:line="360" w:lineRule="auto"/>
        <w:jc w:val="center"/>
        <w:rPr>
          <w:rFonts w:ascii="Times New Roman" w:hAnsi="Times New Roman" w:cs="Times New Roman"/>
          <w:b/>
          <w:bCs/>
          <w:iCs/>
          <w:color w:val="000000" w:themeColor="text1"/>
          <w:sz w:val="24"/>
          <w:szCs w:val="24"/>
        </w:rPr>
      </w:pPr>
      <w:r w:rsidRPr="0066453B">
        <w:rPr>
          <w:rFonts w:ascii="Times New Roman" w:hAnsi="Times New Roman" w:cs="Times New Roman"/>
          <w:b/>
          <w:bCs/>
          <w:iCs/>
          <w:color w:val="000000" w:themeColor="text1"/>
          <w:sz w:val="24"/>
          <w:szCs w:val="24"/>
        </w:rPr>
        <w:t>СОЛНЦЕ</w:t>
      </w:r>
    </w:p>
    <w:p w14:paraId="49F7E30E" w14:textId="77777777" w:rsidR="003C6BFB" w:rsidRPr="0066453B" w:rsidRDefault="003C6BFB" w:rsidP="003C6BFB">
      <w:pPr>
        <w:shd w:val="clear" w:color="auto" w:fill="FFFFFF" w:themeFill="background1"/>
        <w:tabs>
          <w:tab w:val="left" w:pos="142"/>
        </w:tabs>
        <w:spacing w:after="0" w:line="360" w:lineRule="auto"/>
        <w:jc w:val="center"/>
        <w:rPr>
          <w:rFonts w:ascii="Times New Roman" w:hAnsi="Times New Roman" w:cs="Times New Roman"/>
          <w:b/>
          <w:bCs/>
          <w:iCs/>
          <w:color w:val="000000" w:themeColor="text1"/>
          <w:sz w:val="24"/>
          <w:szCs w:val="24"/>
        </w:rPr>
      </w:pPr>
    </w:p>
    <w:p w14:paraId="24439CDC" w14:textId="7EBDDF1E" w:rsidR="00A270A0" w:rsidRPr="0066453B" w:rsidRDefault="00F31AF2" w:rsidP="00921E8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b/>
          <w:i/>
          <w:iCs/>
          <w:color w:val="000000" w:themeColor="text1"/>
          <w:sz w:val="28"/>
          <w:szCs w:val="28"/>
        </w:rPr>
        <w:t>Цель: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A270A0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дать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A270A0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элементарные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A270A0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представления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A270A0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="003D2B9D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б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3D2B9D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объекте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3D2B9D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неживой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3D2B9D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природы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3D2B9D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3D2B9D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солнце</w:t>
      </w:r>
      <w:r w:rsidR="00A270A0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370FEDE" w14:textId="77777777" w:rsidR="00DA4C1F" w:rsidRPr="0066453B" w:rsidRDefault="00DA4C1F" w:rsidP="00921E8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FC784EB" w14:textId="77777777" w:rsidR="00CA1E39" w:rsidRPr="0066453B" w:rsidRDefault="00CA1E39" w:rsidP="00921E8B">
      <w:pPr>
        <w:spacing w:after="0" w:line="360" w:lineRule="auto"/>
        <w:jc w:val="both"/>
        <w:rPr>
          <w:rStyle w:val="Strong"/>
          <w:rFonts w:ascii="Times New Roman" w:hAnsi="Times New Roman" w:cs="Times New Roman"/>
          <w:b w:val="0"/>
          <w:bCs w:val="0"/>
          <w:sz w:val="24"/>
          <w:szCs w:val="24"/>
        </w:rPr>
      </w:pPr>
      <w:r w:rsidRPr="0066453B">
        <w:rPr>
          <w:rStyle w:val="Strong"/>
          <w:rFonts w:ascii="Times New Roman" w:hAnsi="Times New Roman" w:cs="Times New Roman"/>
          <w:i/>
          <w:iCs/>
          <w:color w:val="000000" w:themeColor="text1"/>
          <w:sz w:val="28"/>
          <w:szCs w:val="28"/>
          <w:bdr w:val="none" w:sz="0" w:space="0" w:color="auto" w:frame="1"/>
          <w:shd w:val="clear" w:color="auto" w:fill="FFFFFF"/>
        </w:rPr>
        <w:t>Задачи:</w:t>
      </w:r>
    </w:p>
    <w:p w14:paraId="76469AC8" w14:textId="54C1686F" w:rsidR="00F31AF2" w:rsidRPr="0066453B" w:rsidRDefault="00F31AF2" w:rsidP="00921E8B">
      <w:pPr>
        <w:pStyle w:val="NormalWeb"/>
        <w:shd w:val="clear" w:color="auto" w:fill="FFFFFF"/>
        <w:tabs>
          <w:tab w:val="left" w:pos="142"/>
        </w:tabs>
        <w:spacing w:before="0" w:beforeAutospacing="0" w:after="0" w:afterAutospacing="0" w:line="360" w:lineRule="auto"/>
        <w:jc w:val="both"/>
        <w:rPr>
          <w:rStyle w:val="Strong"/>
          <w:b w:val="0"/>
          <w:bCs w:val="0"/>
          <w:color w:val="000000" w:themeColor="text1"/>
          <w:bdr w:val="none" w:sz="0" w:space="0" w:color="auto" w:frame="1"/>
          <w:shd w:val="clear" w:color="auto" w:fill="FFFFFF"/>
        </w:rPr>
      </w:pPr>
      <w:r w:rsidRPr="0066453B">
        <w:rPr>
          <w:rStyle w:val="Strong"/>
          <w:b w:val="0"/>
          <w:bCs w:val="0"/>
          <w:color w:val="000000" w:themeColor="text1"/>
          <w:bdr w:val="none" w:sz="0" w:space="0" w:color="auto" w:frame="1"/>
          <w:shd w:val="clear" w:color="auto" w:fill="FFFFFF"/>
        </w:rPr>
        <w:t>-</w:t>
      </w:r>
      <w:r w:rsidR="000373E2" w:rsidRPr="0066453B">
        <w:rPr>
          <w:rStyle w:val="Strong"/>
          <w:b w:val="0"/>
          <w:bCs w:val="0"/>
          <w:color w:val="000000" w:themeColor="text1"/>
          <w:bdr w:val="none" w:sz="0" w:space="0" w:color="auto" w:frame="1"/>
          <w:shd w:val="clear" w:color="auto" w:fill="FFFFFF"/>
        </w:rPr>
        <w:t xml:space="preserve"> </w:t>
      </w:r>
      <w:r w:rsidRPr="0066453B">
        <w:rPr>
          <w:rStyle w:val="Strong"/>
          <w:b w:val="0"/>
          <w:bCs w:val="0"/>
          <w:color w:val="000000" w:themeColor="text1"/>
          <w:bdr w:val="none" w:sz="0" w:space="0" w:color="auto" w:frame="1"/>
          <w:shd w:val="clear" w:color="auto" w:fill="FFFFFF"/>
        </w:rPr>
        <w:t>формировать</w:t>
      </w:r>
      <w:r w:rsidR="000373E2" w:rsidRPr="0066453B">
        <w:rPr>
          <w:rStyle w:val="Strong"/>
          <w:b w:val="0"/>
          <w:bCs w:val="0"/>
          <w:color w:val="000000" w:themeColor="text1"/>
          <w:bdr w:val="none" w:sz="0" w:space="0" w:color="auto" w:frame="1"/>
          <w:shd w:val="clear" w:color="auto" w:fill="FFFFFF"/>
        </w:rPr>
        <w:t xml:space="preserve"> </w:t>
      </w:r>
      <w:r w:rsidRPr="0066453B">
        <w:rPr>
          <w:rStyle w:val="Strong"/>
          <w:b w:val="0"/>
          <w:bCs w:val="0"/>
          <w:color w:val="000000" w:themeColor="text1"/>
          <w:bdr w:val="none" w:sz="0" w:space="0" w:color="auto" w:frame="1"/>
          <w:shd w:val="clear" w:color="auto" w:fill="FFFFFF"/>
        </w:rPr>
        <w:t>понятия</w:t>
      </w:r>
      <w:r w:rsidR="000373E2" w:rsidRPr="0066453B">
        <w:rPr>
          <w:rStyle w:val="Strong"/>
          <w:b w:val="0"/>
          <w:bCs w:val="0"/>
          <w:color w:val="000000" w:themeColor="text1"/>
          <w:bdr w:val="none" w:sz="0" w:space="0" w:color="auto" w:frame="1"/>
          <w:shd w:val="clear" w:color="auto" w:fill="FFFFFF"/>
        </w:rPr>
        <w:t xml:space="preserve"> </w:t>
      </w:r>
      <w:r w:rsidRPr="0066453B">
        <w:rPr>
          <w:rStyle w:val="Strong"/>
          <w:b w:val="0"/>
          <w:bCs w:val="0"/>
          <w:color w:val="000000" w:themeColor="text1"/>
          <w:bdr w:val="none" w:sz="0" w:space="0" w:color="auto" w:frame="1"/>
          <w:shd w:val="clear" w:color="auto" w:fill="FFFFFF"/>
        </w:rPr>
        <w:t>о</w:t>
      </w:r>
      <w:r w:rsidR="000373E2" w:rsidRPr="0066453B">
        <w:rPr>
          <w:rStyle w:val="Strong"/>
          <w:b w:val="0"/>
          <w:bCs w:val="0"/>
          <w:color w:val="000000" w:themeColor="text1"/>
          <w:bdr w:val="none" w:sz="0" w:space="0" w:color="auto" w:frame="1"/>
          <w:shd w:val="clear" w:color="auto" w:fill="FFFFFF"/>
        </w:rPr>
        <w:t xml:space="preserve"> </w:t>
      </w:r>
      <w:r w:rsidRPr="0066453B">
        <w:rPr>
          <w:rStyle w:val="Strong"/>
          <w:b w:val="0"/>
          <w:bCs w:val="0"/>
          <w:color w:val="000000" w:themeColor="text1"/>
          <w:bdr w:val="none" w:sz="0" w:space="0" w:color="auto" w:frame="1"/>
          <w:shd w:val="clear" w:color="auto" w:fill="FFFFFF"/>
        </w:rPr>
        <w:t>том,</w:t>
      </w:r>
      <w:r w:rsidR="000373E2" w:rsidRPr="0066453B">
        <w:rPr>
          <w:rStyle w:val="Strong"/>
          <w:b w:val="0"/>
          <w:bCs w:val="0"/>
          <w:color w:val="000000" w:themeColor="text1"/>
          <w:bdr w:val="none" w:sz="0" w:space="0" w:color="auto" w:frame="1"/>
          <w:shd w:val="clear" w:color="auto" w:fill="FFFFFF"/>
        </w:rPr>
        <w:t xml:space="preserve"> </w:t>
      </w:r>
      <w:r w:rsidRPr="0066453B">
        <w:rPr>
          <w:rStyle w:val="Strong"/>
          <w:b w:val="0"/>
          <w:bCs w:val="0"/>
          <w:color w:val="000000" w:themeColor="text1"/>
          <w:bdr w:val="none" w:sz="0" w:space="0" w:color="auto" w:frame="1"/>
          <w:shd w:val="clear" w:color="auto" w:fill="FFFFFF"/>
        </w:rPr>
        <w:t>что</w:t>
      </w:r>
      <w:r w:rsidR="000373E2" w:rsidRPr="0066453B">
        <w:rPr>
          <w:rStyle w:val="Strong"/>
          <w:b w:val="0"/>
          <w:bCs w:val="0"/>
          <w:color w:val="000000" w:themeColor="text1"/>
          <w:bdr w:val="none" w:sz="0" w:space="0" w:color="auto" w:frame="1"/>
          <w:shd w:val="clear" w:color="auto" w:fill="FFFFFF"/>
        </w:rPr>
        <w:t xml:space="preserve"> </w:t>
      </w:r>
      <w:r w:rsidRPr="0066453B">
        <w:rPr>
          <w:rStyle w:val="Strong"/>
          <w:b w:val="0"/>
          <w:bCs w:val="0"/>
          <w:color w:val="000000" w:themeColor="text1"/>
          <w:bdr w:val="none" w:sz="0" w:space="0" w:color="auto" w:frame="1"/>
          <w:shd w:val="clear" w:color="auto" w:fill="FFFFFF"/>
        </w:rPr>
        <w:t>для</w:t>
      </w:r>
      <w:r w:rsidR="000373E2" w:rsidRPr="0066453B">
        <w:rPr>
          <w:rStyle w:val="Strong"/>
          <w:b w:val="0"/>
          <w:bCs w:val="0"/>
          <w:color w:val="000000" w:themeColor="text1"/>
          <w:bdr w:val="none" w:sz="0" w:space="0" w:color="auto" w:frame="1"/>
          <w:shd w:val="clear" w:color="auto" w:fill="FFFFFF"/>
        </w:rPr>
        <w:t xml:space="preserve"> </w:t>
      </w:r>
      <w:r w:rsidRPr="0066453B">
        <w:rPr>
          <w:rStyle w:val="Strong"/>
          <w:b w:val="0"/>
          <w:bCs w:val="0"/>
          <w:color w:val="000000" w:themeColor="text1"/>
          <w:bdr w:val="none" w:sz="0" w:space="0" w:color="auto" w:frame="1"/>
          <w:shd w:val="clear" w:color="auto" w:fill="FFFFFF"/>
        </w:rPr>
        <w:t>жизни</w:t>
      </w:r>
      <w:r w:rsidR="000373E2" w:rsidRPr="0066453B">
        <w:rPr>
          <w:rStyle w:val="Strong"/>
          <w:b w:val="0"/>
          <w:bCs w:val="0"/>
          <w:color w:val="000000" w:themeColor="text1"/>
          <w:bdr w:val="none" w:sz="0" w:space="0" w:color="auto" w:frame="1"/>
          <w:shd w:val="clear" w:color="auto" w:fill="FFFFFF"/>
        </w:rPr>
        <w:t xml:space="preserve"> </w:t>
      </w:r>
      <w:r w:rsidRPr="0066453B">
        <w:rPr>
          <w:rStyle w:val="Strong"/>
          <w:b w:val="0"/>
          <w:bCs w:val="0"/>
          <w:color w:val="000000" w:themeColor="text1"/>
          <w:bdr w:val="none" w:sz="0" w:space="0" w:color="auto" w:frame="1"/>
          <w:shd w:val="clear" w:color="auto" w:fill="FFFFFF"/>
        </w:rPr>
        <w:t>на</w:t>
      </w:r>
      <w:r w:rsidR="000373E2" w:rsidRPr="0066453B">
        <w:rPr>
          <w:rStyle w:val="Strong"/>
          <w:b w:val="0"/>
          <w:bCs w:val="0"/>
          <w:color w:val="000000" w:themeColor="text1"/>
          <w:bdr w:val="none" w:sz="0" w:space="0" w:color="auto" w:frame="1"/>
          <w:shd w:val="clear" w:color="auto" w:fill="FFFFFF"/>
        </w:rPr>
        <w:t xml:space="preserve"> </w:t>
      </w:r>
      <w:r w:rsidRPr="0066453B">
        <w:rPr>
          <w:rStyle w:val="Strong"/>
          <w:b w:val="0"/>
          <w:bCs w:val="0"/>
          <w:color w:val="000000" w:themeColor="text1"/>
          <w:bdr w:val="none" w:sz="0" w:space="0" w:color="auto" w:frame="1"/>
          <w:shd w:val="clear" w:color="auto" w:fill="FFFFFF"/>
        </w:rPr>
        <w:t>Земле</w:t>
      </w:r>
      <w:r w:rsidR="000373E2" w:rsidRPr="0066453B">
        <w:rPr>
          <w:rStyle w:val="Strong"/>
          <w:b w:val="0"/>
          <w:bCs w:val="0"/>
          <w:color w:val="000000" w:themeColor="text1"/>
          <w:bdr w:val="none" w:sz="0" w:space="0" w:color="auto" w:frame="1"/>
          <w:shd w:val="clear" w:color="auto" w:fill="FFFFFF"/>
        </w:rPr>
        <w:t xml:space="preserve"> </w:t>
      </w:r>
      <w:r w:rsidRPr="0066453B">
        <w:rPr>
          <w:rStyle w:val="Strong"/>
          <w:b w:val="0"/>
          <w:bCs w:val="0"/>
          <w:color w:val="000000" w:themeColor="text1"/>
          <w:bdr w:val="none" w:sz="0" w:space="0" w:color="auto" w:frame="1"/>
          <w:shd w:val="clear" w:color="auto" w:fill="FFFFFF"/>
        </w:rPr>
        <w:t>нужно</w:t>
      </w:r>
      <w:r w:rsidR="000373E2" w:rsidRPr="0066453B">
        <w:rPr>
          <w:rStyle w:val="Strong"/>
          <w:b w:val="0"/>
          <w:bCs w:val="0"/>
          <w:color w:val="000000" w:themeColor="text1"/>
          <w:bdr w:val="none" w:sz="0" w:space="0" w:color="auto" w:frame="1"/>
          <w:shd w:val="clear" w:color="auto" w:fill="FFFFFF"/>
        </w:rPr>
        <w:t xml:space="preserve"> </w:t>
      </w:r>
      <w:r w:rsidRPr="0066453B">
        <w:rPr>
          <w:rStyle w:val="Strong"/>
          <w:b w:val="0"/>
          <w:bCs w:val="0"/>
          <w:color w:val="000000" w:themeColor="text1"/>
          <w:bdr w:val="none" w:sz="0" w:space="0" w:color="auto" w:frame="1"/>
          <w:shd w:val="clear" w:color="auto" w:fill="FFFFFF"/>
        </w:rPr>
        <w:t>солнце;</w:t>
      </w:r>
    </w:p>
    <w:p w14:paraId="36984572" w14:textId="66ABEBE5" w:rsidR="00CA1E39" w:rsidRPr="0066453B" w:rsidRDefault="00A270A0" w:rsidP="00921E8B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66453B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-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="00D260C7" w:rsidRPr="0066453B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разви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вать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="00D260C7" w:rsidRPr="0066453B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поисково-познавательн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ую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="00D260C7" w:rsidRPr="0066453B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активност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ь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="00D260C7" w:rsidRPr="0066453B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детей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="00D260C7" w:rsidRPr="0066453B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при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="00D260C7" w:rsidRPr="0066453B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проведении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="00D260C7" w:rsidRPr="0066453B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опытов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="00D260C7" w:rsidRPr="0066453B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с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="00D260C7" w:rsidRPr="0066453B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солнечным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="00D260C7" w:rsidRPr="0066453B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светом</w:t>
      </w:r>
      <w:r w:rsidR="00F31AF2" w:rsidRPr="0066453B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;</w:t>
      </w:r>
    </w:p>
    <w:p w14:paraId="6C75F1BE" w14:textId="6CB19A8B" w:rsidR="00D260C7" w:rsidRPr="0066453B" w:rsidRDefault="00D260C7" w:rsidP="00921E8B">
      <w:pPr>
        <w:pStyle w:val="NormalWeb"/>
        <w:shd w:val="clear" w:color="auto" w:fill="FFFFFF"/>
        <w:tabs>
          <w:tab w:val="left" w:pos="142"/>
        </w:tabs>
        <w:spacing w:before="0" w:beforeAutospacing="0" w:after="0" w:afterAutospacing="0" w:line="360" w:lineRule="auto"/>
        <w:jc w:val="both"/>
        <w:rPr>
          <w:color w:val="000000" w:themeColor="text1"/>
          <w:shd w:val="clear" w:color="auto" w:fill="FFFFFF"/>
        </w:rPr>
      </w:pPr>
      <w:r w:rsidRPr="0066453B">
        <w:rPr>
          <w:color w:val="000000" w:themeColor="text1"/>
          <w:shd w:val="clear" w:color="auto" w:fill="FFFFFF"/>
        </w:rPr>
        <w:t>-</w:t>
      </w:r>
      <w:r w:rsidR="000373E2" w:rsidRPr="0066453B">
        <w:rPr>
          <w:color w:val="000000" w:themeColor="text1"/>
          <w:shd w:val="clear" w:color="auto" w:fill="FFFFFF"/>
        </w:rPr>
        <w:t xml:space="preserve"> </w:t>
      </w:r>
      <w:r w:rsidRPr="0066453B">
        <w:rPr>
          <w:color w:val="000000" w:themeColor="text1"/>
          <w:shd w:val="clear" w:color="auto" w:fill="FFFFFF"/>
        </w:rPr>
        <w:t>научить</w:t>
      </w:r>
      <w:r w:rsidR="000373E2" w:rsidRPr="0066453B">
        <w:rPr>
          <w:color w:val="000000" w:themeColor="text1"/>
          <w:shd w:val="clear" w:color="auto" w:fill="FFFFFF"/>
        </w:rPr>
        <w:t xml:space="preserve"> </w:t>
      </w:r>
      <w:r w:rsidRPr="0066453B">
        <w:rPr>
          <w:color w:val="000000" w:themeColor="text1"/>
          <w:shd w:val="clear" w:color="auto" w:fill="FFFFFF"/>
        </w:rPr>
        <w:t>устанавливать</w:t>
      </w:r>
      <w:r w:rsidR="000373E2" w:rsidRPr="0066453B">
        <w:rPr>
          <w:color w:val="000000" w:themeColor="text1"/>
          <w:shd w:val="clear" w:color="auto" w:fill="FFFFFF"/>
        </w:rPr>
        <w:t xml:space="preserve"> </w:t>
      </w:r>
      <w:r w:rsidRPr="0066453B">
        <w:rPr>
          <w:color w:val="000000" w:themeColor="text1"/>
          <w:shd w:val="clear" w:color="auto" w:fill="FFFFFF"/>
        </w:rPr>
        <w:t>простейшие</w:t>
      </w:r>
      <w:r w:rsidR="000373E2" w:rsidRPr="0066453B">
        <w:rPr>
          <w:color w:val="000000" w:themeColor="text1"/>
          <w:shd w:val="clear" w:color="auto" w:fill="FFFFFF"/>
        </w:rPr>
        <w:t xml:space="preserve"> </w:t>
      </w:r>
      <w:r w:rsidRPr="0066453B">
        <w:rPr>
          <w:color w:val="000000" w:themeColor="text1"/>
          <w:shd w:val="clear" w:color="auto" w:fill="FFFFFF"/>
        </w:rPr>
        <w:t>закономерности</w:t>
      </w:r>
      <w:r w:rsidR="000373E2" w:rsidRPr="0066453B">
        <w:rPr>
          <w:color w:val="000000" w:themeColor="text1"/>
          <w:shd w:val="clear" w:color="auto" w:fill="FFFFFF"/>
        </w:rPr>
        <w:t xml:space="preserve"> </w:t>
      </w:r>
      <w:r w:rsidRPr="0066453B">
        <w:rPr>
          <w:color w:val="000000" w:themeColor="text1"/>
          <w:shd w:val="clear" w:color="auto" w:fill="FFFFFF"/>
        </w:rPr>
        <w:t>и</w:t>
      </w:r>
      <w:r w:rsidR="000373E2" w:rsidRPr="0066453B">
        <w:rPr>
          <w:color w:val="000000" w:themeColor="text1"/>
          <w:shd w:val="clear" w:color="auto" w:fill="FFFFFF"/>
        </w:rPr>
        <w:t xml:space="preserve"> </w:t>
      </w:r>
      <w:r w:rsidRPr="0066453B">
        <w:rPr>
          <w:color w:val="000000" w:themeColor="text1"/>
          <w:shd w:val="clear" w:color="auto" w:fill="FFFFFF"/>
        </w:rPr>
        <w:t>связи</w:t>
      </w:r>
      <w:r w:rsidR="000373E2" w:rsidRPr="0066453B">
        <w:rPr>
          <w:color w:val="000000" w:themeColor="text1"/>
          <w:shd w:val="clear" w:color="auto" w:fill="FFFFFF"/>
        </w:rPr>
        <w:t xml:space="preserve"> </w:t>
      </w:r>
      <w:r w:rsidRPr="0066453B">
        <w:rPr>
          <w:color w:val="000000" w:themeColor="text1"/>
          <w:shd w:val="clear" w:color="auto" w:fill="FFFFFF"/>
        </w:rPr>
        <w:t>в</w:t>
      </w:r>
      <w:r w:rsidR="000373E2" w:rsidRPr="0066453B">
        <w:rPr>
          <w:color w:val="000000" w:themeColor="text1"/>
          <w:shd w:val="clear" w:color="auto" w:fill="FFFFFF"/>
        </w:rPr>
        <w:t xml:space="preserve"> </w:t>
      </w:r>
      <w:r w:rsidRPr="0066453B">
        <w:rPr>
          <w:color w:val="000000" w:themeColor="text1"/>
          <w:shd w:val="clear" w:color="auto" w:fill="FFFFFF"/>
        </w:rPr>
        <w:t>явлениях</w:t>
      </w:r>
      <w:r w:rsidR="000373E2" w:rsidRPr="0066453B">
        <w:rPr>
          <w:color w:val="000000" w:themeColor="text1"/>
          <w:shd w:val="clear" w:color="auto" w:fill="FFFFFF"/>
        </w:rPr>
        <w:t xml:space="preserve"> </w:t>
      </w:r>
      <w:r w:rsidRPr="0066453B">
        <w:rPr>
          <w:color w:val="000000" w:themeColor="text1"/>
          <w:shd w:val="clear" w:color="auto" w:fill="FFFFFF"/>
        </w:rPr>
        <w:t>окружающего</w:t>
      </w:r>
      <w:r w:rsidR="000373E2" w:rsidRPr="0066453B">
        <w:rPr>
          <w:color w:val="000000" w:themeColor="text1"/>
          <w:shd w:val="clear" w:color="auto" w:fill="FFFFFF"/>
        </w:rPr>
        <w:t xml:space="preserve"> </w:t>
      </w:r>
      <w:r w:rsidRPr="0066453B">
        <w:rPr>
          <w:color w:val="000000" w:themeColor="text1"/>
          <w:shd w:val="clear" w:color="auto" w:fill="FFFFFF"/>
        </w:rPr>
        <w:t>мира;</w:t>
      </w:r>
    </w:p>
    <w:p w14:paraId="1295D17F" w14:textId="3CC07776" w:rsidR="00AE34F0" w:rsidRPr="0066453B" w:rsidRDefault="00CA1E39" w:rsidP="00921E8B">
      <w:pPr>
        <w:pStyle w:val="NormalWeb"/>
        <w:shd w:val="clear" w:color="auto" w:fill="FFFFFF"/>
        <w:tabs>
          <w:tab w:val="left" w:pos="142"/>
        </w:tabs>
        <w:spacing w:before="0" w:beforeAutospacing="0" w:after="0" w:afterAutospacing="0" w:line="360" w:lineRule="auto"/>
        <w:jc w:val="both"/>
        <w:rPr>
          <w:color w:val="000000"/>
        </w:rPr>
      </w:pPr>
      <w:r w:rsidRPr="0066453B">
        <w:rPr>
          <w:color w:val="000000"/>
        </w:rPr>
        <w:t>-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ознакомить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с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основами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безопасного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пребывания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на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солнце</w:t>
      </w:r>
      <w:r w:rsidR="0093247F" w:rsidRPr="0066453B">
        <w:rPr>
          <w:color w:val="000000"/>
        </w:rPr>
        <w:t>;</w:t>
      </w:r>
    </w:p>
    <w:p w14:paraId="44A5478A" w14:textId="118F8AFD" w:rsidR="0093247F" w:rsidRPr="0066453B" w:rsidRDefault="0093247F" w:rsidP="0093247F">
      <w:pPr>
        <w:spacing w:after="0" w:line="360" w:lineRule="auto"/>
        <w:jc w:val="both"/>
        <w:textAlignment w:val="baseline"/>
        <w:rPr>
          <w:rFonts w:ascii="Times New Roman" w:hAnsi="Times New Roman" w:cs="Times New Roman"/>
          <w:i/>
          <w:iCs/>
          <w:sz w:val="24"/>
          <w:szCs w:val="24"/>
        </w:rPr>
      </w:pPr>
      <w:r w:rsidRPr="0066453B">
        <w:rPr>
          <w:rFonts w:ascii="Times New Roman" w:hAnsi="Times New Roman" w:cs="Times New Roman"/>
          <w:color w:val="000000"/>
        </w:rPr>
        <w:t>-</w:t>
      </w:r>
      <w:bookmarkStart w:id="4" w:name="_Hlk44605787"/>
      <w:r w:rsidRPr="0066453B">
        <w:rPr>
          <w:rFonts w:ascii="Times New Roman" w:hAnsi="Times New Roman" w:cs="Times New Roman"/>
          <w:color w:val="000000"/>
          <w:sz w:val="24"/>
          <w:szCs w:val="24"/>
        </w:rPr>
        <w:t>обогащать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активный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словарь: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существительными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(</w:t>
      </w:r>
      <w:r w:rsidR="003C7E16" w:rsidRPr="0066453B">
        <w:rPr>
          <w:rFonts w:ascii="Times New Roman" w:hAnsi="Times New Roman" w:cs="Times New Roman"/>
          <w:i/>
          <w:sz w:val="24"/>
          <w:szCs w:val="24"/>
        </w:rPr>
        <w:t>солнышко</w:t>
      </w:r>
      <w:r w:rsidRPr="0066453B">
        <w:rPr>
          <w:rFonts w:ascii="Times New Roman" w:hAnsi="Times New Roman" w:cs="Times New Roman"/>
          <w:i/>
          <w:sz w:val="24"/>
          <w:szCs w:val="24"/>
        </w:rPr>
        <w:t>);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прилагательными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(</w:t>
      </w:r>
      <w:r w:rsidR="0034081B" w:rsidRPr="0066453B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</w:rPr>
        <w:t>жёлтое,</w:t>
      </w:r>
      <w:r w:rsidR="000373E2" w:rsidRPr="0066453B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</w:rPr>
        <w:t xml:space="preserve"> </w:t>
      </w:r>
      <w:r w:rsidR="0034081B" w:rsidRPr="0066453B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</w:rPr>
        <w:t>горячее</w:t>
      </w:r>
      <w:r w:rsidRPr="0066453B">
        <w:rPr>
          <w:rFonts w:ascii="Times New Roman" w:hAnsi="Times New Roman" w:cs="Times New Roman"/>
          <w:i/>
          <w:sz w:val="24"/>
          <w:szCs w:val="24"/>
        </w:rPr>
        <w:t>);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глаголами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</w:rPr>
        <w:t>(</w:t>
      </w:r>
      <w:r w:rsidR="0034081B" w:rsidRPr="0066453B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</w:rPr>
        <w:t>греет,</w:t>
      </w:r>
      <w:r w:rsidR="000373E2" w:rsidRPr="0066453B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</w:rPr>
        <w:t xml:space="preserve"> </w:t>
      </w:r>
      <w:r w:rsidR="0034081B" w:rsidRPr="0066453B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</w:rPr>
        <w:t>светит</w:t>
      </w:r>
      <w:r w:rsidRPr="0066453B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</w:rPr>
        <w:t>).</w:t>
      </w:r>
    </w:p>
    <w:bookmarkEnd w:id="4"/>
    <w:p w14:paraId="243EC194" w14:textId="1695042A" w:rsidR="0093247F" w:rsidRPr="0066453B" w:rsidRDefault="0093247F" w:rsidP="00921E8B">
      <w:pPr>
        <w:pStyle w:val="NormalWeb"/>
        <w:shd w:val="clear" w:color="auto" w:fill="FFFFFF"/>
        <w:tabs>
          <w:tab w:val="left" w:pos="142"/>
        </w:tabs>
        <w:spacing w:before="0" w:beforeAutospacing="0" w:after="0" w:afterAutospacing="0" w:line="360" w:lineRule="auto"/>
        <w:jc w:val="both"/>
        <w:rPr>
          <w:color w:val="FF0000"/>
          <w:shd w:val="clear" w:color="auto" w:fill="FFFFFF"/>
        </w:rPr>
      </w:pPr>
    </w:p>
    <w:p w14:paraId="293F6C71" w14:textId="77777777" w:rsidR="00D260C7" w:rsidRPr="0066453B" w:rsidRDefault="00D260C7" w:rsidP="00921E8B">
      <w:pPr>
        <w:shd w:val="clear" w:color="auto" w:fill="FFFFFF"/>
        <w:spacing w:after="0" w:line="360" w:lineRule="auto"/>
        <w:jc w:val="center"/>
        <w:rPr>
          <w:rFonts w:ascii="Times New Roman" w:hAnsi="Times New Roman" w:cs="Times New Roman"/>
          <w:b/>
          <w:bCs/>
          <w:iCs/>
          <w:color w:val="000000" w:themeColor="text1"/>
          <w:sz w:val="24"/>
          <w:szCs w:val="24"/>
        </w:rPr>
      </w:pPr>
    </w:p>
    <w:p w14:paraId="012FE772" w14:textId="5DCD4048" w:rsidR="00D260C7" w:rsidRPr="0066453B" w:rsidRDefault="00D260C7" w:rsidP="000C1024">
      <w:pPr>
        <w:pStyle w:val="NormalWeb"/>
        <w:shd w:val="clear" w:color="auto" w:fill="FFFFFF"/>
        <w:tabs>
          <w:tab w:val="left" w:pos="142"/>
        </w:tabs>
        <w:spacing w:before="0" w:beforeAutospacing="0" w:after="0" w:afterAutospacing="0" w:line="360" w:lineRule="auto"/>
        <w:jc w:val="center"/>
        <w:rPr>
          <w:b/>
          <w:bCs/>
          <w:i/>
          <w:color w:val="000000" w:themeColor="text1"/>
        </w:rPr>
      </w:pPr>
      <w:r w:rsidRPr="0066453B">
        <w:rPr>
          <w:noProof/>
          <w:color w:val="000000" w:themeColor="text1"/>
        </w:rPr>
        <w:drawing>
          <wp:inline distT="0" distB="0" distL="0" distR="0" wp14:anchorId="657A8ADA" wp14:editId="1C86404D">
            <wp:extent cx="6320064" cy="4698124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0631" cy="4772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CEC354" w14:textId="77777777" w:rsidR="00D260C7" w:rsidRPr="0066453B" w:rsidRDefault="00D260C7" w:rsidP="000C1024">
      <w:pPr>
        <w:spacing w:line="360" w:lineRule="auto"/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eastAsia="ru-RU"/>
        </w:rPr>
      </w:pPr>
      <w:r w:rsidRPr="0066453B">
        <w:rPr>
          <w:rFonts w:ascii="Times New Roman" w:hAnsi="Times New Roman" w:cs="Times New Roman"/>
          <w:i/>
          <w:iCs/>
          <w:color w:val="000000" w:themeColor="text1"/>
        </w:rPr>
        <w:br w:type="page"/>
      </w:r>
    </w:p>
    <w:p w14:paraId="07B45FDF" w14:textId="2B6D2FBC" w:rsidR="00D260C7" w:rsidRPr="0066453B" w:rsidRDefault="00D260C7" w:rsidP="003C6BFB">
      <w:pPr>
        <w:pStyle w:val="NormalWeb"/>
        <w:shd w:val="clear" w:color="auto" w:fill="FFFFFF"/>
        <w:tabs>
          <w:tab w:val="left" w:pos="142"/>
        </w:tabs>
        <w:spacing w:before="0" w:beforeAutospacing="0" w:after="0" w:afterAutospacing="0" w:line="360" w:lineRule="auto"/>
        <w:jc w:val="both"/>
        <w:rPr>
          <w:b/>
          <w:bCs/>
          <w:i/>
          <w:iCs/>
          <w:sz w:val="28"/>
          <w:szCs w:val="28"/>
        </w:rPr>
      </w:pPr>
      <w:r w:rsidRPr="0066453B">
        <w:rPr>
          <w:b/>
          <w:bCs/>
          <w:i/>
          <w:iCs/>
          <w:sz w:val="28"/>
          <w:szCs w:val="28"/>
        </w:rPr>
        <w:lastRenderedPageBreak/>
        <w:t>«Наблюдение</w:t>
      </w:r>
      <w:r w:rsidR="000373E2" w:rsidRPr="0066453B">
        <w:rPr>
          <w:b/>
          <w:bCs/>
          <w:i/>
          <w:iCs/>
          <w:sz w:val="28"/>
          <w:szCs w:val="28"/>
        </w:rPr>
        <w:t xml:space="preserve"> </w:t>
      </w:r>
      <w:r w:rsidRPr="0066453B">
        <w:rPr>
          <w:b/>
          <w:bCs/>
          <w:i/>
          <w:iCs/>
          <w:sz w:val="28"/>
          <w:szCs w:val="28"/>
        </w:rPr>
        <w:t>за</w:t>
      </w:r>
      <w:r w:rsidR="000373E2" w:rsidRPr="0066453B">
        <w:rPr>
          <w:b/>
          <w:bCs/>
          <w:i/>
          <w:iCs/>
          <w:sz w:val="28"/>
          <w:szCs w:val="28"/>
        </w:rPr>
        <w:t xml:space="preserve"> </w:t>
      </w:r>
      <w:r w:rsidRPr="0066453B">
        <w:rPr>
          <w:b/>
          <w:bCs/>
          <w:i/>
          <w:iCs/>
          <w:sz w:val="28"/>
          <w:szCs w:val="28"/>
        </w:rPr>
        <w:t>способностью</w:t>
      </w:r>
      <w:r w:rsidR="000373E2" w:rsidRPr="0066453B">
        <w:rPr>
          <w:b/>
          <w:bCs/>
          <w:i/>
          <w:iCs/>
          <w:sz w:val="28"/>
          <w:szCs w:val="28"/>
        </w:rPr>
        <w:t xml:space="preserve"> </w:t>
      </w:r>
      <w:r w:rsidRPr="0066453B">
        <w:rPr>
          <w:b/>
          <w:bCs/>
          <w:i/>
          <w:iCs/>
          <w:sz w:val="28"/>
          <w:szCs w:val="28"/>
        </w:rPr>
        <w:t>солнца</w:t>
      </w:r>
      <w:r w:rsidR="000373E2" w:rsidRPr="0066453B">
        <w:rPr>
          <w:b/>
          <w:bCs/>
          <w:i/>
          <w:iCs/>
          <w:sz w:val="28"/>
          <w:szCs w:val="28"/>
        </w:rPr>
        <w:t xml:space="preserve"> </w:t>
      </w:r>
      <w:r w:rsidRPr="0066453B">
        <w:rPr>
          <w:b/>
          <w:bCs/>
          <w:i/>
          <w:iCs/>
          <w:sz w:val="28"/>
          <w:szCs w:val="28"/>
        </w:rPr>
        <w:t>нагревать</w:t>
      </w:r>
      <w:r w:rsidR="000373E2" w:rsidRPr="0066453B">
        <w:rPr>
          <w:b/>
          <w:bCs/>
          <w:i/>
          <w:iCs/>
          <w:sz w:val="28"/>
          <w:szCs w:val="28"/>
        </w:rPr>
        <w:t xml:space="preserve"> </w:t>
      </w:r>
      <w:r w:rsidRPr="0066453B">
        <w:rPr>
          <w:b/>
          <w:bCs/>
          <w:i/>
          <w:iCs/>
          <w:sz w:val="28"/>
          <w:szCs w:val="28"/>
        </w:rPr>
        <w:t>предметы»</w:t>
      </w:r>
    </w:p>
    <w:p w14:paraId="2DCEA4F9" w14:textId="268486B0" w:rsidR="00D260C7" w:rsidRPr="0066453B" w:rsidRDefault="00D260C7" w:rsidP="003C6BFB">
      <w:pPr>
        <w:pStyle w:val="NormalWeb"/>
        <w:tabs>
          <w:tab w:val="left" w:pos="142"/>
        </w:tabs>
        <w:spacing w:before="0" w:beforeAutospacing="0" w:after="0" w:afterAutospacing="0" w:line="360" w:lineRule="auto"/>
        <w:jc w:val="both"/>
      </w:pPr>
      <w:r w:rsidRPr="0066453B">
        <w:rPr>
          <w:i/>
          <w:iCs/>
        </w:rPr>
        <w:t>Материал:</w:t>
      </w:r>
      <w:r w:rsidR="000373E2" w:rsidRPr="0066453B">
        <w:rPr>
          <w:i/>
          <w:iCs/>
        </w:rPr>
        <w:t xml:space="preserve"> </w:t>
      </w:r>
      <w:r w:rsidRPr="0066453B">
        <w:t>два</w:t>
      </w:r>
      <w:r w:rsidR="000373E2" w:rsidRPr="0066453B">
        <w:t xml:space="preserve"> </w:t>
      </w:r>
      <w:r w:rsidRPr="0066453B">
        <w:t>камня</w:t>
      </w:r>
      <w:r w:rsidR="00CA1E39" w:rsidRPr="0066453B">
        <w:t>.</w:t>
      </w:r>
    </w:p>
    <w:p w14:paraId="6B9BB411" w14:textId="0C1BAC16" w:rsidR="00D260C7" w:rsidRPr="0066453B" w:rsidRDefault="00D260C7" w:rsidP="003C6BFB">
      <w:pPr>
        <w:pStyle w:val="NormalWeb"/>
        <w:tabs>
          <w:tab w:val="left" w:pos="142"/>
        </w:tabs>
        <w:spacing w:before="0" w:beforeAutospacing="0" w:after="0" w:afterAutospacing="0" w:line="360" w:lineRule="auto"/>
        <w:jc w:val="both"/>
      </w:pPr>
      <w:r w:rsidRPr="0066453B">
        <w:rPr>
          <w:i/>
        </w:rPr>
        <w:t>Экспериментирование:</w:t>
      </w:r>
      <w:r w:rsidR="000373E2" w:rsidRPr="0066453B">
        <w:rPr>
          <w:i/>
        </w:rPr>
        <w:t xml:space="preserve"> </w:t>
      </w:r>
      <w:r w:rsidRPr="0066453B">
        <w:t>воспитатель</w:t>
      </w:r>
      <w:r w:rsidR="000373E2" w:rsidRPr="0066453B">
        <w:t xml:space="preserve"> </w:t>
      </w:r>
      <w:r w:rsidRPr="0066453B">
        <w:t>с</w:t>
      </w:r>
      <w:r w:rsidR="000373E2" w:rsidRPr="0066453B">
        <w:t xml:space="preserve"> </w:t>
      </w:r>
      <w:r w:rsidRPr="0066453B">
        <w:t>детьми</w:t>
      </w:r>
      <w:r w:rsidR="000373E2" w:rsidRPr="0066453B">
        <w:t xml:space="preserve"> </w:t>
      </w:r>
      <w:r w:rsidRPr="0066453B">
        <w:t>кладут</w:t>
      </w:r>
      <w:r w:rsidR="000373E2" w:rsidRPr="0066453B">
        <w:t xml:space="preserve"> </w:t>
      </w:r>
      <w:r w:rsidRPr="0066453B">
        <w:t>два</w:t>
      </w:r>
      <w:r w:rsidR="000373E2" w:rsidRPr="0066453B">
        <w:t xml:space="preserve"> </w:t>
      </w:r>
      <w:r w:rsidRPr="0066453B">
        <w:t>камешка:</w:t>
      </w:r>
      <w:r w:rsidR="000373E2" w:rsidRPr="0066453B">
        <w:t xml:space="preserve"> </w:t>
      </w:r>
      <w:r w:rsidRPr="0066453B">
        <w:t>один</w:t>
      </w:r>
      <w:r w:rsidR="000373E2" w:rsidRPr="0066453B">
        <w:t xml:space="preserve"> </w:t>
      </w:r>
      <w:r w:rsidRPr="0066453B">
        <w:t>на</w:t>
      </w:r>
      <w:r w:rsidR="000373E2" w:rsidRPr="0066453B">
        <w:t xml:space="preserve"> </w:t>
      </w:r>
      <w:r w:rsidRPr="0066453B">
        <w:t>солнце,</w:t>
      </w:r>
      <w:r w:rsidR="000373E2" w:rsidRPr="0066453B">
        <w:t xml:space="preserve"> </w:t>
      </w:r>
      <w:r w:rsidRPr="0066453B">
        <w:t>другой</w:t>
      </w:r>
      <w:r w:rsidR="000373E2" w:rsidRPr="0066453B">
        <w:t xml:space="preserve"> </w:t>
      </w:r>
      <w:r w:rsidRPr="0066453B">
        <w:t>в</w:t>
      </w:r>
      <w:r w:rsidR="000373E2" w:rsidRPr="0066453B">
        <w:t xml:space="preserve"> </w:t>
      </w:r>
      <w:r w:rsidRPr="0066453B">
        <w:t>тень.</w:t>
      </w:r>
      <w:r w:rsidR="000373E2" w:rsidRPr="0066453B">
        <w:t xml:space="preserve"> </w:t>
      </w:r>
      <w:r w:rsidRPr="0066453B">
        <w:t>Через</w:t>
      </w:r>
      <w:r w:rsidR="000373E2" w:rsidRPr="0066453B">
        <w:t xml:space="preserve"> </w:t>
      </w:r>
      <w:r w:rsidRPr="0066453B">
        <w:t>некоторое</w:t>
      </w:r>
      <w:r w:rsidR="000373E2" w:rsidRPr="0066453B">
        <w:t xml:space="preserve"> </w:t>
      </w:r>
      <w:r w:rsidRPr="0066453B">
        <w:t>время</w:t>
      </w:r>
      <w:r w:rsidR="000373E2" w:rsidRPr="0066453B">
        <w:t xml:space="preserve"> </w:t>
      </w:r>
      <w:r w:rsidRPr="0066453B">
        <w:t>проверяют,</w:t>
      </w:r>
      <w:r w:rsidR="000373E2" w:rsidRPr="0066453B">
        <w:t xml:space="preserve"> </w:t>
      </w:r>
      <w:r w:rsidRPr="0066453B">
        <w:t>какой</w:t>
      </w:r>
      <w:r w:rsidR="000373E2" w:rsidRPr="0066453B">
        <w:t xml:space="preserve"> </w:t>
      </w:r>
      <w:r w:rsidRPr="0066453B">
        <w:t>камешек</w:t>
      </w:r>
      <w:r w:rsidR="000373E2" w:rsidRPr="0066453B">
        <w:t xml:space="preserve"> </w:t>
      </w:r>
      <w:r w:rsidRPr="0066453B">
        <w:t>теплее.</w:t>
      </w:r>
    </w:p>
    <w:p w14:paraId="4F57DCEF" w14:textId="66145AC9" w:rsidR="00D260C7" w:rsidRPr="0066453B" w:rsidRDefault="00D260C7" w:rsidP="003C6BFB">
      <w:pPr>
        <w:pStyle w:val="NormalWeb"/>
        <w:shd w:val="clear" w:color="auto" w:fill="FFFFFF"/>
        <w:tabs>
          <w:tab w:val="left" w:pos="142"/>
        </w:tabs>
        <w:spacing w:before="0" w:beforeAutospacing="0" w:after="0" w:afterAutospacing="0" w:line="360" w:lineRule="auto"/>
        <w:jc w:val="both"/>
      </w:pPr>
      <w:r w:rsidRPr="0066453B">
        <w:rPr>
          <w:i/>
          <w:iCs/>
        </w:rPr>
        <w:t>Вывод</w:t>
      </w:r>
      <w:r w:rsidRPr="0066453B">
        <w:t>:</w:t>
      </w:r>
      <w:r w:rsidR="000373E2" w:rsidRPr="0066453B">
        <w:t xml:space="preserve"> </w:t>
      </w:r>
      <w:r w:rsidRPr="0066453B">
        <w:t>солнце</w:t>
      </w:r>
      <w:r w:rsidR="000373E2" w:rsidRPr="0066453B">
        <w:t xml:space="preserve"> </w:t>
      </w:r>
      <w:r w:rsidRPr="0066453B">
        <w:t>нагревает</w:t>
      </w:r>
      <w:r w:rsidR="000373E2" w:rsidRPr="0066453B">
        <w:t xml:space="preserve"> </w:t>
      </w:r>
      <w:r w:rsidRPr="0066453B">
        <w:t>предметы.</w:t>
      </w:r>
    </w:p>
    <w:p w14:paraId="78C39C81" w14:textId="77777777" w:rsidR="00D260C7" w:rsidRPr="0066453B" w:rsidRDefault="00D260C7" w:rsidP="003C6BFB">
      <w:pPr>
        <w:pStyle w:val="NormalWeb"/>
        <w:shd w:val="clear" w:color="auto" w:fill="FFFFFF"/>
        <w:tabs>
          <w:tab w:val="left" w:pos="142"/>
        </w:tabs>
        <w:spacing w:before="0" w:beforeAutospacing="0" w:after="0" w:afterAutospacing="0" w:line="360" w:lineRule="auto"/>
        <w:jc w:val="both"/>
      </w:pPr>
    </w:p>
    <w:p w14:paraId="61EB9DD2" w14:textId="0CD65C52" w:rsidR="00D260C7" w:rsidRPr="0066453B" w:rsidRDefault="00D260C7" w:rsidP="003C6BFB">
      <w:pPr>
        <w:pStyle w:val="NormalWeb"/>
        <w:tabs>
          <w:tab w:val="left" w:pos="142"/>
        </w:tabs>
        <w:spacing w:before="0" w:beforeAutospacing="0" w:after="0" w:afterAutospacing="0" w:line="360" w:lineRule="auto"/>
        <w:jc w:val="both"/>
        <w:rPr>
          <w:b/>
          <w:bCs/>
          <w:i/>
          <w:iCs/>
          <w:sz w:val="28"/>
          <w:szCs w:val="28"/>
        </w:rPr>
      </w:pPr>
      <w:r w:rsidRPr="0066453B">
        <w:rPr>
          <w:b/>
          <w:bCs/>
          <w:i/>
          <w:iCs/>
          <w:sz w:val="28"/>
          <w:szCs w:val="28"/>
        </w:rPr>
        <w:t>«На</w:t>
      </w:r>
      <w:r w:rsidR="000373E2" w:rsidRPr="0066453B">
        <w:rPr>
          <w:b/>
          <w:bCs/>
          <w:i/>
          <w:iCs/>
          <w:sz w:val="28"/>
          <w:szCs w:val="28"/>
        </w:rPr>
        <w:t xml:space="preserve"> </w:t>
      </w:r>
      <w:r w:rsidRPr="0066453B">
        <w:rPr>
          <w:b/>
          <w:bCs/>
          <w:i/>
          <w:iCs/>
          <w:sz w:val="28"/>
          <w:szCs w:val="28"/>
        </w:rPr>
        <w:t>солнце</w:t>
      </w:r>
      <w:r w:rsidR="000373E2" w:rsidRPr="0066453B">
        <w:rPr>
          <w:b/>
          <w:bCs/>
          <w:i/>
          <w:iCs/>
          <w:sz w:val="28"/>
          <w:szCs w:val="28"/>
        </w:rPr>
        <w:t xml:space="preserve"> </w:t>
      </w:r>
      <w:r w:rsidRPr="0066453B">
        <w:rPr>
          <w:b/>
          <w:bCs/>
          <w:i/>
          <w:iCs/>
          <w:sz w:val="28"/>
          <w:szCs w:val="28"/>
        </w:rPr>
        <w:t>вода</w:t>
      </w:r>
      <w:r w:rsidR="000373E2" w:rsidRPr="0066453B">
        <w:rPr>
          <w:b/>
          <w:bCs/>
          <w:i/>
          <w:iCs/>
          <w:sz w:val="28"/>
          <w:szCs w:val="28"/>
        </w:rPr>
        <w:t xml:space="preserve"> </w:t>
      </w:r>
      <w:r w:rsidRPr="0066453B">
        <w:rPr>
          <w:b/>
          <w:bCs/>
          <w:i/>
          <w:iCs/>
          <w:sz w:val="28"/>
          <w:szCs w:val="28"/>
        </w:rPr>
        <w:t>испаряется</w:t>
      </w:r>
      <w:r w:rsidR="000373E2" w:rsidRPr="0066453B">
        <w:rPr>
          <w:b/>
          <w:bCs/>
          <w:i/>
          <w:iCs/>
          <w:sz w:val="28"/>
          <w:szCs w:val="28"/>
        </w:rPr>
        <w:t xml:space="preserve"> </w:t>
      </w:r>
      <w:r w:rsidRPr="0066453B">
        <w:rPr>
          <w:b/>
          <w:bCs/>
          <w:i/>
          <w:iCs/>
          <w:sz w:val="28"/>
          <w:szCs w:val="28"/>
        </w:rPr>
        <w:t>быстрее,</w:t>
      </w:r>
      <w:r w:rsidR="000373E2" w:rsidRPr="0066453B">
        <w:rPr>
          <w:b/>
          <w:bCs/>
          <w:i/>
          <w:iCs/>
          <w:sz w:val="28"/>
          <w:szCs w:val="28"/>
        </w:rPr>
        <w:t xml:space="preserve"> </w:t>
      </w:r>
      <w:r w:rsidRPr="0066453B">
        <w:rPr>
          <w:b/>
          <w:bCs/>
          <w:i/>
          <w:iCs/>
          <w:sz w:val="28"/>
          <w:szCs w:val="28"/>
        </w:rPr>
        <w:t>чем</w:t>
      </w:r>
      <w:r w:rsidR="000373E2" w:rsidRPr="0066453B">
        <w:rPr>
          <w:b/>
          <w:bCs/>
          <w:i/>
          <w:iCs/>
          <w:sz w:val="28"/>
          <w:szCs w:val="28"/>
        </w:rPr>
        <w:t xml:space="preserve"> </w:t>
      </w:r>
      <w:r w:rsidRPr="0066453B">
        <w:rPr>
          <w:b/>
          <w:bCs/>
          <w:i/>
          <w:iCs/>
          <w:sz w:val="28"/>
          <w:szCs w:val="28"/>
        </w:rPr>
        <w:t>в</w:t>
      </w:r>
      <w:r w:rsidR="000373E2" w:rsidRPr="0066453B">
        <w:rPr>
          <w:b/>
          <w:bCs/>
          <w:i/>
          <w:iCs/>
          <w:sz w:val="28"/>
          <w:szCs w:val="28"/>
        </w:rPr>
        <w:t xml:space="preserve"> </w:t>
      </w:r>
      <w:r w:rsidRPr="0066453B">
        <w:rPr>
          <w:b/>
          <w:bCs/>
          <w:i/>
          <w:iCs/>
          <w:sz w:val="28"/>
          <w:szCs w:val="28"/>
        </w:rPr>
        <w:t>тени:</w:t>
      </w:r>
    </w:p>
    <w:p w14:paraId="27126CBD" w14:textId="6A3EB650" w:rsidR="00D260C7" w:rsidRPr="0066453B" w:rsidRDefault="00D260C7" w:rsidP="003C6BFB">
      <w:pPr>
        <w:pStyle w:val="NormalWeb"/>
        <w:tabs>
          <w:tab w:val="left" w:pos="142"/>
        </w:tabs>
        <w:spacing w:before="0" w:beforeAutospacing="0" w:after="0" w:afterAutospacing="0" w:line="360" w:lineRule="auto"/>
        <w:jc w:val="both"/>
        <w:rPr>
          <w:i/>
          <w:iCs/>
        </w:rPr>
      </w:pPr>
      <w:r w:rsidRPr="0066453B">
        <w:rPr>
          <w:i/>
          <w:iCs/>
        </w:rPr>
        <w:t>Материал</w:t>
      </w:r>
      <w:r w:rsidRPr="0066453B">
        <w:t>:</w:t>
      </w:r>
      <w:r w:rsidR="000373E2" w:rsidRPr="0066453B">
        <w:t xml:space="preserve"> </w:t>
      </w:r>
      <w:r w:rsidRPr="0066453B">
        <w:t>два</w:t>
      </w:r>
      <w:r w:rsidR="000373E2" w:rsidRPr="0066453B">
        <w:t xml:space="preserve"> </w:t>
      </w:r>
      <w:r w:rsidRPr="0066453B">
        <w:t>блюдца</w:t>
      </w:r>
      <w:r w:rsidR="000373E2" w:rsidRPr="0066453B">
        <w:t xml:space="preserve"> </w:t>
      </w:r>
      <w:r w:rsidRPr="0066453B">
        <w:t>с</w:t>
      </w:r>
      <w:r w:rsidR="000373E2" w:rsidRPr="0066453B">
        <w:t xml:space="preserve"> </w:t>
      </w:r>
      <w:r w:rsidRPr="0066453B">
        <w:t>водой</w:t>
      </w:r>
      <w:r w:rsidR="00CA1E39" w:rsidRPr="0066453B">
        <w:t>.</w:t>
      </w:r>
    </w:p>
    <w:p w14:paraId="08E25446" w14:textId="273969FB" w:rsidR="00D260C7" w:rsidRPr="0066453B" w:rsidRDefault="00D260C7" w:rsidP="003C6BFB">
      <w:pPr>
        <w:pStyle w:val="NormalWeb"/>
        <w:tabs>
          <w:tab w:val="left" w:pos="142"/>
        </w:tabs>
        <w:spacing w:before="0" w:beforeAutospacing="0" w:after="0" w:afterAutospacing="0" w:line="360" w:lineRule="auto"/>
        <w:jc w:val="both"/>
      </w:pPr>
      <w:r w:rsidRPr="0066453B">
        <w:rPr>
          <w:i/>
        </w:rPr>
        <w:t>Экспериментирование:</w:t>
      </w:r>
      <w:r w:rsidR="000373E2" w:rsidRPr="0066453B">
        <w:rPr>
          <w:i/>
        </w:rPr>
        <w:t xml:space="preserve"> </w:t>
      </w:r>
      <w:r w:rsidRPr="0066453B">
        <w:t>воспитатель</w:t>
      </w:r>
      <w:r w:rsidR="000373E2" w:rsidRPr="0066453B">
        <w:t xml:space="preserve"> </w:t>
      </w:r>
      <w:r w:rsidRPr="0066453B">
        <w:t>с</w:t>
      </w:r>
      <w:r w:rsidR="000373E2" w:rsidRPr="0066453B">
        <w:t xml:space="preserve"> </w:t>
      </w:r>
      <w:r w:rsidRPr="0066453B">
        <w:t>детьми</w:t>
      </w:r>
      <w:r w:rsidR="000373E2" w:rsidRPr="0066453B">
        <w:t xml:space="preserve"> </w:t>
      </w:r>
      <w:r w:rsidRPr="0066453B">
        <w:t>наливают</w:t>
      </w:r>
      <w:r w:rsidR="000373E2" w:rsidRPr="0066453B">
        <w:t xml:space="preserve"> </w:t>
      </w:r>
      <w:r w:rsidRPr="0066453B">
        <w:t>в</w:t>
      </w:r>
      <w:r w:rsidR="000373E2" w:rsidRPr="0066453B">
        <w:t xml:space="preserve"> </w:t>
      </w:r>
      <w:r w:rsidRPr="0066453B">
        <w:t>два</w:t>
      </w:r>
      <w:r w:rsidR="000373E2" w:rsidRPr="0066453B">
        <w:t xml:space="preserve"> </w:t>
      </w:r>
      <w:r w:rsidRPr="0066453B">
        <w:t>блюдца</w:t>
      </w:r>
      <w:r w:rsidR="000373E2" w:rsidRPr="0066453B">
        <w:t xml:space="preserve"> </w:t>
      </w:r>
      <w:r w:rsidRPr="0066453B">
        <w:t>воду</w:t>
      </w:r>
      <w:r w:rsidR="000373E2" w:rsidRPr="0066453B">
        <w:t xml:space="preserve"> </w:t>
      </w:r>
      <w:r w:rsidRPr="0066453B">
        <w:t>–</w:t>
      </w:r>
      <w:r w:rsidR="000373E2" w:rsidRPr="0066453B">
        <w:t xml:space="preserve"> </w:t>
      </w:r>
      <w:r w:rsidRPr="0066453B">
        <w:t>одно</w:t>
      </w:r>
      <w:r w:rsidR="000373E2" w:rsidRPr="0066453B">
        <w:t xml:space="preserve"> </w:t>
      </w:r>
      <w:r w:rsidRPr="0066453B">
        <w:t>блюдце</w:t>
      </w:r>
      <w:r w:rsidR="000373E2" w:rsidRPr="0066453B">
        <w:t xml:space="preserve"> </w:t>
      </w:r>
      <w:r w:rsidRPr="0066453B">
        <w:t>ставят</w:t>
      </w:r>
      <w:r w:rsidR="000373E2" w:rsidRPr="0066453B">
        <w:t xml:space="preserve"> </w:t>
      </w:r>
      <w:r w:rsidRPr="0066453B">
        <w:t>на</w:t>
      </w:r>
      <w:r w:rsidR="000373E2" w:rsidRPr="0066453B">
        <w:t xml:space="preserve"> </w:t>
      </w:r>
      <w:r w:rsidRPr="0066453B">
        <w:t>солнце,</w:t>
      </w:r>
      <w:r w:rsidR="000373E2" w:rsidRPr="0066453B">
        <w:t xml:space="preserve"> </w:t>
      </w:r>
      <w:r w:rsidRPr="0066453B">
        <w:t>другое</w:t>
      </w:r>
      <w:r w:rsidR="000373E2" w:rsidRPr="0066453B">
        <w:t xml:space="preserve"> </w:t>
      </w:r>
      <w:r w:rsidRPr="0066453B">
        <w:t>–</w:t>
      </w:r>
      <w:r w:rsidR="000373E2" w:rsidRPr="0066453B">
        <w:t xml:space="preserve"> </w:t>
      </w:r>
      <w:r w:rsidRPr="0066453B">
        <w:t>в</w:t>
      </w:r>
      <w:r w:rsidR="000373E2" w:rsidRPr="0066453B">
        <w:t xml:space="preserve"> </w:t>
      </w:r>
      <w:r w:rsidRPr="0066453B">
        <w:t>тень.</w:t>
      </w:r>
      <w:r w:rsidR="000373E2" w:rsidRPr="0066453B">
        <w:t xml:space="preserve"> </w:t>
      </w:r>
      <w:r w:rsidRPr="0066453B">
        <w:t>Затем</w:t>
      </w:r>
      <w:r w:rsidR="000373E2" w:rsidRPr="0066453B">
        <w:t xml:space="preserve"> </w:t>
      </w:r>
      <w:r w:rsidRPr="0066453B">
        <w:t>проверяют,</w:t>
      </w:r>
      <w:r w:rsidR="000373E2" w:rsidRPr="0066453B">
        <w:t xml:space="preserve"> </w:t>
      </w:r>
      <w:r w:rsidRPr="0066453B">
        <w:t>в</w:t>
      </w:r>
      <w:r w:rsidR="000373E2" w:rsidRPr="0066453B">
        <w:t xml:space="preserve"> </w:t>
      </w:r>
      <w:r w:rsidRPr="0066453B">
        <w:t>каком</w:t>
      </w:r>
      <w:r w:rsidR="000373E2" w:rsidRPr="0066453B">
        <w:t xml:space="preserve"> </w:t>
      </w:r>
      <w:r w:rsidRPr="0066453B">
        <w:t>блюдце</w:t>
      </w:r>
      <w:r w:rsidR="000373E2" w:rsidRPr="0066453B">
        <w:t xml:space="preserve"> </w:t>
      </w:r>
      <w:r w:rsidRPr="0066453B">
        <w:t>быстрее</w:t>
      </w:r>
      <w:r w:rsidR="000373E2" w:rsidRPr="0066453B">
        <w:t xml:space="preserve"> </w:t>
      </w:r>
      <w:r w:rsidRPr="0066453B">
        <w:t>испарилась</w:t>
      </w:r>
      <w:r w:rsidR="000373E2" w:rsidRPr="0066453B">
        <w:t xml:space="preserve"> </w:t>
      </w:r>
      <w:r w:rsidRPr="0066453B">
        <w:t>вода.</w:t>
      </w:r>
      <w:r w:rsidR="000373E2" w:rsidRPr="0066453B">
        <w:t xml:space="preserve"> </w:t>
      </w:r>
    </w:p>
    <w:p w14:paraId="6DC7AB16" w14:textId="04E6251D" w:rsidR="00D260C7" w:rsidRPr="0066453B" w:rsidRDefault="00D260C7" w:rsidP="003C6BFB">
      <w:pPr>
        <w:pStyle w:val="NormalWeb"/>
        <w:tabs>
          <w:tab w:val="left" w:pos="142"/>
        </w:tabs>
        <w:spacing w:before="0" w:beforeAutospacing="0" w:after="0" w:afterAutospacing="0" w:line="360" w:lineRule="auto"/>
        <w:jc w:val="both"/>
      </w:pPr>
      <w:r w:rsidRPr="0066453B">
        <w:rPr>
          <w:i/>
          <w:iCs/>
        </w:rPr>
        <w:t>Вывод</w:t>
      </w:r>
      <w:r w:rsidRPr="0066453B">
        <w:t>:</w:t>
      </w:r>
      <w:r w:rsidR="000373E2" w:rsidRPr="0066453B">
        <w:t xml:space="preserve"> </w:t>
      </w:r>
      <w:r w:rsidRPr="0066453B">
        <w:t>на</w:t>
      </w:r>
      <w:r w:rsidR="000373E2" w:rsidRPr="0066453B">
        <w:t xml:space="preserve"> </w:t>
      </w:r>
      <w:r w:rsidRPr="0066453B">
        <w:t>солнце</w:t>
      </w:r>
      <w:r w:rsidR="000373E2" w:rsidRPr="0066453B">
        <w:t xml:space="preserve"> </w:t>
      </w:r>
      <w:r w:rsidRPr="0066453B">
        <w:t>вода</w:t>
      </w:r>
      <w:r w:rsidR="000373E2" w:rsidRPr="0066453B">
        <w:t xml:space="preserve"> </w:t>
      </w:r>
      <w:r w:rsidRPr="0066453B">
        <w:t>испаряется</w:t>
      </w:r>
      <w:r w:rsidR="000373E2" w:rsidRPr="0066453B">
        <w:t xml:space="preserve"> </w:t>
      </w:r>
      <w:r w:rsidRPr="0066453B">
        <w:t>быстрее,</w:t>
      </w:r>
      <w:r w:rsidR="000373E2" w:rsidRPr="0066453B">
        <w:t xml:space="preserve"> </w:t>
      </w:r>
      <w:r w:rsidRPr="0066453B">
        <w:t>чем</w:t>
      </w:r>
      <w:r w:rsidR="000373E2" w:rsidRPr="0066453B">
        <w:t xml:space="preserve"> </w:t>
      </w:r>
      <w:r w:rsidRPr="0066453B">
        <w:t>в</w:t>
      </w:r>
      <w:r w:rsidR="000373E2" w:rsidRPr="0066453B">
        <w:t xml:space="preserve"> </w:t>
      </w:r>
      <w:r w:rsidRPr="0066453B">
        <w:t>тени.</w:t>
      </w:r>
    </w:p>
    <w:p w14:paraId="1FFB6AE6" w14:textId="77777777" w:rsidR="00D260C7" w:rsidRPr="0066453B" w:rsidRDefault="00D260C7" w:rsidP="003C6BFB">
      <w:pPr>
        <w:pStyle w:val="NormalWeb"/>
        <w:tabs>
          <w:tab w:val="left" w:pos="142"/>
        </w:tabs>
        <w:spacing w:before="0" w:beforeAutospacing="0" w:after="0" w:afterAutospacing="0" w:line="360" w:lineRule="auto"/>
        <w:jc w:val="both"/>
      </w:pPr>
    </w:p>
    <w:p w14:paraId="4B96D970" w14:textId="61073BBC" w:rsidR="00D260C7" w:rsidRPr="0066453B" w:rsidRDefault="00D260C7" w:rsidP="003C6BFB">
      <w:pPr>
        <w:pStyle w:val="NormalWeb"/>
        <w:tabs>
          <w:tab w:val="left" w:pos="142"/>
        </w:tabs>
        <w:spacing w:before="0" w:beforeAutospacing="0" w:after="0" w:afterAutospacing="0" w:line="360" w:lineRule="auto"/>
        <w:jc w:val="both"/>
        <w:rPr>
          <w:i/>
          <w:iCs/>
          <w:sz w:val="28"/>
          <w:szCs w:val="28"/>
        </w:rPr>
      </w:pPr>
      <w:r w:rsidRPr="0066453B">
        <w:rPr>
          <w:rStyle w:val="Strong"/>
          <w:i/>
          <w:iCs/>
          <w:sz w:val="28"/>
          <w:szCs w:val="28"/>
        </w:rPr>
        <w:t>«Солнце</w:t>
      </w:r>
      <w:r w:rsidR="000373E2" w:rsidRPr="0066453B">
        <w:rPr>
          <w:rStyle w:val="Strong"/>
          <w:i/>
          <w:iCs/>
          <w:sz w:val="28"/>
          <w:szCs w:val="28"/>
        </w:rPr>
        <w:t xml:space="preserve"> </w:t>
      </w:r>
      <w:r w:rsidRPr="0066453B">
        <w:rPr>
          <w:rStyle w:val="Strong"/>
          <w:i/>
          <w:iCs/>
          <w:sz w:val="28"/>
          <w:szCs w:val="28"/>
        </w:rPr>
        <w:t>высушивает</w:t>
      </w:r>
      <w:r w:rsidR="000373E2" w:rsidRPr="0066453B">
        <w:rPr>
          <w:rStyle w:val="Strong"/>
          <w:i/>
          <w:iCs/>
          <w:sz w:val="28"/>
          <w:szCs w:val="28"/>
        </w:rPr>
        <w:t xml:space="preserve"> </w:t>
      </w:r>
      <w:r w:rsidRPr="0066453B">
        <w:rPr>
          <w:rStyle w:val="Strong"/>
          <w:i/>
          <w:iCs/>
          <w:sz w:val="28"/>
          <w:szCs w:val="28"/>
        </w:rPr>
        <w:t>предметы»</w:t>
      </w:r>
    </w:p>
    <w:p w14:paraId="75208CA7" w14:textId="0249A2A2" w:rsidR="00D260C7" w:rsidRPr="0066453B" w:rsidRDefault="00D260C7" w:rsidP="003C6BFB">
      <w:pPr>
        <w:pStyle w:val="NormalWeb"/>
        <w:shd w:val="clear" w:color="auto" w:fill="FFFFFF"/>
        <w:tabs>
          <w:tab w:val="left" w:pos="142"/>
        </w:tabs>
        <w:spacing w:before="0" w:beforeAutospacing="0" w:after="0" w:afterAutospacing="0" w:line="360" w:lineRule="auto"/>
        <w:jc w:val="both"/>
      </w:pPr>
      <w:r w:rsidRPr="0066453B">
        <w:rPr>
          <w:i/>
          <w:iCs/>
        </w:rPr>
        <w:t>Материал:</w:t>
      </w:r>
      <w:r w:rsidR="000373E2" w:rsidRPr="0066453B">
        <w:t xml:space="preserve"> </w:t>
      </w:r>
      <w:r w:rsidRPr="0066453B">
        <w:t>выстиранное</w:t>
      </w:r>
      <w:r w:rsidR="000373E2" w:rsidRPr="0066453B">
        <w:t xml:space="preserve"> </w:t>
      </w:r>
      <w:r w:rsidRPr="0066453B">
        <w:t>кукольное</w:t>
      </w:r>
      <w:r w:rsidR="000373E2" w:rsidRPr="0066453B">
        <w:t xml:space="preserve"> </w:t>
      </w:r>
      <w:r w:rsidRPr="0066453B">
        <w:t>белье</w:t>
      </w:r>
      <w:r w:rsidR="00CA1E39" w:rsidRPr="0066453B">
        <w:t>.</w:t>
      </w:r>
    </w:p>
    <w:p w14:paraId="7CC0E33E" w14:textId="1FEB1E91" w:rsidR="00D260C7" w:rsidRPr="0066453B" w:rsidRDefault="00D260C7" w:rsidP="003C6BFB">
      <w:pPr>
        <w:pStyle w:val="NormalWeb"/>
        <w:shd w:val="clear" w:color="auto" w:fill="FFFFFF"/>
        <w:tabs>
          <w:tab w:val="left" w:pos="142"/>
        </w:tabs>
        <w:spacing w:before="0" w:beforeAutospacing="0" w:after="0" w:afterAutospacing="0" w:line="360" w:lineRule="auto"/>
        <w:jc w:val="both"/>
      </w:pPr>
      <w:r w:rsidRPr="0066453B">
        <w:rPr>
          <w:i/>
        </w:rPr>
        <w:t>Экспериментирование:</w:t>
      </w:r>
      <w:r w:rsidR="000373E2" w:rsidRPr="0066453B">
        <w:rPr>
          <w:i/>
        </w:rPr>
        <w:t xml:space="preserve"> </w:t>
      </w:r>
      <w:r w:rsidRPr="0066453B">
        <w:t>воспитатель</w:t>
      </w:r>
      <w:r w:rsidR="000373E2" w:rsidRPr="0066453B">
        <w:t xml:space="preserve"> </w:t>
      </w:r>
      <w:r w:rsidRPr="0066453B">
        <w:t>с</w:t>
      </w:r>
      <w:r w:rsidR="000373E2" w:rsidRPr="0066453B">
        <w:t xml:space="preserve"> </w:t>
      </w:r>
      <w:r w:rsidRPr="0066453B">
        <w:t>детьми</w:t>
      </w:r>
      <w:r w:rsidR="000373E2" w:rsidRPr="0066453B">
        <w:t xml:space="preserve"> </w:t>
      </w:r>
      <w:r w:rsidRPr="0066453B">
        <w:t>развешивает</w:t>
      </w:r>
      <w:r w:rsidR="000373E2" w:rsidRPr="0066453B">
        <w:t xml:space="preserve"> </w:t>
      </w:r>
      <w:r w:rsidRPr="0066453B">
        <w:t>на</w:t>
      </w:r>
      <w:r w:rsidR="000373E2" w:rsidRPr="0066453B">
        <w:t xml:space="preserve"> </w:t>
      </w:r>
      <w:r w:rsidRPr="0066453B">
        <w:t>солнечном</w:t>
      </w:r>
      <w:r w:rsidR="000373E2" w:rsidRPr="0066453B">
        <w:t xml:space="preserve"> </w:t>
      </w:r>
      <w:r w:rsidRPr="0066453B">
        <w:t>участке</w:t>
      </w:r>
      <w:r w:rsidR="000373E2" w:rsidRPr="0066453B">
        <w:t xml:space="preserve"> </w:t>
      </w:r>
      <w:r w:rsidRPr="0066453B">
        <w:t>выстиранное</w:t>
      </w:r>
      <w:r w:rsidR="000373E2" w:rsidRPr="0066453B">
        <w:t xml:space="preserve"> </w:t>
      </w:r>
      <w:r w:rsidRPr="0066453B">
        <w:t>кукольное</w:t>
      </w:r>
      <w:r w:rsidR="000373E2" w:rsidRPr="0066453B">
        <w:t xml:space="preserve"> </w:t>
      </w:r>
      <w:r w:rsidRPr="0066453B">
        <w:t>белье,</w:t>
      </w:r>
      <w:r w:rsidR="000373E2" w:rsidRPr="0066453B">
        <w:t xml:space="preserve"> </w:t>
      </w:r>
      <w:r w:rsidRPr="0066453B">
        <w:t>понаблюдать,</w:t>
      </w:r>
      <w:r w:rsidR="000373E2" w:rsidRPr="0066453B">
        <w:t xml:space="preserve"> </w:t>
      </w:r>
      <w:r w:rsidRPr="0066453B">
        <w:t>как</w:t>
      </w:r>
      <w:r w:rsidR="000373E2" w:rsidRPr="0066453B">
        <w:t xml:space="preserve"> </w:t>
      </w:r>
      <w:r w:rsidRPr="0066453B">
        <w:t>за</w:t>
      </w:r>
      <w:r w:rsidR="000373E2" w:rsidRPr="0066453B">
        <w:t xml:space="preserve"> </w:t>
      </w:r>
      <w:r w:rsidRPr="0066453B">
        <w:t>время</w:t>
      </w:r>
      <w:r w:rsidR="000373E2" w:rsidRPr="0066453B">
        <w:t xml:space="preserve"> </w:t>
      </w:r>
      <w:r w:rsidRPr="0066453B">
        <w:t>прогулки</w:t>
      </w:r>
      <w:r w:rsidR="000373E2" w:rsidRPr="0066453B">
        <w:t xml:space="preserve"> </w:t>
      </w:r>
      <w:r w:rsidRPr="0066453B">
        <w:t>оно</w:t>
      </w:r>
      <w:r w:rsidR="000373E2" w:rsidRPr="0066453B">
        <w:t xml:space="preserve"> </w:t>
      </w:r>
      <w:r w:rsidRPr="0066453B">
        <w:t>высохнет</w:t>
      </w:r>
      <w:r w:rsidR="00CA1E39" w:rsidRPr="0066453B">
        <w:t>.</w:t>
      </w:r>
    </w:p>
    <w:p w14:paraId="0EDAB60A" w14:textId="71C9E132" w:rsidR="00D260C7" w:rsidRPr="0066453B" w:rsidRDefault="00D260C7" w:rsidP="003C6BFB">
      <w:pPr>
        <w:pStyle w:val="NormalWeb"/>
        <w:shd w:val="clear" w:color="auto" w:fill="FFFFFF"/>
        <w:tabs>
          <w:tab w:val="left" w:pos="142"/>
        </w:tabs>
        <w:spacing w:before="0" w:beforeAutospacing="0" w:after="0" w:afterAutospacing="0" w:line="360" w:lineRule="auto"/>
        <w:jc w:val="both"/>
      </w:pPr>
      <w:r w:rsidRPr="0066453B">
        <w:rPr>
          <w:i/>
          <w:iCs/>
        </w:rPr>
        <w:t>Вывод</w:t>
      </w:r>
      <w:r w:rsidRPr="0066453B">
        <w:t>:</w:t>
      </w:r>
      <w:r w:rsidR="000373E2" w:rsidRPr="0066453B">
        <w:t xml:space="preserve"> </w:t>
      </w:r>
      <w:r w:rsidRPr="0066453B">
        <w:t>солнце</w:t>
      </w:r>
      <w:r w:rsidR="000373E2" w:rsidRPr="0066453B">
        <w:t xml:space="preserve"> </w:t>
      </w:r>
      <w:r w:rsidRPr="0066453B">
        <w:rPr>
          <w:rStyle w:val="Strong"/>
          <w:b w:val="0"/>
          <w:bCs w:val="0"/>
        </w:rPr>
        <w:t>высушивает</w:t>
      </w:r>
      <w:r w:rsidR="000373E2" w:rsidRPr="0066453B">
        <w:t xml:space="preserve"> </w:t>
      </w:r>
      <w:r w:rsidRPr="0066453B">
        <w:t>предметы.</w:t>
      </w:r>
    </w:p>
    <w:p w14:paraId="7786627D" w14:textId="77777777" w:rsidR="00D260C7" w:rsidRPr="0066453B" w:rsidRDefault="00D260C7" w:rsidP="003C6BFB">
      <w:pPr>
        <w:pStyle w:val="NormalWeb"/>
        <w:shd w:val="clear" w:color="auto" w:fill="FFFFFF"/>
        <w:tabs>
          <w:tab w:val="left" w:pos="142"/>
        </w:tabs>
        <w:spacing w:before="0" w:beforeAutospacing="0" w:after="0" w:afterAutospacing="0" w:line="360" w:lineRule="auto"/>
        <w:jc w:val="both"/>
      </w:pPr>
    </w:p>
    <w:p w14:paraId="57DFDEA4" w14:textId="5CD63807" w:rsidR="00D260C7" w:rsidRPr="0066453B" w:rsidRDefault="00D260C7" w:rsidP="003C6BFB">
      <w:pPr>
        <w:pStyle w:val="NormalWeb"/>
        <w:shd w:val="clear" w:color="auto" w:fill="FFFFFF"/>
        <w:tabs>
          <w:tab w:val="left" w:pos="142"/>
        </w:tabs>
        <w:spacing w:before="0" w:beforeAutospacing="0" w:after="0" w:afterAutospacing="0" w:line="360" w:lineRule="auto"/>
        <w:jc w:val="both"/>
        <w:rPr>
          <w:i/>
          <w:iCs/>
          <w:sz w:val="28"/>
          <w:szCs w:val="28"/>
        </w:rPr>
      </w:pPr>
      <w:r w:rsidRPr="0066453B">
        <w:rPr>
          <w:rStyle w:val="Strong"/>
          <w:i/>
          <w:iCs/>
          <w:sz w:val="28"/>
          <w:szCs w:val="28"/>
        </w:rPr>
        <w:t>«Передача</w:t>
      </w:r>
      <w:r w:rsidR="000373E2" w:rsidRPr="0066453B">
        <w:rPr>
          <w:rStyle w:val="Strong"/>
          <w:i/>
          <w:iCs/>
          <w:sz w:val="28"/>
          <w:szCs w:val="28"/>
        </w:rPr>
        <w:t xml:space="preserve"> </w:t>
      </w:r>
      <w:r w:rsidRPr="0066453B">
        <w:rPr>
          <w:rStyle w:val="Strong"/>
          <w:i/>
          <w:iCs/>
          <w:sz w:val="28"/>
          <w:szCs w:val="28"/>
        </w:rPr>
        <w:t>солнечного</w:t>
      </w:r>
      <w:r w:rsidR="000373E2" w:rsidRPr="0066453B">
        <w:rPr>
          <w:rStyle w:val="Strong"/>
          <w:i/>
          <w:iCs/>
          <w:sz w:val="28"/>
          <w:szCs w:val="28"/>
        </w:rPr>
        <w:t xml:space="preserve"> </w:t>
      </w:r>
      <w:r w:rsidRPr="0066453B">
        <w:rPr>
          <w:rStyle w:val="Strong"/>
          <w:i/>
          <w:iCs/>
          <w:sz w:val="28"/>
          <w:szCs w:val="28"/>
        </w:rPr>
        <w:t>зайчика»</w:t>
      </w:r>
    </w:p>
    <w:p w14:paraId="426D2001" w14:textId="5711B684" w:rsidR="00D260C7" w:rsidRPr="0066453B" w:rsidRDefault="00D260C7" w:rsidP="003C6BFB">
      <w:pPr>
        <w:pStyle w:val="NormalWeb"/>
        <w:shd w:val="clear" w:color="auto" w:fill="FFFFFF"/>
        <w:tabs>
          <w:tab w:val="left" w:pos="142"/>
        </w:tabs>
        <w:spacing w:before="0" w:beforeAutospacing="0" w:after="0" w:afterAutospacing="0" w:line="360" w:lineRule="auto"/>
        <w:jc w:val="both"/>
      </w:pPr>
      <w:r w:rsidRPr="0066453B">
        <w:rPr>
          <w:i/>
          <w:iCs/>
        </w:rPr>
        <w:t>Материал:</w:t>
      </w:r>
      <w:r w:rsidR="000373E2" w:rsidRPr="0066453B">
        <w:t xml:space="preserve"> </w:t>
      </w:r>
      <w:r w:rsidRPr="0066453B">
        <w:t>зеркала.</w:t>
      </w:r>
    </w:p>
    <w:p w14:paraId="6F71ABD0" w14:textId="70CC03A0" w:rsidR="00D260C7" w:rsidRPr="0066453B" w:rsidRDefault="00D260C7" w:rsidP="003C6BFB">
      <w:pPr>
        <w:pStyle w:val="NormalWeb"/>
        <w:shd w:val="clear" w:color="auto" w:fill="FFFFFF"/>
        <w:tabs>
          <w:tab w:val="left" w:pos="142"/>
        </w:tabs>
        <w:spacing w:before="0" w:beforeAutospacing="0" w:after="0" w:afterAutospacing="0" w:line="360" w:lineRule="auto"/>
        <w:jc w:val="both"/>
        <w:rPr>
          <w:i/>
          <w:iCs/>
        </w:rPr>
      </w:pPr>
      <w:r w:rsidRPr="0066453B">
        <w:rPr>
          <w:i/>
        </w:rPr>
        <w:t>Экспериментирование:</w:t>
      </w:r>
      <w:r w:rsidR="000373E2" w:rsidRPr="0066453B">
        <w:rPr>
          <w:i/>
        </w:rPr>
        <w:t xml:space="preserve"> </w:t>
      </w:r>
      <w:r w:rsidRPr="0066453B">
        <w:t>в</w:t>
      </w:r>
      <w:r w:rsidR="000373E2" w:rsidRPr="0066453B">
        <w:t xml:space="preserve"> </w:t>
      </w:r>
      <w:r w:rsidRPr="0066453B">
        <w:t>солнечный</w:t>
      </w:r>
      <w:r w:rsidR="000373E2" w:rsidRPr="0066453B">
        <w:t xml:space="preserve"> </w:t>
      </w:r>
      <w:r w:rsidRPr="0066453B">
        <w:t>день</w:t>
      </w:r>
      <w:r w:rsidR="000373E2" w:rsidRPr="0066453B">
        <w:t xml:space="preserve"> </w:t>
      </w:r>
      <w:r w:rsidRPr="0066453B">
        <w:t>дети</w:t>
      </w:r>
      <w:r w:rsidR="000373E2" w:rsidRPr="0066453B">
        <w:t xml:space="preserve"> </w:t>
      </w:r>
      <w:r w:rsidRPr="0066453B">
        <w:t>рассматривают</w:t>
      </w:r>
      <w:r w:rsidR="000373E2" w:rsidRPr="0066453B">
        <w:t xml:space="preserve"> </w:t>
      </w:r>
      <w:r w:rsidRPr="0066453B">
        <w:t>«солнечного</w:t>
      </w:r>
      <w:r w:rsidR="000373E2" w:rsidRPr="0066453B">
        <w:t xml:space="preserve"> </w:t>
      </w:r>
      <w:r w:rsidRPr="0066453B">
        <w:t>зайчика».</w:t>
      </w:r>
      <w:r w:rsidR="000373E2" w:rsidRPr="0066453B">
        <w:t xml:space="preserve"> </w:t>
      </w:r>
      <w:r w:rsidRPr="0066453B">
        <w:t>Как</w:t>
      </w:r>
      <w:r w:rsidR="000373E2" w:rsidRPr="0066453B">
        <w:t xml:space="preserve"> </w:t>
      </w:r>
      <w:r w:rsidRPr="0066453B">
        <w:t>он</w:t>
      </w:r>
      <w:r w:rsidR="000373E2" w:rsidRPr="0066453B">
        <w:t xml:space="preserve"> </w:t>
      </w:r>
      <w:r w:rsidRPr="0066453B">
        <w:t>получается?</w:t>
      </w:r>
      <w:r w:rsidR="000373E2" w:rsidRPr="0066453B">
        <w:t xml:space="preserve"> </w:t>
      </w:r>
      <w:r w:rsidRPr="0066453B">
        <w:rPr>
          <w:i/>
          <w:iCs/>
        </w:rPr>
        <w:t>(Свет</w:t>
      </w:r>
      <w:r w:rsidR="000373E2" w:rsidRPr="0066453B">
        <w:rPr>
          <w:i/>
          <w:iCs/>
        </w:rPr>
        <w:t xml:space="preserve"> </w:t>
      </w:r>
      <w:r w:rsidRPr="0066453B">
        <w:rPr>
          <w:i/>
          <w:iCs/>
        </w:rPr>
        <w:t>отражается</w:t>
      </w:r>
      <w:r w:rsidR="000373E2" w:rsidRPr="0066453B">
        <w:rPr>
          <w:i/>
          <w:iCs/>
        </w:rPr>
        <w:t xml:space="preserve"> </w:t>
      </w:r>
      <w:r w:rsidRPr="0066453B">
        <w:rPr>
          <w:i/>
          <w:iCs/>
        </w:rPr>
        <w:t>от</w:t>
      </w:r>
      <w:r w:rsidR="000373E2" w:rsidRPr="0066453B">
        <w:rPr>
          <w:i/>
          <w:iCs/>
        </w:rPr>
        <w:t xml:space="preserve"> </w:t>
      </w:r>
      <w:r w:rsidRPr="0066453B">
        <w:rPr>
          <w:i/>
          <w:iCs/>
        </w:rPr>
        <w:t>зеркала).</w:t>
      </w:r>
      <w:r w:rsidR="000373E2" w:rsidRPr="0066453B">
        <w:t xml:space="preserve"> </w:t>
      </w:r>
    </w:p>
    <w:p w14:paraId="76D94884" w14:textId="5E4D7760" w:rsidR="00D260C7" w:rsidRPr="0066453B" w:rsidRDefault="00D260C7" w:rsidP="003C6BFB">
      <w:pPr>
        <w:pStyle w:val="NormalWeb"/>
        <w:shd w:val="clear" w:color="auto" w:fill="FFFFFF"/>
        <w:tabs>
          <w:tab w:val="left" w:pos="142"/>
        </w:tabs>
        <w:spacing w:before="0" w:beforeAutospacing="0" w:after="0" w:afterAutospacing="0" w:line="360" w:lineRule="auto"/>
        <w:jc w:val="both"/>
      </w:pPr>
      <w:r w:rsidRPr="0066453B">
        <w:rPr>
          <w:i/>
          <w:iCs/>
        </w:rPr>
        <w:t>Вывод:</w:t>
      </w:r>
      <w:r w:rsidR="000373E2" w:rsidRPr="0066453B">
        <w:t xml:space="preserve"> </w:t>
      </w:r>
      <w:r w:rsidRPr="0066453B">
        <w:t>с</w:t>
      </w:r>
      <w:r w:rsidR="000373E2" w:rsidRPr="0066453B">
        <w:t xml:space="preserve"> </w:t>
      </w:r>
      <w:r w:rsidRPr="0066453B">
        <w:t>помощью</w:t>
      </w:r>
      <w:r w:rsidR="000373E2" w:rsidRPr="0066453B">
        <w:t xml:space="preserve"> </w:t>
      </w:r>
      <w:r w:rsidRPr="0066453B">
        <w:t>солнца</w:t>
      </w:r>
      <w:r w:rsidR="000373E2" w:rsidRPr="0066453B">
        <w:t xml:space="preserve"> </w:t>
      </w:r>
      <w:r w:rsidRPr="0066453B">
        <w:t>можно</w:t>
      </w:r>
      <w:r w:rsidR="000373E2" w:rsidRPr="0066453B">
        <w:t xml:space="preserve"> </w:t>
      </w:r>
      <w:r w:rsidRPr="0066453B">
        <w:t>отразить</w:t>
      </w:r>
      <w:r w:rsidR="000373E2" w:rsidRPr="0066453B">
        <w:t xml:space="preserve"> </w:t>
      </w:r>
      <w:r w:rsidRPr="0066453B">
        <w:t>свет.</w:t>
      </w:r>
    </w:p>
    <w:p w14:paraId="08BFD6D5" w14:textId="77777777" w:rsidR="00D260C7" w:rsidRPr="0066453B" w:rsidRDefault="00D260C7" w:rsidP="003C6BFB">
      <w:pPr>
        <w:pStyle w:val="NormalWeb"/>
        <w:shd w:val="clear" w:color="auto" w:fill="FFFFFF"/>
        <w:tabs>
          <w:tab w:val="left" w:pos="142"/>
        </w:tabs>
        <w:spacing w:before="0" w:beforeAutospacing="0" w:after="0" w:afterAutospacing="0" w:line="360" w:lineRule="auto"/>
        <w:jc w:val="both"/>
      </w:pPr>
    </w:p>
    <w:p w14:paraId="45B8B51B" w14:textId="058B232C" w:rsidR="00D260C7" w:rsidRPr="0066453B" w:rsidRDefault="00D260C7" w:rsidP="003C6BFB">
      <w:pPr>
        <w:shd w:val="clear" w:color="auto" w:fill="FFFFFF"/>
        <w:spacing w:after="0" w:line="360" w:lineRule="auto"/>
        <w:jc w:val="both"/>
        <w:outlineLvl w:val="1"/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</w:pPr>
      <w:r w:rsidRPr="0066453B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«Создае</w:t>
      </w:r>
      <w:r w:rsidR="007807EF" w:rsidRPr="0066453B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м</w:t>
      </w:r>
      <w:r w:rsidR="000373E2" w:rsidRPr="0066453B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 xml:space="preserve"> </w:t>
      </w:r>
      <w:r w:rsidR="007807EF" w:rsidRPr="0066453B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радугу»</w:t>
      </w:r>
    </w:p>
    <w:p w14:paraId="5A08B1BC" w14:textId="53A259AC" w:rsidR="00D260C7" w:rsidRPr="0066453B" w:rsidRDefault="00D260C7" w:rsidP="003C6BFB">
      <w:pPr>
        <w:shd w:val="clear" w:color="auto" w:fill="FFFFFF"/>
        <w:spacing w:after="0" w:line="360" w:lineRule="auto"/>
        <w:jc w:val="both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Материал: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пульверизатор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водой,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солнечный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день.</w:t>
      </w:r>
    </w:p>
    <w:p w14:paraId="1A976CD7" w14:textId="5887B98C" w:rsidR="00D260C7" w:rsidRPr="0066453B" w:rsidRDefault="00D260C7" w:rsidP="003C6BF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Экспериментирование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когда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солнечный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свет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расщепляется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на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отдельные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цвета,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мы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видим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радугу.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Это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происходит,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когда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солнце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работает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вместе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водой</w:t>
      </w:r>
      <w:r w:rsidR="00CA1E39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CA1E39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ли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погожий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день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у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фонтана.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Возьмите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на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прогулку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пульверизатор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водой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попробуйте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создать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радугу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сами.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Обратите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внимание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малышей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на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то,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мыльные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пузыри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на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солнце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играют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всеми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цветами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радуги.</w:t>
      </w:r>
    </w:p>
    <w:p w14:paraId="1DD4D639" w14:textId="61881E86" w:rsidR="00D260C7" w:rsidRPr="0066453B" w:rsidRDefault="00D260C7" w:rsidP="003C6BFB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color w:val="000000" w:themeColor="text1"/>
        </w:rPr>
      </w:pPr>
      <w:r w:rsidRPr="0066453B">
        <w:rPr>
          <w:i/>
          <w:iCs/>
        </w:rPr>
        <w:t>Вывод</w:t>
      </w:r>
      <w:r w:rsidRPr="0066453B">
        <w:t>:</w:t>
      </w:r>
      <w:r w:rsidR="000373E2" w:rsidRPr="0066453B">
        <w:t xml:space="preserve"> </w:t>
      </w:r>
      <w:r w:rsidRPr="0066453B">
        <w:t>вода</w:t>
      </w:r>
      <w:r w:rsidR="000373E2" w:rsidRPr="0066453B">
        <w:t xml:space="preserve"> </w:t>
      </w:r>
      <w:r w:rsidRPr="0066453B">
        <w:t>на</w:t>
      </w:r>
      <w:r w:rsidR="000373E2" w:rsidRPr="0066453B">
        <w:t xml:space="preserve"> </w:t>
      </w:r>
      <w:r w:rsidRPr="0066453B">
        <w:t>солнце</w:t>
      </w:r>
      <w:r w:rsidR="000373E2" w:rsidRPr="0066453B">
        <w:t xml:space="preserve"> </w:t>
      </w:r>
      <w:r w:rsidRPr="0066453B">
        <w:t>играет</w:t>
      </w:r>
      <w:r w:rsidR="000373E2" w:rsidRPr="0066453B">
        <w:t xml:space="preserve"> </w:t>
      </w:r>
      <w:r w:rsidRPr="0066453B">
        <w:t>всеми</w:t>
      </w:r>
      <w:r w:rsidR="000373E2" w:rsidRPr="0066453B">
        <w:t xml:space="preserve"> </w:t>
      </w:r>
      <w:r w:rsidRPr="0066453B">
        <w:t>цветами</w:t>
      </w:r>
      <w:r w:rsidR="000373E2" w:rsidRPr="0066453B">
        <w:t xml:space="preserve"> </w:t>
      </w:r>
      <w:r w:rsidRPr="0066453B">
        <w:t>радуги.</w:t>
      </w:r>
    </w:p>
    <w:p w14:paraId="50BAA404" w14:textId="04FB55DD" w:rsidR="00D260C7" w:rsidRPr="0066453B" w:rsidRDefault="00D260C7" w:rsidP="000C1024">
      <w:pPr>
        <w:pStyle w:val="NormalWeb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</w:rPr>
      </w:pPr>
    </w:p>
    <w:p w14:paraId="76946CAB" w14:textId="3D19A5E8" w:rsidR="007807EF" w:rsidRPr="0066453B" w:rsidRDefault="000373E2" w:rsidP="000C1024">
      <w:pPr>
        <w:spacing w:line="360" w:lineRule="auto"/>
        <w:rPr>
          <w:rFonts w:ascii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66453B">
        <w:rPr>
          <w:rFonts w:ascii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                                          </w:t>
      </w:r>
    </w:p>
    <w:p w14:paraId="7506BAD4" w14:textId="77777777" w:rsidR="007807EF" w:rsidRPr="0066453B" w:rsidRDefault="007807EF" w:rsidP="000C1024">
      <w:pPr>
        <w:spacing w:line="360" w:lineRule="auto"/>
        <w:rPr>
          <w:rFonts w:ascii="Times New Roman" w:hAnsi="Times New Roman" w:cs="Times New Roman"/>
          <w:b/>
          <w:bCs/>
          <w:i/>
          <w:iCs/>
          <w:sz w:val="24"/>
          <w:szCs w:val="24"/>
          <w:lang w:eastAsia="ru-RU"/>
        </w:rPr>
      </w:pPr>
    </w:p>
    <w:p w14:paraId="1E3A53D9" w14:textId="77777777" w:rsidR="007807EF" w:rsidRPr="0066453B" w:rsidRDefault="007807EF" w:rsidP="000C1024">
      <w:pPr>
        <w:spacing w:line="360" w:lineRule="auto"/>
        <w:rPr>
          <w:rFonts w:ascii="Times New Roman" w:hAnsi="Times New Roman" w:cs="Times New Roman"/>
          <w:b/>
          <w:bCs/>
          <w:i/>
          <w:iCs/>
          <w:sz w:val="24"/>
          <w:szCs w:val="24"/>
          <w:lang w:eastAsia="ru-RU"/>
        </w:rPr>
      </w:pPr>
    </w:p>
    <w:p w14:paraId="0B2937BF" w14:textId="7E56DC5D" w:rsidR="003D2B9D" w:rsidRPr="0066453B" w:rsidRDefault="004068E5" w:rsidP="007807EF">
      <w:pPr>
        <w:spacing w:line="360" w:lineRule="auto"/>
        <w:jc w:val="center"/>
        <w:rPr>
          <w:rFonts w:ascii="Times New Roman" w:hAnsi="Times New Roman" w:cs="Times New Roman"/>
          <w:b/>
          <w:bCs/>
          <w:i/>
          <w:iCs/>
          <w:sz w:val="36"/>
          <w:szCs w:val="36"/>
          <w:lang w:eastAsia="ru-RU"/>
        </w:rPr>
      </w:pPr>
      <w:r w:rsidRPr="0066453B">
        <w:rPr>
          <w:rFonts w:ascii="Times New Roman" w:hAnsi="Times New Roman" w:cs="Times New Roman"/>
          <w:b/>
          <w:bCs/>
          <w:i/>
          <w:iCs/>
          <w:sz w:val="36"/>
          <w:szCs w:val="36"/>
          <w:lang w:eastAsia="ru-RU"/>
        </w:rPr>
        <w:t>КОПИЛКА</w:t>
      </w:r>
      <w:r w:rsidR="000373E2" w:rsidRPr="0066453B">
        <w:rPr>
          <w:rFonts w:ascii="Times New Roman" w:hAnsi="Times New Roman" w:cs="Times New Roman"/>
          <w:b/>
          <w:bCs/>
          <w:i/>
          <w:iCs/>
          <w:sz w:val="36"/>
          <w:szCs w:val="36"/>
          <w:lang w:eastAsia="ru-RU"/>
        </w:rPr>
        <w:t xml:space="preserve"> </w:t>
      </w:r>
      <w:r w:rsidRPr="0066453B">
        <w:rPr>
          <w:rFonts w:ascii="Times New Roman" w:hAnsi="Times New Roman" w:cs="Times New Roman"/>
          <w:b/>
          <w:bCs/>
          <w:i/>
          <w:iCs/>
          <w:sz w:val="36"/>
          <w:szCs w:val="36"/>
          <w:lang w:eastAsia="ru-RU"/>
        </w:rPr>
        <w:t>ОПЫТОВ</w:t>
      </w:r>
      <w:r w:rsidR="000373E2" w:rsidRPr="0066453B">
        <w:rPr>
          <w:rFonts w:ascii="Times New Roman" w:hAnsi="Times New Roman" w:cs="Times New Roman"/>
          <w:b/>
          <w:bCs/>
          <w:i/>
          <w:iCs/>
          <w:sz w:val="36"/>
          <w:szCs w:val="36"/>
          <w:lang w:eastAsia="ru-RU"/>
        </w:rPr>
        <w:t xml:space="preserve"> </w:t>
      </w:r>
    </w:p>
    <w:p w14:paraId="5814EC4E" w14:textId="73954786" w:rsidR="004068E5" w:rsidRPr="0066453B" w:rsidRDefault="004068E5" w:rsidP="007807EF">
      <w:pPr>
        <w:spacing w:line="360" w:lineRule="auto"/>
        <w:jc w:val="center"/>
        <w:rPr>
          <w:rFonts w:ascii="Times New Roman" w:hAnsi="Times New Roman" w:cs="Times New Roman"/>
          <w:b/>
          <w:bCs/>
          <w:i/>
          <w:iCs/>
          <w:sz w:val="36"/>
          <w:szCs w:val="36"/>
          <w:lang w:eastAsia="ru-RU"/>
        </w:rPr>
      </w:pPr>
      <w:r w:rsidRPr="0066453B">
        <w:rPr>
          <w:rFonts w:ascii="Times New Roman" w:hAnsi="Times New Roman" w:cs="Times New Roman"/>
          <w:b/>
          <w:bCs/>
          <w:i/>
          <w:iCs/>
          <w:sz w:val="36"/>
          <w:szCs w:val="36"/>
          <w:lang w:eastAsia="ru-RU"/>
        </w:rPr>
        <w:t>С</w:t>
      </w:r>
      <w:r w:rsidR="000373E2" w:rsidRPr="0066453B">
        <w:rPr>
          <w:rFonts w:ascii="Times New Roman" w:hAnsi="Times New Roman" w:cs="Times New Roman"/>
          <w:b/>
          <w:bCs/>
          <w:i/>
          <w:iCs/>
          <w:sz w:val="36"/>
          <w:szCs w:val="36"/>
          <w:lang w:eastAsia="ru-RU"/>
        </w:rPr>
        <w:t xml:space="preserve"> </w:t>
      </w:r>
      <w:r w:rsidRPr="0066453B">
        <w:rPr>
          <w:rFonts w:ascii="Times New Roman" w:hAnsi="Times New Roman" w:cs="Times New Roman"/>
          <w:b/>
          <w:bCs/>
          <w:i/>
          <w:iCs/>
          <w:sz w:val="36"/>
          <w:szCs w:val="36"/>
          <w:lang w:eastAsia="ru-RU"/>
        </w:rPr>
        <w:t>ЯВЛЕНИЯМИ</w:t>
      </w:r>
      <w:r w:rsidR="000373E2" w:rsidRPr="0066453B">
        <w:rPr>
          <w:rFonts w:ascii="Times New Roman" w:hAnsi="Times New Roman" w:cs="Times New Roman"/>
          <w:b/>
          <w:bCs/>
          <w:i/>
          <w:iCs/>
          <w:sz w:val="36"/>
          <w:szCs w:val="36"/>
          <w:lang w:eastAsia="ru-RU"/>
        </w:rPr>
        <w:t xml:space="preserve"> </w:t>
      </w:r>
      <w:r w:rsidRPr="0066453B">
        <w:rPr>
          <w:rFonts w:ascii="Times New Roman" w:hAnsi="Times New Roman" w:cs="Times New Roman"/>
          <w:b/>
          <w:bCs/>
          <w:i/>
          <w:iCs/>
          <w:sz w:val="36"/>
          <w:szCs w:val="36"/>
          <w:lang w:eastAsia="ru-RU"/>
        </w:rPr>
        <w:t>НЕЖИВОЙ</w:t>
      </w:r>
      <w:r w:rsidR="000373E2" w:rsidRPr="0066453B">
        <w:rPr>
          <w:rFonts w:ascii="Times New Roman" w:hAnsi="Times New Roman" w:cs="Times New Roman"/>
          <w:b/>
          <w:bCs/>
          <w:i/>
          <w:iCs/>
          <w:sz w:val="36"/>
          <w:szCs w:val="36"/>
          <w:lang w:eastAsia="ru-RU"/>
        </w:rPr>
        <w:t xml:space="preserve"> </w:t>
      </w:r>
      <w:r w:rsidRPr="0066453B">
        <w:rPr>
          <w:rFonts w:ascii="Times New Roman" w:hAnsi="Times New Roman" w:cs="Times New Roman"/>
          <w:b/>
          <w:bCs/>
          <w:i/>
          <w:iCs/>
          <w:sz w:val="36"/>
          <w:szCs w:val="36"/>
          <w:lang w:eastAsia="ru-RU"/>
        </w:rPr>
        <w:t>ПРИРОДЫ</w:t>
      </w:r>
    </w:p>
    <w:p w14:paraId="4C425234" w14:textId="27587507" w:rsidR="006202C8" w:rsidRPr="0066453B" w:rsidRDefault="006202C8" w:rsidP="000C1024">
      <w:pPr>
        <w:pStyle w:val="NormalWeb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</w:rPr>
      </w:pPr>
    </w:p>
    <w:p w14:paraId="078E42BF" w14:textId="77777777" w:rsidR="006202C8" w:rsidRPr="0066453B" w:rsidRDefault="006202C8" w:rsidP="000C1024">
      <w:pPr>
        <w:pStyle w:val="NormalWeb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</w:rPr>
      </w:pPr>
    </w:p>
    <w:p w14:paraId="79608642" w14:textId="4A9C5991" w:rsidR="00D260C7" w:rsidRPr="0066453B" w:rsidRDefault="006202C8" w:rsidP="00921E8B">
      <w:pPr>
        <w:pStyle w:val="NormalWeb"/>
        <w:shd w:val="clear" w:color="auto" w:fill="FFFFFF"/>
        <w:spacing w:before="0" w:beforeAutospacing="0" w:after="0" w:afterAutospacing="0" w:line="360" w:lineRule="auto"/>
        <w:jc w:val="center"/>
        <w:rPr>
          <w:color w:val="000000" w:themeColor="text1"/>
        </w:rPr>
      </w:pPr>
      <w:r w:rsidRPr="0066453B">
        <w:rPr>
          <w:noProof/>
        </w:rPr>
        <w:drawing>
          <wp:inline distT="0" distB="0" distL="0" distR="0" wp14:anchorId="6B24E790" wp14:editId="64DFAAF2">
            <wp:extent cx="6067425" cy="4514742"/>
            <wp:effectExtent l="0" t="0" r="0" b="0"/>
            <wp:docPr id="10" name="Рисунок 10" descr="Опыты дом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Опыты дома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9520" cy="4531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FF96F5" w14:textId="6B4F2FE2" w:rsidR="00D260C7" w:rsidRPr="0066453B" w:rsidRDefault="00D260C7" w:rsidP="000C1024">
      <w:pPr>
        <w:pStyle w:val="NormalWeb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</w:rPr>
      </w:pPr>
    </w:p>
    <w:p w14:paraId="75707954" w14:textId="1AD4E04D" w:rsidR="00D260C7" w:rsidRPr="0066453B" w:rsidRDefault="000373E2" w:rsidP="000C1024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color w:val="000000" w:themeColor="text1"/>
        </w:rPr>
      </w:pPr>
      <w:r w:rsidRPr="0066453B">
        <w:rPr>
          <w:color w:val="000000" w:themeColor="text1"/>
        </w:rPr>
        <w:t xml:space="preserve">        </w:t>
      </w:r>
    </w:p>
    <w:p w14:paraId="412BB3E7" w14:textId="199FEFFB" w:rsidR="00D260C7" w:rsidRPr="0066453B" w:rsidRDefault="00D260C7" w:rsidP="000C1024">
      <w:pPr>
        <w:pStyle w:val="NormalWeb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</w:rPr>
      </w:pPr>
    </w:p>
    <w:p w14:paraId="04F58E38" w14:textId="5B5DA593" w:rsidR="00D260C7" w:rsidRPr="0066453B" w:rsidRDefault="00D260C7" w:rsidP="000C1024">
      <w:pPr>
        <w:pStyle w:val="NormalWeb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</w:rPr>
      </w:pPr>
    </w:p>
    <w:p w14:paraId="32A5F130" w14:textId="232290C9" w:rsidR="00D260C7" w:rsidRPr="0066453B" w:rsidRDefault="00D260C7" w:rsidP="000C1024">
      <w:pPr>
        <w:pStyle w:val="NormalWeb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</w:rPr>
      </w:pPr>
    </w:p>
    <w:p w14:paraId="00193A67" w14:textId="62E22A8D" w:rsidR="00D260C7" w:rsidRPr="0066453B" w:rsidRDefault="00D260C7" w:rsidP="000C1024">
      <w:pPr>
        <w:pStyle w:val="NormalWeb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</w:rPr>
      </w:pPr>
    </w:p>
    <w:p w14:paraId="198758B7" w14:textId="78631E66" w:rsidR="00D260C7" w:rsidRPr="0066453B" w:rsidRDefault="00D260C7" w:rsidP="000C1024">
      <w:pPr>
        <w:pStyle w:val="NormalWeb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</w:rPr>
      </w:pPr>
    </w:p>
    <w:p w14:paraId="0D92188F" w14:textId="38C4CFD6" w:rsidR="00D260C7" w:rsidRPr="0066453B" w:rsidRDefault="00D260C7" w:rsidP="000C1024">
      <w:pPr>
        <w:pStyle w:val="NormalWeb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</w:rPr>
      </w:pPr>
    </w:p>
    <w:p w14:paraId="71660CD2" w14:textId="7306CA73" w:rsidR="00D260C7" w:rsidRPr="0066453B" w:rsidRDefault="00D260C7" w:rsidP="000C1024">
      <w:pPr>
        <w:pStyle w:val="NormalWeb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 w:themeColor="text1"/>
        </w:rPr>
      </w:pPr>
    </w:p>
    <w:p w14:paraId="4586D30F" w14:textId="21646569" w:rsidR="008F138E" w:rsidRPr="0066453B" w:rsidRDefault="000373E2" w:rsidP="000C1024">
      <w:pPr>
        <w:spacing w:line="36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66453B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                                 </w:t>
      </w:r>
    </w:p>
    <w:p w14:paraId="27573C0E" w14:textId="4F3CB638" w:rsidR="00216157" w:rsidRPr="0066453B" w:rsidRDefault="000373E2" w:rsidP="00921E8B">
      <w:pPr>
        <w:spacing w:after="0" w:line="360" w:lineRule="auto"/>
        <w:rPr>
          <w:rFonts w:ascii="Times New Roman" w:hAnsi="Times New Roman" w:cs="Times New Roman"/>
          <w:b/>
          <w:bCs/>
          <w:iCs/>
          <w:color w:val="000000" w:themeColor="text1"/>
          <w:sz w:val="24"/>
          <w:szCs w:val="24"/>
        </w:rPr>
      </w:pPr>
      <w:r w:rsidRPr="0066453B">
        <w:rPr>
          <w:rFonts w:ascii="Times New Roman" w:hAnsi="Times New Roman" w:cs="Times New Roman"/>
          <w:b/>
          <w:bCs/>
          <w:color w:val="FF0000"/>
          <w:sz w:val="24"/>
          <w:szCs w:val="24"/>
          <w:lang w:eastAsia="ru-RU"/>
        </w:rPr>
        <w:lastRenderedPageBreak/>
        <w:t xml:space="preserve">                                                                               </w:t>
      </w:r>
      <w:r w:rsidR="00AE34F0" w:rsidRPr="0066453B">
        <w:rPr>
          <w:rFonts w:ascii="Times New Roman" w:hAnsi="Times New Roman" w:cs="Times New Roman"/>
          <w:b/>
          <w:bCs/>
          <w:iCs/>
          <w:color w:val="000000" w:themeColor="text1"/>
          <w:sz w:val="24"/>
          <w:szCs w:val="24"/>
        </w:rPr>
        <w:t>ВЕТ</w:t>
      </w:r>
      <w:r w:rsidR="00CD39C2" w:rsidRPr="0066453B">
        <w:rPr>
          <w:rFonts w:ascii="Times New Roman" w:hAnsi="Times New Roman" w:cs="Times New Roman"/>
          <w:b/>
          <w:bCs/>
          <w:iCs/>
          <w:color w:val="000000" w:themeColor="text1"/>
          <w:sz w:val="24"/>
          <w:szCs w:val="24"/>
        </w:rPr>
        <w:t>Е</w:t>
      </w:r>
      <w:r w:rsidR="00AE34F0" w:rsidRPr="0066453B">
        <w:rPr>
          <w:rFonts w:ascii="Times New Roman" w:hAnsi="Times New Roman" w:cs="Times New Roman"/>
          <w:b/>
          <w:bCs/>
          <w:iCs/>
          <w:color w:val="000000" w:themeColor="text1"/>
          <w:sz w:val="24"/>
          <w:szCs w:val="24"/>
        </w:rPr>
        <w:t>Р</w:t>
      </w:r>
    </w:p>
    <w:p w14:paraId="428E4727" w14:textId="77777777" w:rsidR="004E512F" w:rsidRPr="0066453B" w:rsidRDefault="004E512F" w:rsidP="00921E8B">
      <w:pPr>
        <w:spacing w:after="0" w:line="360" w:lineRule="auto"/>
        <w:rPr>
          <w:rFonts w:ascii="Times New Roman" w:hAnsi="Times New Roman" w:cs="Times New Roman"/>
          <w:b/>
          <w:bCs/>
          <w:i/>
          <w:iCs/>
          <w:sz w:val="24"/>
          <w:szCs w:val="24"/>
          <w:lang w:eastAsia="ru-RU"/>
        </w:rPr>
      </w:pPr>
    </w:p>
    <w:p w14:paraId="3ED68B83" w14:textId="10A80485" w:rsidR="00CD39C2" w:rsidRPr="0066453B" w:rsidRDefault="0068025C" w:rsidP="00921E8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b/>
          <w:i/>
          <w:iCs/>
          <w:color w:val="000000" w:themeColor="text1"/>
          <w:sz w:val="28"/>
          <w:szCs w:val="28"/>
        </w:rPr>
        <w:t>Цель:</w:t>
      </w:r>
      <w:r w:rsidR="000373E2" w:rsidRPr="0066453B">
        <w:rPr>
          <w:rFonts w:ascii="Times New Roman" w:hAnsi="Times New Roman" w:cs="Times New Roman"/>
          <w:i/>
          <w:color w:val="000000" w:themeColor="text1"/>
        </w:rPr>
        <w:t xml:space="preserve"> </w:t>
      </w:r>
      <w:r w:rsidR="00CD39C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дать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DA4C1F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детям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CD39C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элементарные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CD39C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представления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4A5FA3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4A5FA3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таком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CD39C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явлении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4A5FA3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неживой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4A5FA3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природы</w:t>
      </w:r>
      <w:r w:rsidR="00CD39C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CD39C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как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CD39C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ветер.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828EC55" w14:textId="77777777" w:rsidR="00DA4C1F" w:rsidRPr="0066453B" w:rsidRDefault="00DA4C1F" w:rsidP="00921E8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4F3F577" w14:textId="68328545" w:rsidR="004E512F" w:rsidRPr="0066453B" w:rsidRDefault="0068025C" w:rsidP="00921E8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eastAsia="Times New Roman" w:hAnsi="Times New Roman" w:cs="Times New Roman"/>
          <w:b/>
          <w:i/>
          <w:iCs/>
          <w:color w:val="000000" w:themeColor="text1"/>
          <w:sz w:val="28"/>
          <w:szCs w:val="28"/>
          <w:lang w:eastAsia="ru-RU"/>
        </w:rPr>
        <w:t>Задачи: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79F1131" w14:textId="0B0AB95A" w:rsidR="004A5FA3" w:rsidRPr="0066453B" w:rsidRDefault="00CD39C2" w:rsidP="004A5FA3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-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="004A5FA3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уточнять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="004A5FA3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="004A5FA3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расширять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="004A5FA3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представление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="004A5FA3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детей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="004A5FA3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="004A5FA3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ветре,</w:t>
      </w:r>
      <w:r w:rsidR="000373E2" w:rsidRPr="0066453B">
        <w:rPr>
          <w:rFonts w:ascii="Times New Roman" w:eastAsia="Times New Roman" w:hAnsi="Times New Roman" w:cs="Times New Roman"/>
          <w:bCs/>
          <w:i/>
          <w:iCs/>
          <w:color w:val="000000" w:themeColor="text1"/>
          <w:sz w:val="24"/>
          <w:szCs w:val="24"/>
          <w:lang w:eastAsia="ru-RU"/>
        </w:rPr>
        <w:t xml:space="preserve"> </w:t>
      </w:r>
      <w:r w:rsidR="004A5FA3" w:rsidRPr="0066453B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особенностя</w:t>
      </w:r>
      <w:r w:rsidR="00B030E8" w:rsidRPr="0066453B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х</w:t>
      </w:r>
      <w:r w:rsidR="000373E2" w:rsidRPr="0066453B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 </w:t>
      </w:r>
      <w:r w:rsidR="004A5FA3" w:rsidRPr="0066453B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ветреной</w:t>
      </w:r>
      <w:r w:rsidR="000373E2" w:rsidRPr="0066453B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 </w:t>
      </w:r>
      <w:r w:rsidR="004A5FA3" w:rsidRPr="0066453B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погоды;</w:t>
      </w:r>
    </w:p>
    <w:p w14:paraId="4939E50E" w14:textId="538B0A3B" w:rsidR="004E512F" w:rsidRPr="0066453B" w:rsidRDefault="004A5FA3" w:rsidP="00921E8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-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="004E512F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учить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="00CD39C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исследовательск</w:t>
      </w:r>
      <w:r w:rsidR="004E512F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ому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="00CD39C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интерес</w:t>
      </w:r>
      <w:r w:rsidR="004E512F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у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="00CD39C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="00CD39C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ходе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="00CD39C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экспериментирования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="00CD39C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="00CD39C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ветром;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14:paraId="2D321E16" w14:textId="33FA9FB4" w:rsidR="004E512F" w:rsidRPr="0066453B" w:rsidRDefault="004E512F" w:rsidP="00921E8B">
      <w:pPr>
        <w:pStyle w:val="c6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66453B">
        <w:rPr>
          <w:color w:val="000000"/>
        </w:rPr>
        <w:t>-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формировать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у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детей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готовность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к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совместной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деятельности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со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сверстниками;</w:t>
      </w:r>
      <w:r w:rsidR="000373E2" w:rsidRPr="0066453B">
        <w:rPr>
          <w:color w:val="000000"/>
        </w:rPr>
        <w:t xml:space="preserve"> </w:t>
      </w:r>
    </w:p>
    <w:p w14:paraId="60026B7D" w14:textId="7E031534" w:rsidR="004E512F" w:rsidRPr="0066453B" w:rsidRDefault="004E512F" w:rsidP="00921E8B">
      <w:pPr>
        <w:pStyle w:val="c6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66453B">
        <w:rPr>
          <w:color w:val="000000"/>
        </w:rPr>
        <w:t>-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развивать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воображение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и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творческую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активность;</w:t>
      </w:r>
    </w:p>
    <w:p w14:paraId="70C5F269" w14:textId="0043BD71" w:rsidR="0068025C" w:rsidRPr="0066453B" w:rsidRDefault="0068025C" w:rsidP="00921E8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-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="004E512F" w:rsidRPr="0066453B">
        <w:rPr>
          <w:rFonts w:ascii="Times New Roman" w:hAnsi="Times New Roman" w:cs="Times New Roman"/>
          <w:sz w:val="24"/>
          <w:szCs w:val="24"/>
        </w:rPr>
        <w:t>вызвать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4E512F" w:rsidRPr="0066453B">
        <w:rPr>
          <w:rFonts w:ascii="Times New Roman" w:hAnsi="Times New Roman" w:cs="Times New Roman"/>
          <w:sz w:val="24"/>
          <w:szCs w:val="24"/>
        </w:rPr>
        <w:t>положительные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4E512F" w:rsidRPr="0066453B">
        <w:rPr>
          <w:rFonts w:ascii="Times New Roman" w:hAnsi="Times New Roman" w:cs="Times New Roman"/>
          <w:sz w:val="24"/>
          <w:szCs w:val="24"/>
        </w:rPr>
        <w:t>эмоции,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4E512F" w:rsidRPr="0066453B">
        <w:rPr>
          <w:rFonts w:ascii="Times New Roman" w:hAnsi="Times New Roman" w:cs="Times New Roman"/>
          <w:sz w:val="24"/>
          <w:szCs w:val="24"/>
        </w:rPr>
        <w:t>связанные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4E512F" w:rsidRPr="0066453B">
        <w:rPr>
          <w:rFonts w:ascii="Times New Roman" w:hAnsi="Times New Roman" w:cs="Times New Roman"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4E512F" w:rsidRPr="0066453B">
        <w:rPr>
          <w:rFonts w:ascii="Times New Roman" w:hAnsi="Times New Roman" w:cs="Times New Roman"/>
          <w:sz w:val="24"/>
          <w:szCs w:val="24"/>
        </w:rPr>
        <w:t>новыми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4E512F" w:rsidRPr="0066453B">
        <w:rPr>
          <w:rFonts w:ascii="Times New Roman" w:hAnsi="Times New Roman" w:cs="Times New Roman"/>
          <w:sz w:val="24"/>
          <w:szCs w:val="24"/>
        </w:rPr>
        <w:t>впечатлениями</w:t>
      </w:r>
      <w:r w:rsidR="00B030E8" w:rsidRPr="0066453B">
        <w:rPr>
          <w:rFonts w:ascii="Times New Roman" w:hAnsi="Times New Roman" w:cs="Times New Roman"/>
          <w:sz w:val="24"/>
          <w:szCs w:val="24"/>
        </w:rPr>
        <w:t>;</w:t>
      </w:r>
    </w:p>
    <w:p w14:paraId="36B77D11" w14:textId="54D4BFE0" w:rsidR="00FB067F" w:rsidRPr="0066453B" w:rsidRDefault="00FB067F" w:rsidP="00FB067F">
      <w:pPr>
        <w:spacing w:after="0" w:line="360" w:lineRule="auto"/>
        <w:jc w:val="both"/>
        <w:textAlignment w:val="baseline"/>
        <w:rPr>
          <w:rFonts w:ascii="Times New Roman" w:hAnsi="Times New Roman" w:cs="Times New Roman"/>
          <w:i/>
          <w:iCs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обогащать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активный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словарь: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существительными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(</w:t>
      </w:r>
      <w:r w:rsidR="00A91739" w:rsidRPr="0066453B">
        <w:rPr>
          <w:rFonts w:ascii="Times New Roman" w:hAnsi="Times New Roman" w:cs="Times New Roman"/>
          <w:i/>
          <w:sz w:val="24"/>
          <w:szCs w:val="24"/>
        </w:rPr>
        <w:t>ветерок</w:t>
      </w:r>
      <w:r w:rsidRPr="0066453B">
        <w:rPr>
          <w:rFonts w:ascii="Times New Roman" w:hAnsi="Times New Roman" w:cs="Times New Roman"/>
          <w:i/>
          <w:sz w:val="24"/>
          <w:szCs w:val="24"/>
        </w:rPr>
        <w:t>);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прилагательными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(</w:t>
      </w:r>
      <w:r w:rsidRPr="0066453B">
        <w:rPr>
          <w:rFonts w:ascii="Times New Roman" w:hAnsi="Times New Roman" w:cs="Times New Roman"/>
          <w:i/>
          <w:iCs/>
          <w:sz w:val="24"/>
          <w:szCs w:val="24"/>
        </w:rPr>
        <w:t>сильный,</w:t>
      </w:r>
      <w:r w:rsidR="000373E2" w:rsidRPr="0066453B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iCs/>
          <w:sz w:val="24"/>
          <w:szCs w:val="24"/>
        </w:rPr>
        <w:t>холодный</w:t>
      </w:r>
      <w:r w:rsidR="00AF44D7" w:rsidRPr="0066453B">
        <w:rPr>
          <w:rFonts w:ascii="Times New Roman" w:hAnsi="Times New Roman" w:cs="Times New Roman"/>
          <w:i/>
          <w:iCs/>
          <w:sz w:val="24"/>
          <w:szCs w:val="24"/>
        </w:rPr>
        <w:t>,</w:t>
      </w:r>
      <w:r w:rsidR="000373E2" w:rsidRPr="0066453B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iCs/>
          <w:sz w:val="24"/>
          <w:szCs w:val="24"/>
        </w:rPr>
        <w:t>тёплый</w:t>
      </w:r>
      <w:r w:rsidRPr="0066453B">
        <w:rPr>
          <w:rFonts w:ascii="Times New Roman" w:hAnsi="Times New Roman" w:cs="Times New Roman"/>
          <w:i/>
          <w:sz w:val="24"/>
          <w:szCs w:val="24"/>
        </w:rPr>
        <w:t>);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глаголами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</w:rPr>
        <w:t>(дует,</w:t>
      </w:r>
      <w:r w:rsidR="000373E2" w:rsidRPr="0066453B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</w:rPr>
        <w:t xml:space="preserve"> </w:t>
      </w:r>
      <w:r w:rsidR="00AF44D7" w:rsidRPr="0066453B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</w:rPr>
        <w:t>метёт</w:t>
      </w:r>
      <w:r w:rsidRPr="0066453B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</w:rPr>
        <w:t>).</w:t>
      </w:r>
    </w:p>
    <w:p w14:paraId="718FAC44" w14:textId="3845D336" w:rsidR="00B030E8" w:rsidRPr="0066453B" w:rsidRDefault="00B030E8" w:rsidP="00921E8B">
      <w:pPr>
        <w:spacing w:after="0" w:line="36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14:paraId="73209BA8" w14:textId="77777777" w:rsidR="0068025C" w:rsidRPr="0066453B" w:rsidRDefault="0068025C" w:rsidP="00921E8B">
      <w:pPr>
        <w:pStyle w:val="NormalWeb"/>
        <w:shd w:val="clear" w:color="auto" w:fill="FFFFFF"/>
        <w:tabs>
          <w:tab w:val="left" w:pos="142"/>
        </w:tabs>
        <w:spacing w:before="0" w:beforeAutospacing="0" w:after="0" w:afterAutospacing="0" w:line="360" w:lineRule="auto"/>
        <w:rPr>
          <w:b/>
          <w:bCs/>
          <w:iCs/>
          <w:color w:val="000000" w:themeColor="text1"/>
        </w:rPr>
      </w:pPr>
    </w:p>
    <w:p w14:paraId="0378C825" w14:textId="2627EE7D" w:rsidR="00D56A43" w:rsidRPr="0066453B" w:rsidRDefault="00DE5735" w:rsidP="00921E8B">
      <w:pPr>
        <w:pStyle w:val="NormalWeb"/>
        <w:shd w:val="clear" w:color="auto" w:fill="FFFFFF"/>
        <w:tabs>
          <w:tab w:val="left" w:pos="142"/>
        </w:tabs>
        <w:spacing w:before="0" w:beforeAutospacing="0" w:after="0" w:afterAutospacing="0" w:line="360" w:lineRule="auto"/>
        <w:jc w:val="center"/>
        <w:rPr>
          <w:i/>
          <w:color w:val="000000" w:themeColor="text1"/>
        </w:rPr>
      </w:pPr>
      <w:r w:rsidRPr="0066453B">
        <w:rPr>
          <w:noProof/>
          <w:color w:val="000000" w:themeColor="text1"/>
        </w:rPr>
        <w:drawing>
          <wp:inline distT="0" distB="0" distL="0" distR="0" wp14:anchorId="4C8D5B4E" wp14:editId="2C09F468">
            <wp:extent cx="6353503" cy="5155325"/>
            <wp:effectExtent l="0" t="0" r="0" b="0"/>
            <wp:docPr id="13" name="Рисунок 13" descr="Полет парашютами от одуванчика — стоковое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олет парашютами от одуванчика — стоковое фото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3901" cy="5285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F739E5" w14:textId="77777777" w:rsidR="00D260C7" w:rsidRPr="0066453B" w:rsidRDefault="00D260C7" w:rsidP="00921E8B">
      <w:pPr>
        <w:shd w:val="clear" w:color="auto" w:fill="FFFFFF"/>
        <w:tabs>
          <w:tab w:val="left" w:pos="142"/>
        </w:tabs>
        <w:spacing w:after="0" w:line="360" w:lineRule="auto"/>
        <w:jc w:val="both"/>
        <w:rPr>
          <w:rStyle w:val="c2"/>
          <w:rFonts w:ascii="Times New Roman" w:hAnsi="Times New Roman" w:cs="Times New Roman"/>
          <w:bCs/>
          <w:i/>
          <w:iCs/>
          <w:color w:val="000000" w:themeColor="text1"/>
          <w:sz w:val="24"/>
          <w:szCs w:val="24"/>
        </w:rPr>
      </w:pPr>
    </w:p>
    <w:p w14:paraId="0B7245A0" w14:textId="77777777" w:rsidR="00D260C7" w:rsidRPr="0066453B" w:rsidRDefault="00D260C7" w:rsidP="00921E8B">
      <w:pPr>
        <w:shd w:val="clear" w:color="auto" w:fill="FFFFFF"/>
        <w:tabs>
          <w:tab w:val="left" w:pos="142"/>
        </w:tabs>
        <w:spacing w:after="0" w:line="360" w:lineRule="auto"/>
        <w:ind w:firstLine="709"/>
        <w:jc w:val="both"/>
        <w:rPr>
          <w:rStyle w:val="c2"/>
          <w:rFonts w:ascii="Times New Roman" w:hAnsi="Times New Roman" w:cs="Times New Roman"/>
          <w:bCs/>
          <w:i/>
          <w:iCs/>
          <w:color w:val="000000" w:themeColor="text1"/>
          <w:sz w:val="24"/>
          <w:szCs w:val="24"/>
        </w:rPr>
      </w:pPr>
    </w:p>
    <w:p w14:paraId="74E632A5" w14:textId="0DD53947" w:rsidR="00216157" w:rsidRPr="0066453B" w:rsidRDefault="00ED6072" w:rsidP="00921E8B">
      <w:pPr>
        <w:shd w:val="clear" w:color="auto" w:fill="FFFFFF"/>
        <w:tabs>
          <w:tab w:val="left" w:pos="142"/>
        </w:tabs>
        <w:spacing w:after="0" w:line="360" w:lineRule="auto"/>
        <w:jc w:val="both"/>
        <w:rPr>
          <w:rFonts w:ascii="Times New Roman" w:hAnsi="Times New Roman" w:cs="Times New Roman"/>
          <w:b/>
          <w:i/>
          <w:iCs/>
          <w:color w:val="000000" w:themeColor="text1"/>
          <w:sz w:val="28"/>
          <w:szCs w:val="28"/>
        </w:rPr>
      </w:pPr>
      <w:bookmarkStart w:id="5" w:name="_Hlk43753325"/>
      <w:r w:rsidRPr="0066453B">
        <w:rPr>
          <w:rStyle w:val="c2"/>
          <w:rFonts w:ascii="Times New Roman" w:hAnsi="Times New Roman" w:cs="Times New Roman"/>
          <w:b/>
          <w:i/>
          <w:iCs/>
          <w:color w:val="000000" w:themeColor="text1"/>
          <w:sz w:val="28"/>
          <w:szCs w:val="28"/>
        </w:rPr>
        <w:t>«Ветер</w:t>
      </w:r>
      <w:r w:rsidR="000373E2" w:rsidRPr="0066453B">
        <w:rPr>
          <w:rStyle w:val="c2"/>
          <w:rFonts w:ascii="Times New Roman" w:hAnsi="Times New Roman" w:cs="Times New Roman"/>
          <w:b/>
          <w:i/>
          <w:iCs/>
          <w:color w:val="000000" w:themeColor="text1"/>
          <w:sz w:val="28"/>
          <w:szCs w:val="28"/>
        </w:rPr>
        <w:t xml:space="preserve"> </w:t>
      </w:r>
      <w:r w:rsidRPr="0066453B">
        <w:rPr>
          <w:rStyle w:val="c2"/>
          <w:rFonts w:ascii="Times New Roman" w:hAnsi="Times New Roman" w:cs="Times New Roman"/>
          <w:b/>
          <w:i/>
          <w:iCs/>
          <w:color w:val="000000" w:themeColor="text1"/>
          <w:sz w:val="28"/>
          <w:szCs w:val="28"/>
        </w:rPr>
        <w:t>и</w:t>
      </w:r>
      <w:r w:rsidR="000373E2" w:rsidRPr="0066453B">
        <w:rPr>
          <w:rStyle w:val="c2"/>
          <w:rFonts w:ascii="Times New Roman" w:hAnsi="Times New Roman" w:cs="Times New Roman"/>
          <w:b/>
          <w:i/>
          <w:iCs/>
          <w:color w:val="000000" w:themeColor="text1"/>
          <w:sz w:val="28"/>
          <w:szCs w:val="28"/>
        </w:rPr>
        <w:t xml:space="preserve"> </w:t>
      </w:r>
      <w:r w:rsidRPr="0066453B">
        <w:rPr>
          <w:rStyle w:val="c2"/>
          <w:rFonts w:ascii="Times New Roman" w:hAnsi="Times New Roman" w:cs="Times New Roman"/>
          <w:b/>
          <w:i/>
          <w:iCs/>
          <w:color w:val="000000" w:themeColor="text1"/>
          <w:sz w:val="28"/>
          <w:szCs w:val="28"/>
        </w:rPr>
        <w:t>волны»</w:t>
      </w:r>
    </w:p>
    <w:p w14:paraId="29D7BAA3" w14:textId="32CB9BC1" w:rsidR="00F85107" w:rsidRPr="0066453B" w:rsidRDefault="00F85107" w:rsidP="00921E8B">
      <w:pPr>
        <w:pStyle w:val="NormalWeb"/>
        <w:shd w:val="clear" w:color="auto" w:fill="FFFFFF"/>
        <w:tabs>
          <w:tab w:val="left" w:pos="142"/>
        </w:tabs>
        <w:spacing w:before="0" w:beforeAutospacing="0" w:after="0" w:afterAutospacing="0" w:line="360" w:lineRule="auto"/>
        <w:jc w:val="both"/>
        <w:rPr>
          <w:color w:val="000000" w:themeColor="text1"/>
        </w:rPr>
      </w:pPr>
      <w:bookmarkStart w:id="6" w:name="_Hlk34472473"/>
      <w:r w:rsidRPr="0066453B">
        <w:rPr>
          <w:i/>
          <w:color w:val="000000" w:themeColor="text1"/>
        </w:rPr>
        <w:t>Материал</w:t>
      </w:r>
      <w:bookmarkEnd w:id="6"/>
      <w:r w:rsidRPr="0066453B">
        <w:rPr>
          <w:i/>
          <w:color w:val="000000" w:themeColor="text1"/>
        </w:rPr>
        <w:t>:</w:t>
      </w:r>
      <w:r w:rsidR="000373E2" w:rsidRPr="0066453B">
        <w:rPr>
          <w:rStyle w:val="c2"/>
          <w:color w:val="000000" w:themeColor="text1"/>
        </w:rPr>
        <w:t xml:space="preserve"> </w:t>
      </w:r>
      <w:r w:rsidRPr="0066453B">
        <w:rPr>
          <w:rStyle w:val="c2"/>
          <w:color w:val="000000" w:themeColor="text1"/>
        </w:rPr>
        <w:t>миски</w:t>
      </w:r>
      <w:r w:rsidR="000373E2" w:rsidRPr="0066453B">
        <w:rPr>
          <w:rStyle w:val="c2"/>
          <w:color w:val="000000" w:themeColor="text1"/>
        </w:rPr>
        <w:t xml:space="preserve"> </w:t>
      </w:r>
      <w:r w:rsidRPr="0066453B">
        <w:rPr>
          <w:rStyle w:val="c2"/>
          <w:color w:val="000000" w:themeColor="text1"/>
        </w:rPr>
        <w:t>с</w:t>
      </w:r>
      <w:r w:rsidR="000373E2" w:rsidRPr="0066453B">
        <w:rPr>
          <w:rStyle w:val="c2"/>
          <w:color w:val="000000" w:themeColor="text1"/>
        </w:rPr>
        <w:t xml:space="preserve"> </w:t>
      </w:r>
      <w:r w:rsidRPr="0066453B">
        <w:rPr>
          <w:rStyle w:val="c2"/>
          <w:color w:val="000000" w:themeColor="text1"/>
        </w:rPr>
        <w:t>водой</w:t>
      </w:r>
      <w:r w:rsidR="000373E2" w:rsidRPr="0066453B">
        <w:rPr>
          <w:rStyle w:val="c2"/>
          <w:color w:val="000000" w:themeColor="text1"/>
        </w:rPr>
        <w:t xml:space="preserve"> </w:t>
      </w:r>
      <w:r w:rsidRPr="0066453B">
        <w:rPr>
          <w:rStyle w:val="c2"/>
          <w:color w:val="000000" w:themeColor="text1"/>
        </w:rPr>
        <w:t>на</w:t>
      </w:r>
      <w:r w:rsidR="000373E2" w:rsidRPr="0066453B">
        <w:rPr>
          <w:rStyle w:val="c2"/>
          <w:color w:val="000000" w:themeColor="text1"/>
        </w:rPr>
        <w:t xml:space="preserve"> </w:t>
      </w:r>
      <w:r w:rsidRPr="0066453B">
        <w:rPr>
          <w:rStyle w:val="c2"/>
          <w:color w:val="000000" w:themeColor="text1"/>
        </w:rPr>
        <w:t>каждого</w:t>
      </w:r>
      <w:r w:rsidR="000373E2" w:rsidRPr="0066453B">
        <w:rPr>
          <w:rStyle w:val="c2"/>
          <w:color w:val="000000" w:themeColor="text1"/>
        </w:rPr>
        <w:t xml:space="preserve"> </w:t>
      </w:r>
      <w:r w:rsidRPr="0066453B">
        <w:rPr>
          <w:rStyle w:val="c2"/>
          <w:color w:val="000000" w:themeColor="text1"/>
        </w:rPr>
        <w:t>ребёнка</w:t>
      </w:r>
      <w:r w:rsidR="00DA4C1F" w:rsidRPr="0066453B">
        <w:rPr>
          <w:rStyle w:val="c2"/>
          <w:color w:val="000000" w:themeColor="text1"/>
        </w:rPr>
        <w:t>.</w:t>
      </w:r>
    </w:p>
    <w:p w14:paraId="541FC7AB" w14:textId="2067BFBB" w:rsidR="008176C8" w:rsidRPr="0066453B" w:rsidRDefault="00ED6072" w:rsidP="00921E8B">
      <w:pPr>
        <w:shd w:val="clear" w:color="auto" w:fill="FFFFFF"/>
        <w:tabs>
          <w:tab w:val="left" w:pos="142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6453B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Экспериментирование: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риготовьте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на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столиках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миски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водой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на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каждого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ребёнка.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каждой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миске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-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своё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море</w:t>
      </w:r>
      <w:r w:rsidR="00F85107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Дети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gramStart"/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-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это</w:t>
      </w:r>
      <w:proofErr w:type="gramEnd"/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вет</w:t>
      </w:r>
      <w:r w:rsidR="00F85107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ер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Они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дуют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на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воду.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Что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получается?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Волны.</w:t>
      </w:r>
    </w:p>
    <w:p w14:paraId="623BDDC2" w14:textId="2EDE0D94" w:rsidR="00ED6072" w:rsidRPr="0066453B" w:rsidRDefault="008176C8" w:rsidP="00921E8B">
      <w:pPr>
        <w:shd w:val="clear" w:color="auto" w:fill="FFFFFF"/>
        <w:tabs>
          <w:tab w:val="left" w:pos="142"/>
        </w:tabs>
        <w:spacing w:after="0" w:line="360" w:lineRule="auto"/>
        <w:jc w:val="both"/>
        <w:rPr>
          <w:rStyle w:val="c2"/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66453B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Вывод</w:t>
      </w:r>
      <w:r w:rsidR="000956F6" w:rsidRPr="0066453B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: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0956F6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чем</w:t>
      </w:r>
      <w:r w:rsidR="000373E2" w:rsidRPr="0066453B">
        <w:rPr>
          <w:rStyle w:val="c2"/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ED6072" w:rsidRPr="0066453B">
        <w:rPr>
          <w:rStyle w:val="c2"/>
          <w:rFonts w:ascii="Times New Roman" w:hAnsi="Times New Roman" w:cs="Times New Roman"/>
          <w:bCs/>
          <w:color w:val="000000" w:themeColor="text1"/>
          <w:sz w:val="24"/>
          <w:szCs w:val="24"/>
        </w:rPr>
        <w:t>сильнее</w:t>
      </w:r>
      <w:r w:rsidR="000373E2" w:rsidRPr="0066453B">
        <w:rPr>
          <w:rStyle w:val="c2"/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ED6072" w:rsidRPr="0066453B">
        <w:rPr>
          <w:rStyle w:val="c2"/>
          <w:rFonts w:ascii="Times New Roman" w:hAnsi="Times New Roman" w:cs="Times New Roman"/>
          <w:bCs/>
          <w:color w:val="000000" w:themeColor="text1"/>
          <w:sz w:val="24"/>
          <w:szCs w:val="24"/>
        </w:rPr>
        <w:t>ветер,</w:t>
      </w:r>
      <w:r w:rsidR="000373E2" w:rsidRPr="0066453B">
        <w:rPr>
          <w:rStyle w:val="c2"/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ED6072" w:rsidRPr="0066453B">
        <w:rPr>
          <w:rStyle w:val="c2"/>
          <w:rFonts w:ascii="Times New Roman" w:hAnsi="Times New Roman" w:cs="Times New Roman"/>
          <w:bCs/>
          <w:color w:val="000000" w:themeColor="text1"/>
          <w:sz w:val="24"/>
          <w:szCs w:val="24"/>
        </w:rPr>
        <w:t>тем</w:t>
      </w:r>
      <w:r w:rsidR="000373E2" w:rsidRPr="0066453B">
        <w:rPr>
          <w:rStyle w:val="c2"/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ED6072" w:rsidRPr="0066453B">
        <w:rPr>
          <w:rStyle w:val="c2"/>
          <w:rFonts w:ascii="Times New Roman" w:hAnsi="Times New Roman" w:cs="Times New Roman"/>
          <w:bCs/>
          <w:color w:val="000000" w:themeColor="text1"/>
          <w:sz w:val="24"/>
          <w:szCs w:val="24"/>
        </w:rPr>
        <w:t>больше</w:t>
      </w:r>
      <w:r w:rsidR="000373E2" w:rsidRPr="0066453B">
        <w:rPr>
          <w:rStyle w:val="c2"/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ED6072" w:rsidRPr="0066453B">
        <w:rPr>
          <w:rStyle w:val="c2"/>
          <w:rFonts w:ascii="Times New Roman" w:hAnsi="Times New Roman" w:cs="Times New Roman"/>
          <w:bCs/>
          <w:color w:val="000000" w:themeColor="text1"/>
          <w:sz w:val="24"/>
          <w:szCs w:val="24"/>
        </w:rPr>
        <w:t>волны.</w:t>
      </w:r>
    </w:p>
    <w:p w14:paraId="2DB7583C" w14:textId="77777777" w:rsidR="0089302D" w:rsidRPr="0066453B" w:rsidRDefault="0089302D" w:rsidP="00921E8B">
      <w:pPr>
        <w:shd w:val="clear" w:color="auto" w:fill="FFFFFF"/>
        <w:tabs>
          <w:tab w:val="left" w:pos="142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bookmarkEnd w:id="5"/>
    <w:p w14:paraId="6DC0B9D4" w14:textId="7377B6F5" w:rsidR="008176C8" w:rsidRPr="0066453B" w:rsidRDefault="00F85107" w:rsidP="00921E8B">
      <w:pPr>
        <w:shd w:val="clear" w:color="auto" w:fill="FFFFFF"/>
        <w:tabs>
          <w:tab w:val="left" w:pos="142"/>
        </w:tabs>
        <w:spacing w:after="0" w:line="360" w:lineRule="auto"/>
        <w:jc w:val="both"/>
        <w:rPr>
          <w:rStyle w:val="c2"/>
          <w:rFonts w:ascii="Times New Roman" w:hAnsi="Times New Roman" w:cs="Times New Roman"/>
          <w:b/>
          <w:i/>
          <w:iCs/>
          <w:color w:val="000000" w:themeColor="text1"/>
          <w:sz w:val="28"/>
          <w:szCs w:val="28"/>
        </w:rPr>
      </w:pPr>
      <w:r w:rsidRPr="0066453B">
        <w:rPr>
          <w:rStyle w:val="c2"/>
          <w:rFonts w:ascii="Times New Roman" w:hAnsi="Times New Roman" w:cs="Times New Roman"/>
          <w:b/>
          <w:i/>
          <w:iCs/>
          <w:color w:val="000000" w:themeColor="text1"/>
          <w:sz w:val="28"/>
          <w:szCs w:val="28"/>
        </w:rPr>
        <w:t>«</w:t>
      </w:r>
      <w:r w:rsidR="008176C8" w:rsidRPr="0066453B">
        <w:rPr>
          <w:rStyle w:val="c2"/>
          <w:rFonts w:ascii="Times New Roman" w:hAnsi="Times New Roman" w:cs="Times New Roman"/>
          <w:b/>
          <w:i/>
          <w:iCs/>
          <w:color w:val="000000" w:themeColor="text1"/>
          <w:sz w:val="28"/>
          <w:szCs w:val="28"/>
        </w:rPr>
        <w:t>Ветер</w:t>
      </w:r>
      <w:r w:rsidR="000373E2" w:rsidRPr="0066453B">
        <w:rPr>
          <w:rStyle w:val="c2"/>
          <w:rFonts w:ascii="Times New Roman" w:hAnsi="Times New Roman" w:cs="Times New Roman"/>
          <w:b/>
          <w:i/>
          <w:iCs/>
          <w:color w:val="000000" w:themeColor="text1"/>
          <w:sz w:val="28"/>
          <w:szCs w:val="28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b/>
          <w:i/>
          <w:iCs/>
          <w:color w:val="000000" w:themeColor="text1"/>
          <w:sz w:val="28"/>
          <w:szCs w:val="28"/>
        </w:rPr>
        <w:t>двигает</w:t>
      </w:r>
      <w:r w:rsidR="000373E2" w:rsidRPr="0066453B">
        <w:rPr>
          <w:rStyle w:val="c2"/>
          <w:rFonts w:ascii="Times New Roman" w:hAnsi="Times New Roman" w:cs="Times New Roman"/>
          <w:b/>
          <w:i/>
          <w:iCs/>
          <w:color w:val="000000" w:themeColor="text1"/>
          <w:sz w:val="28"/>
          <w:szCs w:val="28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b/>
          <w:i/>
          <w:iCs/>
          <w:color w:val="000000" w:themeColor="text1"/>
          <w:sz w:val="28"/>
          <w:szCs w:val="28"/>
        </w:rPr>
        <w:t>корабли</w:t>
      </w:r>
      <w:r w:rsidRPr="0066453B">
        <w:rPr>
          <w:rStyle w:val="c2"/>
          <w:rFonts w:ascii="Times New Roman" w:hAnsi="Times New Roman" w:cs="Times New Roman"/>
          <w:b/>
          <w:i/>
          <w:iCs/>
          <w:color w:val="000000" w:themeColor="text1"/>
          <w:sz w:val="28"/>
          <w:szCs w:val="28"/>
        </w:rPr>
        <w:t>»</w:t>
      </w:r>
    </w:p>
    <w:p w14:paraId="1810738A" w14:textId="77777777" w:rsidR="00216157" w:rsidRPr="0066453B" w:rsidRDefault="00216157" w:rsidP="00921E8B">
      <w:pPr>
        <w:shd w:val="clear" w:color="auto" w:fill="FFFFFF"/>
        <w:tabs>
          <w:tab w:val="left" w:pos="142"/>
        </w:tabs>
        <w:spacing w:after="0" w:line="360" w:lineRule="auto"/>
        <w:jc w:val="both"/>
        <w:rPr>
          <w:rStyle w:val="c2"/>
          <w:rFonts w:ascii="Times New Roman" w:hAnsi="Times New Roman" w:cs="Times New Roman"/>
          <w:bCs/>
          <w:i/>
          <w:iCs/>
          <w:color w:val="000000" w:themeColor="text1"/>
          <w:sz w:val="2"/>
          <w:szCs w:val="24"/>
        </w:rPr>
      </w:pPr>
    </w:p>
    <w:p w14:paraId="15A5F786" w14:textId="2E8B07F4" w:rsidR="00F85107" w:rsidRPr="0066453B" w:rsidRDefault="00F85107" w:rsidP="00921E8B">
      <w:pPr>
        <w:shd w:val="clear" w:color="auto" w:fill="FFFFFF"/>
        <w:tabs>
          <w:tab w:val="left" w:pos="142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6453B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Материал:</w:t>
      </w:r>
      <w:r w:rsidR="000373E2" w:rsidRPr="0066453B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кораблики</w:t>
      </w:r>
      <w:r w:rsidR="00DA4C1F" w:rsidRPr="0066453B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.</w:t>
      </w:r>
    </w:p>
    <w:p w14:paraId="1B158CC0" w14:textId="045F1F17" w:rsidR="008176C8" w:rsidRPr="0066453B" w:rsidRDefault="00ED6072" w:rsidP="00921E8B">
      <w:pPr>
        <w:shd w:val="clear" w:color="auto" w:fill="FFFFFF"/>
        <w:tabs>
          <w:tab w:val="left" w:pos="142"/>
        </w:tabs>
        <w:spacing w:after="0" w:line="360" w:lineRule="auto"/>
        <w:jc w:val="both"/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</w:pPr>
      <w:bookmarkStart w:id="7" w:name="_Hlk34472519"/>
      <w:r w:rsidRPr="0066453B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Экспериментирование</w:t>
      </w:r>
      <w:bookmarkEnd w:id="7"/>
      <w:r w:rsidRPr="0066453B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:</w:t>
      </w:r>
      <w:r w:rsidR="000373E2" w:rsidRPr="0066453B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пустите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кораблики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на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воду.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Дети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дуют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на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кораблики,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они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плывут.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Так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настоящие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корабли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движутся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благодаря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ветру.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Что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происходит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кораблём,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если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ветра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нет?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если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ветер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очень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сильный?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Начинается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буря,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кораблик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может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потерпеть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настоящее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крушение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(всё</w:t>
      </w:r>
      <w:r w:rsidR="000373E2" w:rsidRPr="0066453B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это</w:t>
      </w:r>
      <w:r w:rsidR="000373E2" w:rsidRPr="0066453B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дети</w:t>
      </w:r>
      <w:r w:rsidR="000373E2" w:rsidRPr="0066453B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могут</w:t>
      </w:r>
      <w:r w:rsidR="000373E2" w:rsidRPr="0066453B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продемонстрировать).</w:t>
      </w:r>
    </w:p>
    <w:p w14:paraId="24C556A7" w14:textId="525AE589" w:rsidR="008176C8" w:rsidRPr="0066453B" w:rsidRDefault="00ED6072" w:rsidP="00921E8B">
      <w:pPr>
        <w:shd w:val="clear" w:color="auto" w:fill="FFFFFF"/>
        <w:tabs>
          <w:tab w:val="left" w:pos="142"/>
        </w:tabs>
        <w:spacing w:after="0" w:line="360" w:lineRule="auto"/>
        <w:jc w:val="both"/>
        <w:rPr>
          <w:rStyle w:val="c2"/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66453B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Вывод</w:t>
      </w:r>
      <w:r w:rsidR="00252636" w:rsidRPr="0066453B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: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252636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Pr="0066453B">
        <w:rPr>
          <w:rStyle w:val="c2"/>
          <w:rFonts w:ascii="Times New Roman" w:hAnsi="Times New Roman" w:cs="Times New Roman"/>
          <w:bCs/>
          <w:color w:val="000000" w:themeColor="text1"/>
          <w:sz w:val="24"/>
          <w:szCs w:val="24"/>
        </w:rPr>
        <w:t>етер</w:t>
      </w:r>
      <w:r w:rsidR="000373E2" w:rsidRPr="0066453B">
        <w:rPr>
          <w:rStyle w:val="c2"/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Style w:val="c2"/>
          <w:rFonts w:ascii="Times New Roman" w:hAnsi="Times New Roman" w:cs="Times New Roman"/>
          <w:bCs/>
          <w:color w:val="000000" w:themeColor="text1"/>
          <w:sz w:val="24"/>
          <w:szCs w:val="24"/>
        </w:rPr>
        <w:t>двигает</w:t>
      </w:r>
      <w:r w:rsidR="000373E2" w:rsidRPr="0066453B">
        <w:rPr>
          <w:rStyle w:val="c2"/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66453B">
        <w:rPr>
          <w:rStyle w:val="c2"/>
          <w:rFonts w:ascii="Times New Roman" w:hAnsi="Times New Roman" w:cs="Times New Roman"/>
          <w:bCs/>
          <w:color w:val="000000" w:themeColor="text1"/>
          <w:sz w:val="24"/>
          <w:szCs w:val="24"/>
        </w:rPr>
        <w:t>корабли</w:t>
      </w:r>
      <w:r w:rsidR="00DA4C1F" w:rsidRPr="0066453B">
        <w:rPr>
          <w:rStyle w:val="c2"/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</w:p>
    <w:p w14:paraId="419A0149" w14:textId="77777777" w:rsidR="0089302D" w:rsidRPr="0066453B" w:rsidRDefault="0089302D" w:rsidP="00921E8B">
      <w:pPr>
        <w:shd w:val="clear" w:color="auto" w:fill="FFFFFF"/>
        <w:tabs>
          <w:tab w:val="left" w:pos="142"/>
        </w:tabs>
        <w:spacing w:after="0" w:line="360" w:lineRule="auto"/>
        <w:jc w:val="both"/>
        <w:rPr>
          <w:rStyle w:val="c2"/>
          <w:rFonts w:ascii="Times New Roman" w:hAnsi="Times New Roman" w:cs="Times New Roman"/>
          <w:bCs/>
          <w:color w:val="000000" w:themeColor="text1"/>
          <w:sz w:val="24"/>
          <w:szCs w:val="24"/>
        </w:rPr>
      </w:pPr>
    </w:p>
    <w:p w14:paraId="4A2D21A4" w14:textId="6B80CF7A" w:rsidR="00216157" w:rsidRPr="0066453B" w:rsidRDefault="00ED6072" w:rsidP="00921E8B">
      <w:pPr>
        <w:shd w:val="clear" w:color="auto" w:fill="FFFFFF"/>
        <w:tabs>
          <w:tab w:val="left" w:pos="142"/>
        </w:tabs>
        <w:spacing w:after="0" w:line="360" w:lineRule="auto"/>
        <w:jc w:val="both"/>
        <w:rPr>
          <w:rStyle w:val="c2"/>
          <w:rFonts w:ascii="Times New Roman" w:hAnsi="Times New Roman" w:cs="Times New Roman"/>
          <w:b/>
          <w:i/>
          <w:iCs/>
          <w:color w:val="000000" w:themeColor="text1"/>
          <w:sz w:val="28"/>
          <w:szCs w:val="28"/>
        </w:rPr>
      </w:pPr>
      <w:r w:rsidRPr="0066453B">
        <w:rPr>
          <w:rStyle w:val="c2"/>
          <w:rFonts w:ascii="Times New Roman" w:hAnsi="Times New Roman" w:cs="Times New Roman"/>
          <w:b/>
          <w:i/>
          <w:iCs/>
          <w:color w:val="000000" w:themeColor="text1"/>
          <w:sz w:val="28"/>
          <w:szCs w:val="28"/>
        </w:rPr>
        <w:t>«</w:t>
      </w:r>
      <w:r w:rsidR="008176C8" w:rsidRPr="0066453B">
        <w:rPr>
          <w:rStyle w:val="c2"/>
          <w:rFonts w:ascii="Times New Roman" w:hAnsi="Times New Roman" w:cs="Times New Roman"/>
          <w:b/>
          <w:i/>
          <w:iCs/>
          <w:color w:val="000000" w:themeColor="text1"/>
          <w:sz w:val="28"/>
          <w:szCs w:val="28"/>
        </w:rPr>
        <w:t>Волны</w:t>
      </w:r>
      <w:r w:rsidRPr="0066453B">
        <w:rPr>
          <w:rStyle w:val="c2"/>
          <w:rFonts w:ascii="Times New Roman" w:hAnsi="Times New Roman" w:cs="Times New Roman"/>
          <w:b/>
          <w:i/>
          <w:iCs/>
          <w:color w:val="000000" w:themeColor="text1"/>
          <w:sz w:val="28"/>
          <w:szCs w:val="28"/>
        </w:rPr>
        <w:t>»</w:t>
      </w:r>
    </w:p>
    <w:p w14:paraId="6E152995" w14:textId="3207629C" w:rsidR="00ED6072" w:rsidRPr="0066453B" w:rsidRDefault="00ED6072" w:rsidP="00921E8B">
      <w:pPr>
        <w:shd w:val="clear" w:color="auto" w:fill="FFFFFF"/>
        <w:tabs>
          <w:tab w:val="left" w:pos="142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6453B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Материал: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веер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на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каждого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ребёнка</w:t>
      </w:r>
      <w:r w:rsidR="00DA4C1F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3CE93510" w14:textId="06ECB421" w:rsidR="00ED6072" w:rsidRPr="0066453B" w:rsidRDefault="00ED6072" w:rsidP="00921E8B">
      <w:pPr>
        <w:shd w:val="clear" w:color="auto" w:fill="FFFFFF"/>
        <w:tabs>
          <w:tab w:val="left" w:pos="142"/>
        </w:tabs>
        <w:spacing w:after="0" w:line="360" w:lineRule="auto"/>
        <w:jc w:val="both"/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</w:pPr>
      <w:r w:rsidRPr="0066453B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Экспериментирование</w:t>
      </w:r>
      <w:r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: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DA4C1F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ети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машут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веером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над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водой.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Почему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появились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волны?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Веер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движется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как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бы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подгоняет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воздух.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Воздух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тоже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начинает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двигаться.</w:t>
      </w:r>
    </w:p>
    <w:p w14:paraId="59A56B12" w14:textId="3649C1EA" w:rsidR="008176C8" w:rsidRPr="0066453B" w:rsidRDefault="00ED6072" w:rsidP="00921E8B">
      <w:pPr>
        <w:shd w:val="clear" w:color="auto" w:fill="FFFFFF"/>
        <w:tabs>
          <w:tab w:val="left" w:pos="142"/>
        </w:tabs>
        <w:spacing w:after="0" w:line="360" w:lineRule="auto"/>
        <w:jc w:val="both"/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</w:pPr>
      <w:r w:rsidRPr="0066453B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Вывод</w:t>
      </w:r>
      <w:r w:rsidR="00252636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: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252636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етер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gramStart"/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-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это</w:t>
      </w:r>
      <w:proofErr w:type="gramEnd"/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движение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воздуха</w:t>
      </w:r>
      <w:r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3A097D96" w14:textId="77777777" w:rsidR="0089302D" w:rsidRPr="0066453B" w:rsidRDefault="0089302D" w:rsidP="00921E8B">
      <w:pPr>
        <w:shd w:val="clear" w:color="auto" w:fill="FFFFFF"/>
        <w:tabs>
          <w:tab w:val="left" w:pos="142"/>
        </w:tabs>
        <w:spacing w:after="0" w:line="360" w:lineRule="auto"/>
        <w:jc w:val="both"/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</w:pPr>
    </w:p>
    <w:p w14:paraId="1923BA7D" w14:textId="1F6B9F72" w:rsidR="008176C8" w:rsidRPr="0066453B" w:rsidRDefault="00ED6072" w:rsidP="00921E8B">
      <w:pPr>
        <w:shd w:val="clear" w:color="auto" w:fill="FFFFFF"/>
        <w:tabs>
          <w:tab w:val="left" w:pos="142"/>
        </w:tabs>
        <w:spacing w:after="0" w:line="360" w:lineRule="auto"/>
        <w:jc w:val="both"/>
        <w:rPr>
          <w:rStyle w:val="c2"/>
          <w:rFonts w:ascii="Times New Roman" w:hAnsi="Times New Roman" w:cs="Times New Roman"/>
          <w:b/>
          <w:i/>
          <w:iCs/>
          <w:color w:val="000000" w:themeColor="text1"/>
          <w:sz w:val="28"/>
          <w:szCs w:val="28"/>
        </w:rPr>
      </w:pPr>
      <w:r w:rsidRPr="0066453B">
        <w:rPr>
          <w:rStyle w:val="c2"/>
          <w:rFonts w:ascii="Times New Roman" w:hAnsi="Times New Roman" w:cs="Times New Roman"/>
          <w:b/>
          <w:i/>
          <w:iCs/>
          <w:color w:val="000000" w:themeColor="text1"/>
          <w:sz w:val="28"/>
          <w:szCs w:val="28"/>
        </w:rPr>
        <w:t>«</w:t>
      </w:r>
      <w:r w:rsidR="008176C8" w:rsidRPr="0066453B">
        <w:rPr>
          <w:rStyle w:val="c2"/>
          <w:rFonts w:ascii="Times New Roman" w:hAnsi="Times New Roman" w:cs="Times New Roman"/>
          <w:b/>
          <w:i/>
          <w:iCs/>
          <w:color w:val="000000" w:themeColor="text1"/>
          <w:sz w:val="28"/>
          <w:szCs w:val="28"/>
        </w:rPr>
        <w:t>Веер</w:t>
      </w:r>
      <w:r w:rsidRPr="0066453B">
        <w:rPr>
          <w:rStyle w:val="c2"/>
          <w:rFonts w:ascii="Times New Roman" w:hAnsi="Times New Roman" w:cs="Times New Roman"/>
          <w:b/>
          <w:i/>
          <w:iCs/>
          <w:color w:val="000000" w:themeColor="text1"/>
          <w:sz w:val="28"/>
          <w:szCs w:val="28"/>
        </w:rPr>
        <w:t>»</w:t>
      </w:r>
    </w:p>
    <w:p w14:paraId="4070665F" w14:textId="77777777" w:rsidR="00216157" w:rsidRPr="0066453B" w:rsidRDefault="00216157" w:rsidP="00921E8B">
      <w:pPr>
        <w:shd w:val="clear" w:color="auto" w:fill="FFFFFF"/>
        <w:tabs>
          <w:tab w:val="left" w:pos="142"/>
        </w:tabs>
        <w:spacing w:after="0" w:line="360" w:lineRule="auto"/>
        <w:jc w:val="both"/>
        <w:rPr>
          <w:rStyle w:val="c2"/>
          <w:rFonts w:ascii="Times New Roman" w:hAnsi="Times New Roman" w:cs="Times New Roman"/>
          <w:bCs/>
          <w:i/>
          <w:iCs/>
          <w:color w:val="000000" w:themeColor="text1"/>
          <w:sz w:val="2"/>
          <w:szCs w:val="24"/>
        </w:rPr>
      </w:pPr>
    </w:p>
    <w:p w14:paraId="0AB5FC78" w14:textId="5FD2B096" w:rsidR="00ED6072" w:rsidRPr="0066453B" w:rsidRDefault="00ED6072" w:rsidP="00921E8B">
      <w:pPr>
        <w:shd w:val="clear" w:color="auto" w:fill="FFFFFF"/>
        <w:tabs>
          <w:tab w:val="left" w:pos="142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6453B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Материал: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веер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на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каждого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ребёнка</w:t>
      </w:r>
      <w:r w:rsidR="00DA4C1F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02A33DC5" w14:textId="2556FD7B" w:rsidR="008176C8" w:rsidRPr="0066453B" w:rsidRDefault="00ED6072" w:rsidP="00921E8B">
      <w:pPr>
        <w:shd w:val="clear" w:color="auto" w:fill="FFFFFF"/>
        <w:tabs>
          <w:tab w:val="left" w:pos="142"/>
        </w:tabs>
        <w:spacing w:after="0" w:line="360" w:lineRule="auto"/>
        <w:jc w:val="both"/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</w:pPr>
      <w:bookmarkStart w:id="8" w:name="_Hlk34728082"/>
      <w:r w:rsidRPr="0066453B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Экспериментирование</w:t>
      </w:r>
      <w:r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: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bookmarkEnd w:id="8"/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помашем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веером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перед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лицом.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Что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мы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чувствуем?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Для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чего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люди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изобрели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веер?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чем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заменили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веер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нашей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жизни?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(</w:t>
      </w:r>
      <w:r w:rsidR="008176C8" w:rsidRPr="0066453B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Вентилятором,</w:t>
      </w:r>
      <w:r w:rsidR="000373E2" w:rsidRPr="0066453B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="008176C8" w:rsidRPr="0066453B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кондиционером).</w:t>
      </w:r>
    </w:p>
    <w:p w14:paraId="4B856E8E" w14:textId="606CA89D" w:rsidR="008176C8" w:rsidRPr="0066453B" w:rsidRDefault="00ED6072" w:rsidP="00921E8B">
      <w:pPr>
        <w:pStyle w:val="NormalWeb"/>
        <w:shd w:val="clear" w:color="auto" w:fill="FFFFFF"/>
        <w:tabs>
          <w:tab w:val="left" w:pos="142"/>
        </w:tabs>
        <w:spacing w:before="0" w:beforeAutospacing="0" w:after="0" w:afterAutospacing="0" w:line="360" w:lineRule="auto"/>
        <w:jc w:val="both"/>
        <w:rPr>
          <w:i/>
          <w:iCs/>
          <w:color w:val="000000" w:themeColor="text1"/>
        </w:rPr>
      </w:pPr>
      <w:r w:rsidRPr="0066453B">
        <w:rPr>
          <w:rStyle w:val="c2"/>
          <w:i/>
          <w:iCs/>
          <w:color w:val="000000" w:themeColor="text1"/>
        </w:rPr>
        <w:t>Вывод</w:t>
      </w:r>
      <w:r w:rsidR="00252636" w:rsidRPr="0066453B">
        <w:rPr>
          <w:rStyle w:val="c2"/>
          <w:i/>
          <w:iCs/>
          <w:color w:val="000000" w:themeColor="text1"/>
        </w:rPr>
        <w:t>:</w:t>
      </w:r>
      <w:r w:rsidR="000373E2" w:rsidRPr="0066453B">
        <w:rPr>
          <w:rStyle w:val="c2"/>
          <w:color w:val="000000" w:themeColor="text1"/>
        </w:rPr>
        <w:t xml:space="preserve"> </w:t>
      </w:r>
      <w:r w:rsidR="00252636" w:rsidRPr="0066453B">
        <w:rPr>
          <w:rStyle w:val="c2"/>
          <w:color w:val="000000" w:themeColor="text1"/>
        </w:rPr>
        <w:t>в</w:t>
      </w:r>
      <w:r w:rsidRPr="0066453B">
        <w:rPr>
          <w:rStyle w:val="c2"/>
          <w:color w:val="000000" w:themeColor="text1"/>
        </w:rPr>
        <w:t>етер</w:t>
      </w:r>
      <w:r w:rsidR="000373E2" w:rsidRPr="0066453B">
        <w:rPr>
          <w:rStyle w:val="c2"/>
          <w:color w:val="000000" w:themeColor="text1"/>
        </w:rPr>
        <w:t xml:space="preserve"> </w:t>
      </w:r>
      <w:r w:rsidRPr="0066453B">
        <w:rPr>
          <w:rStyle w:val="c2"/>
          <w:color w:val="000000" w:themeColor="text1"/>
        </w:rPr>
        <w:t>может</w:t>
      </w:r>
      <w:r w:rsidR="000373E2" w:rsidRPr="0066453B">
        <w:rPr>
          <w:rStyle w:val="c2"/>
          <w:color w:val="000000" w:themeColor="text1"/>
        </w:rPr>
        <w:t xml:space="preserve"> </w:t>
      </w:r>
      <w:r w:rsidRPr="0066453B">
        <w:rPr>
          <w:rStyle w:val="c2"/>
          <w:color w:val="000000" w:themeColor="text1"/>
        </w:rPr>
        <w:t>создавать</w:t>
      </w:r>
      <w:r w:rsidR="000373E2" w:rsidRPr="0066453B">
        <w:rPr>
          <w:rStyle w:val="c2"/>
          <w:color w:val="000000" w:themeColor="text1"/>
        </w:rPr>
        <w:t xml:space="preserve"> </w:t>
      </w:r>
      <w:r w:rsidRPr="0066453B">
        <w:rPr>
          <w:rStyle w:val="c2"/>
          <w:color w:val="000000" w:themeColor="text1"/>
        </w:rPr>
        <w:t>комфорт.</w:t>
      </w:r>
    </w:p>
    <w:p w14:paraId="58EF1C12" w14:textId="77777777" w:rsidR="00BF20F7" w:rsidRPr="0066453B" w:rsidRDefault="00BF20F7" w:rsidP="00921E8B">
      <w:pPr>
        <w:pStyle w:val="NormalWeb"/>
        <w:shd w:val="clear" w:color="auto" w:fill="FFFFFF"/>
        <w:tabs>
          <w:tab w:val="left" w:pos="142"/>
        </w:tabs>
        <w:spacing w:before="0" w:beforeAutospacing="0" w:after="0" w:afterAutospacing="0" w:line="360" w:lineRule="auto"/>
        <w:jc w:val="both"/>
        <w:rPr>
          <w:b/>
          <w:bCs/>
          <w:i/>
          <w:color w:val="000000" w:themeColor="text1"/>
        </w:rPr>
      </w:pPr>
      <w:bookmarkStart w:id="9" w:name="_Hlk515998187"/>
    </w:p>
    <w:p w14:paraId="33142387" w14:textId="4BD0367C" w:rsidR="00216157" w:rsidRPr="0066453B" w:rsidRDefault="00691824" w:rsidP="00921E8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bookmarkStart w:id="10" w:name="_Hlk39309060"/>
      <w:r w:rsidRPr="0066453B">
        <w:rPr>
          <w:rFonts w:ascii="Times New Roman" w:eastAsia="Times New Roman" w:hAnsi="Times New Roman" w:cs="Times New Roman"/>
          <w:b/>
          <w:i/>
          <w:iCs/>
          <w:color w:val="000000" w:themeColor="text1"/>
          <w:sz w:val="28"/>
          <w:szCs w:val="28"/>
          <w:lang w:eastAsia="ru-RU"/>
        </w:rPr>
        <w:t>«Ветерок</w:t>
      </w:r>
      <w:r w:rsidR="000373E2" w:rsidRPr="0066453B">
        <w:rPr>
          <w:rFonts w:ascii="Times New Roman" w:eastAsia="Times New Roman" w:hAnsi="Times New Roman" w:cs="Times New Roman"/>
          <w:b/>
          <w:i/>
          <w:iCs/>
          <w:color w:val="000000" w:themeColor="text1"/>
          <w:sz w:val="28"/>
          <w:szCs w:val="28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b/>
          <w:i/>
          <w:iCs/>
          <w:color w:val="000000" w:themeColor="text1"/>
          <w:sz w:val="28"/>
          <w:szCs w:val="28"/>
          <w:lang w:eastAsia="ru-RU"/>
        </w:rPr>
        <w:t>в</w:t>
      </w:r>
      <w:r w:rsidR="000373E2" w:rsidRPr="0066453B">
        <w:rPr>
          <w:rFonts w:ascii="Times New Roman" w:eastAsia="Times New Roman" w:hAnsi="Times New Roman" w:cs="Times New Roman"/>
          <w:b/>
          <w:i/>
          <w:iCs/>
          <w:color w:val="000000" w:themeColor="text1"/>
          <w:sz w:val="28"/>
          <w:szCs w:val="28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b/>
          <w:i/>
          <w:iCs/>
          <w:color w:val="000000" w:themeColor="text1"/>
          <w:sz w:val="28"/>
          <w:szCs w:val="28"/>
          <w:lang w:eastAsia="ru-RU"/>
        </w:rPr>
        <w:t>моем</w:t>
      </w:r>
      <w:r w:rsidR="000373E2" w:rsidRPr="0066453B">
        <w:rPr>
          <w:rFonts w:ascii="Times New Roman" w:eastAsia="Times New Roman" w:hAnsi="Times New Roman" w:cs="Times New Roman"/>
          <w:b/>
          <w:i/>
          <w:iCs/>
          <w:color w:val="000000" w:themeColor="text1"/>
          <w:sz w:val="28"/>
          <w:szCs w:val="28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b/>
          <w:i/>
          <w:iCs/>
          <w:color w:val="000000" w:themeColor="text1"/>
          <w:sz w:val="28"/>
          <w:szCs w:val="28"/>
          <w:lang w:eastAsia="ru-RU"/>
        </w:rPr>
        <w:t>окошке»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eastAsia="ru-RU"/>
        </w:rPr>
        <w:t xml:space="preserve"> </w:t>
      </w:r>
      <w:r w:rsidR="00100A7B" w:rsidRPr="0066453B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eastAsia="ru-RU"/>
        </w:rPr>
        <w:t>(с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eastAsia="ru-RU"/>
        </w:rPr>
        <w:t xml:space="preserve"> </w:t>
      </w:r>
      <w:r w:rsidR="00100A7B" w:rsidRPr="0066453B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eastAsia="ru-RU"/>
        </w:rPr>
        <w:t>бумажными</w:t>
      </w:r>
      <w:r w:rsidR="000373E2" w:rsidRPr="0066453B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eastAsia="ru-RU"/>
        </w:rPr>
        <w:t xml:space="preserve"> </w:t>
      </w:r>
      <w:r w:rsidR="00100A7B" w:rsidRPr="0066453B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eastAsia="ru-RU"/>
        </w:rPr>
        <w:t>салфетками</w:t>
      </w:r>
      <w:r w:rsidR="00100A7B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)</w:t>
      </w:r>
    </w:p>
    <w:p w14:paraId="01AC87FA" w14:textId="4999A1DC" w:rsidR="00691824" w:rsidRPr="0066453B" w:rsidRDefault="00100A7B" w:rsidP="00921E8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eastAsia="ru-RU"/>
        </w:rPr>
        <w:t>Материал: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бумажные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салфетки</w:t>
      </w:r>
      <w:r w:rsidR="00DA4C1F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52E941BC" w14:textId="1AADEB0E" w:rsidR="00691824" w:rsidRPr="0066453B" w:rsidRDefault="00100A7B" w:rsidP="00921E8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eastAsia="ru-RU"/>
        </w:rPr>
        <w:t>Экспериментирование: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</w:t>
      </w:r>
      <w:r w:rsidR="00691824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озьмите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="00691824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бумажную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="00691824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салфетку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="00691824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пальцами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="00691824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обеих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="00691824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рук,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="00691824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получилось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="00691824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«оконце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="00691824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="00691824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шторкой».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="00691824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Подуйте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="00691824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на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="00691824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шторку,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="00691824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что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="00691824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произошло,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="00691824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отчего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="00691824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шторка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="00691824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приподнялась?</w:t>
      </w:r>
    </w:p>
    <w:p w14:paraId="7BBA8D0B" w14:textId="2B2D296D" w:rsidR="00D260C7" w:rsidRPr="0066453B" w:rsidRDefault="00691824" w:rsidP="00921E8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eastAsia="ru-RU"/>
        </w:rPr>
        <w:t>Вывод: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мы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дули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–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создавали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ветерок,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который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приподнимал</w:t>
      </w:r>
      <w:r w:rsidR="000373E2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«шторку</w:t>
      </w:r>
      <w:r w:rsidR="00F80175" w:rsidRPr="0066453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».</w:t>
      </w:r>
      <w:bookmarkEnd w:id="9"/>
      <w:bookmarkEnd w:id="10"/>
    </w:p>
    <w:p w14:paraId="09A90DBD" w14:textId="582D31A8" w:rsidR="00F80175" w:rsidRPr="0066453B" w:rsidRDefault="00F80175" w:rsidP="00921E8B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14:paraId="1D6A09AE" w14:textId="77777777" w:rsidR="007854B0" w:rsidRPr="0066453B" w:rsidRDefault="007854B0" w:rsidP="00B030E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14:paraId="58D6E1F5" w14:textId="547F2083" w:rsidR="00F80175" w:rsidRPr="0066453B" w:rsidRDefault="00F80175" w:rsidP="00007471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lastRenderedPageBreak/>
        <w:t>ДОЖД</w:t>
      </w:r>
      <w:r w:rsidR="00DA4C1F" w:rsidRPr="0066453B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Ь</w:t>
      </w:r>
    </w:p>
    <w:p w14:paraId="6104FAE1" w14:textId="17197F01" w:rsidR="00F80175" w:rsidRPr="0066453B" w:rsidRDefault="00F80175" w:rsidP="00007471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</w:p>
    <w:p w14:paraId="5F9D80A7" w14:textId="4D35BBBA" w:rsidR="00DA4C1F" w:rsidRPr="0066453B" w:rsidRDefault="00662D8C" w:rsidP="00007471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b/>
          <w:bCs/>
          <w:i/>
          <w:iCs/>
          <w:color w:val="111111"/>
          <w:sz w:val="28"/>
          <w:szCs w:val="28"/>
          <w:bdr w:val="none" w:sz="0" w:space="0" w:color="auto" w:frame="1"/>
        </w:rPr>
        <w:t>Цель</w:t>
      </w:r>
      <w:r w:rsidRPr="0066453B">
        <w:rPr>
          <w:rFonts w:ascii="Times New Roman" w:hAnsi="Times New Roman" w:cs="Times New Roman"/>
          <w:b/>
          <w:bCs/>
          <w:i/>
          <w:iCs/>
          <w:color w:val="111111"/>
          <w:sz w:val="28"/>
          <w:szCs w:val="28"/>
        </w:rPr>
        <w:t>:</w:t>
      </w:r>
      <w:r w:rsidR="000373E2" w:rsidRPr="0066453B">
        <w:rPr>
          <w:rFonts w:ascii="Times New Roman" w:hAnsi="Times New Roman" w:cs="Times New Roman"/>
          <w:b/>
          <w:bCs/>
          <w:color w:val="111111"/>
          <w:sz w:val="28"/>
          <w:szCs w:val="28"/>
        </w:rPr>
        <w:t xml:space="preserve"> </w:t>
      </w:r>
      <w:bookmarkStart w:id="11" w:name="_Hlk44499678"/>
      <w:r w:rsidR="00DA4C1F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дать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DA4C1F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детям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DA4C1F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элементарные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DA4C1F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представления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DA4C1F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DA4C1F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таком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DA4C1F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явлении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4A5FA3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неживой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4A5FA3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природы</w:t>
      </w:r>
      <w:r w:rsidR="00DA4C1F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DA4C1F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как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DA4C1F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дождь.</w:t>
      </w:r>
    </w:p>
    <w:bookmarkEnd w:id="11"/>
    <w:p w14:paraId="42177DC6" w14:textId="77777777" w:rsidR="00DA4C1F" w:rsidRPr="0066453B" w:rsidRDefault="00DA4C1F" w:rsidP="00007471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7DA1DA1" w14:textId="04A6870D" w:rsidR="00662D8C" w:rsidRPr="0066453B" w:rsidRDefault="00662D8C" w:rsidP="00007471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111111"/>
          <w:sz w:val="28"/>
          <w:szCs w:val="28"/>
        </w:rPr>
      </w:pPr>
      <w:r w:rsidRPr="0066453B">
        <w:rPr>
          <w:rFonts w:ascii="Times New Roman" w:hAnsi="Times New Roman" w:cs="Times New Roman"/>
          <w:b/>
          <w:bCs/>
          <w:i/>
          <w:iCs/>
          <w:color w:val="111111"/>
          <w:sz w:val="28"/>
          <w:szCs w:val="28"/>
          <w:bdr w:val="none" w:sz="0" w:space="0" w:color="auto" w:frame="1"/>
        </w:rPr>
        <w:t>Задачи</w:t>
      </w:r>
      <w:r w:rsidRPr="0066453B">
        <w:rPr>
          <w:rFonts w:ascii="Times New Roman" w:hAnsi="Times New Roman" w:cs="Times New Roman"/>
          <w:b/>
          <w:bCs/>
          <w:i/>
          <w:iCs/>
          <w:color w:val="111111"/>
          <w:sz w:val="28"/>
          <w:szCs w:val="28"/>
        </w:rPr>
        <w:t>:</w:t>
      </w:r>
    </w:p>
    <w:p w14:paraId="6041DA4D" w14:textId="37406F9A" w:rsidR="004A5FA3" w:rsidRPr="0066453B" w:rsidRDefault="00662D8C" w:rsidP="00007471">
      <w:pPr>
        <w:pStyle w:val="NormalWeb"/>
        <w:spacing w:before="0" w:beforeAutospacing="0" w:after="0" w:afterAutospacing="0" w:line="360" w:lineRule="auto"/>
        <w:jc w:val="both"/>
        <w:rPr>
          <w:color w:val="111111"/>
        </w:rPr>
      </w:pPr>
      <w:r w:rsidRPr="0066453B">
        <w:rPr>
          <w:color w:val="111111"/>
        </w:rPr>
        <w:t>-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закреплять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знани</w:t>
      </w:r>
      <w:r w:rsidR="007E3AF5" w:rsidRPr="0066453B">
        <w:rPr>
          <w:color w:val="111111"/>
        </w:rPr>
        <w:t>я</w:t>
      </w:r>
      <w:r w:rsidR="000373E2" w:rsidRPr="0066453B">
        <w:rPr>
          <w:color w:val="111111"/>
        </w:rPr>
        <w:t xml:space="preserve"> </w:t>
      </w:r>
      <w:r w:rsidRPr="0066453B">
        <w:rPr>
          <w:rStyle w:val="Strong"/>
          <w:b w:val="0"/>
          <w:bCs w:val="0"/>
          <w:color w:val="111111"/>
          <w:bdr w:val="none" w:sz="0" w:space="0" w:color="auto" w:frame="1"/>
        </w:rPr>
        <w:t>детей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о</w:t>
      </w:r>
      <w:r w:rsidR="000373E2" w:rsidRPr="0066453B">
        <w:rPr>
          <w:color w:val="111111"/>
        </w:rPr>
        <w:t xml:space="preserve"> </w:t>
      </w:r>
      <w:r w:rsidR="004A5FA3" w:rsidRPr="0066453B">
        <w:rPr>
          <w:color w:val="111111"/>
        </w:rPr>
        <w:t>д</w:t>
      </w:r>
      <w:r w:rsidRPr="0066453B">
        <w:rPr>
          <w:color w:val="111111"/>
        </w:rPr>
        <w:t>ожд</w:t>
      </w:r>
      <w:r w:rsidR="004A5FA3" w:rsidRPr="0066453B">
        <w:rPr>
          <w:color w:val="111111"/>
        </w:rPr>
        <w:t>е</w:t>
      </w:r>
      <w:r w:rsidR="000373E2" w:rsidRPr="0066453B">
        <w:rPr>
          <w:color w:val="111111"/>
        </w:rPr>
        <w:t xml:space="preserve"> </w:t>
      </w:r>
      <w:r w:rsidR="007E3AF5" w:rsidRPr="0066453B">
        <w:rPr>
          <w:color w:val="111111"/>
        </w:rPr>
        <w:t>как</w:t>
      </w:r>
      <w:r w:rsidR="000373E2" w:rsidRPr="0066453B">
        <w:rPr>
          <w:color w:val="111111"/>
        </w:rPr>
        <w:t xml:space="preserve"> </w:t>
      </w:r>
      <w:r w:rsidR="007E3AF5" w:rsidRPr="0066453B">
        <w:rPr>
          <w:color w:val="111111"/>
        </w:rPr>
        <w:t>явлении</w:t>
      </w:r>
      <w:r w:rsidR="000373E2" w:rsidRPr="0066453B">
        <w:rPr>
          <w:color w:val="111111"/>
        </w:rPr>
        <w:t xml:space="preserve"> </w:t>
      </w:r>
      <w:r w:rsidR="007E3AF5" w:rsidRPr="0066453B">
        <w:rPr>
          <w:color w:val="111111"/>
        </w:rPr>
        <w:t>природы;</w:t>
      </w:r>
    </w:p>
    <w:p w14:paraId="6BCD1FE3" w14:textId="5F0AE8AF" w:rsidR="007E3AF5" w:rsidRPr="0066453B" w:rsidRDefault="007E3AF5" w:rsidP="00007471">
      <w:pPr>
        <w:pStyle w:val="NormalWeb"/>
        <w:spacing w:before="0" w:beforeAutospacing="0" w:after="0" w:afterAutospacing="0" w:line="360" w:lineRule="auto"/>
        <w:jc w:val="both"/>
        <w:rPr>
          <w:color w:val="111111"/>
        </w:rPr>
      </w:pPr>
      <w:r w:rsidRPr="0066453B">
        <w:rPr>
          <w:color w:val="111111"/>
        </w:rPr>
        <w:t>-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продолжать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учить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способам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наблюдения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в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природе;</w:t>
      </w:r>
    </w:p>
    <w:p w14:paraId="0B3C3400" w14:textId="492576BC" w:rsidR="00662D8C" w:rsidRPr="0066453B" w:rsidRDefault="00662D8C" w:rsidP="00007471">
      <w:pPr>
        <w:pStyle w:val="NormalWeb"/>
        <w:spacing w:before="0" w:beforeAutospacing="0" w:after="0" w:afterAutospacing="0" w:line="360" w:lineRule="auto"/>
        <w:jc w:val="both"/>
        <w:rPr>
          <w:color w:val="111111"/>
        </w:rPr>
      </w:pPr>
      <w:r w:rsidRPr="0066453B">
        <w:rPr>
          <w:color w:val="111111"/>
        </w:rPr>
        <w:t>-</w:t>
      </w:r>
      <w:r w:rsidR="000373E2" w:rsidRPr="0066453B">
        <w:rPr>
          <w:color w:val="111111"/>
        </w:rPr>
        <w:t xml:space="preserve"> </w:t>
      </w:r>
      <w:r w:rsidR="00DA4C1F" w:rsidRPr="0066453B">
        <w:t>формировать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внимание,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мышление,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кругозор,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наблюдательность;</w:t>
      </w:r>
    </w:p>
    <w:p w14:paraId="73AAC96A" w14:textId="0B778C5F" w:rsidR="00662D8C" w:rsidRPr="0066453B" w:rsidRDefault="00662D8C" w:rsidP="00007471">
      <w:pPr>
        <w:pStyle w:val="NormalWeb"/>
        <w:spacing w:before="0" w:beforeAutospacing="0" w:after="0" w:afterAutospacing="0" w:line="360" w:lineRule="auto"/>
        <w:jc w:val="both"/>
        <w:rPr>
          <w:color w:val="111111"/>
        </w:rPr>
      </w:pPr>
      <w:r w:rsidRPr="0066453B">
        <w:rPr>
          <w:color w:val="111111"/>
        </w:rPr>
        <w:t>-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способствовать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созданию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у</w:t>
      </w:r>
      <w:r w:rsidR="000373E2" w:rsidRPr="0066453B">
        <w:rPr>
          <w:color w:val="111111"/>
        </w:rPr>
        <w:t xml:space="preserve"> </w:t>
      </w:r>
      <w:r w:rsidRPr="0066453B">
        <w:rPr>
          <w:rStyle w:val="Strong"/>
          <w:b w:val="0"/>
          <w:bCs w:val="0"/>
          <w:color w:val="111111"/>
          <w:bdr w:val="none" w:sz="0" w:space="0" w:color="auto" w:frame="1"/>
        </w:rPr>
        <w:t>детей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радостного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эмоционального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настроя</w:t>
      </w:r>
      <w:r w:rsidR="00B030E8" w:rsidRPr="0066453B">
        <w:rPr>
          <w:color w:val="111111"/>
        </w:rPr>
        <w:t>;</w:t>
      </w:r>
    </w:p>
    <w:p w14:paraId="7B6D65C9" w14:textId="0319B58E" w:rsidR="00D12A0A" w:rsidRPr="0066453B" w:rsidRDefault="000373E2" w:rsidP="00D12A0A">
      <w:pPr>
        <w:spacing w:after="0" w:line="360" w:lineRule="auto"/>
        <w:jc w:val="both"/>
        <w:textAlignment w:val="baseline"/>
        <w:rPr>
          <w:rFonts w:ascii="Times New Roman" w:hAnsi="Times New Roman" w:cs="Times New Roman"/>
          <w:i/>
          <w:iCs/>
          <w:sz w:val="24"/>
          <w:szCs w:val="24"/>
        </w:rPr>
      </w:pPr>
      <w:r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D12A0A" w:rsidRPr="0066453B">
        <w:rPr>
          <w:rFonts w:ascii="Times New Roman" w:hAnsi="Times New Roman" w:cs="Times New Roman"/>
          <w:color w:val="000000"/>
          <w:sz w:val="24"/>
          <w:szCs w:val="24"/>
        </w:rPr>
        <w:t>-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D12A0A" w:rsidRPr="0066453B">
        <w:rPr>
          <w:rFonts w:ascii="Times New Roman" w:hAnsi="Times New Roman" w:cs="Times New Roman"/>
          <w:color w:val="000000"/>
          <w:sz w:val="24"/>
          <w:szCs w:val="24"/>
        </w:rPr>
        <w:t>обогащать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D12A0A" w:rsidRPr="0066453B">
        <w:rPr>
          <w:rFonts w:ascii="Times New Roman" w:hAnsi="Times New Roman" w:cs="Times New Roman"/>
          <w:color w:val="000000"/>
          <w:sz w:val="24"/>
          <w:szCs w:val="24"/>
        </w:rPr>
        <w:t>активный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D12A0A" w:rsidRPr="0066453B">
        <w:rPr>
          <w:rFonts w:ascii="Times New Roman" w:hAnsi="Times New Roman" w:cs="Times New Roman"/>
          <w:color w:val="000000"/>
          <w:sz w:val="24"/>
          <w:szCs w:val="24"/>
        </w:rPr>
        <w:t>словарь: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D12A0A" w:rsidRPr="0066453B">
        <w:rPr>
          <w:rFonts w:ascii="Times New Roman" w:hAnsi="Times New Roman" w:cs="Times New Roman"/>
          <w:sz w:val="24"/>
          <w:szCs w:val="24"/>
        </w:rPr>
        <w:t>существительными</w:t>
      </w:r>
      <w:r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D12A0A" w:rsidRPr="0066453B">
        <w:rPr>
          <w:rFonts w:ascii="Times New Roman" w:hAnsi="Times New Roman" w:cs="Times New Roman"/>
          <w:i/>
          <w:sz w:val="24"/>
          <w:szCs w:val="24"/>
        </w:rPr>
        <w:t>(</w:t>
      </w:r>
      <w:r w:rsidR="00A53595" w:rsidRPr="0066453B">
        <w:rPr>
          <w:rFonts w:ascii="Times New Roman" w:hAnsi="Times New Roman" w:cs="Times New Roman"/>
          <w:i/>
          <w:sz w:val="24"/>
          <w:szCs w:val="24"/>
        </w:rPr>
        <w:t>дождик</w:t>
      </w:r>
      <w:r w:rsidR="00D12A0A" w:rsidRPr="0066453B">
        <w:rPr>
          <w:rFonts w:ascii="Times New Roman" w:hAnsi="Times New Roman" w:cs="Times New Roman"/>
          <w:i/>
          <w:sz w:val="24"/>
          <w:szCs w:val="24"/>
        </w:rPr>
        <w:t>);</w:t>
      </w:r>
      <w:r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D12A0A" w:rsidRPr="0066453B">
        <w:rPr>
          <w:rFonts w:ascii="Times New Roman" w:hAnsi="Times New Roman" w:cs="Times New Roman"/>
          <w:sz w:val="24"/>
          <w:szCs w:val="24"/>
        </w:rPr>
        <w:t>прилагательными</w:t>
      </w:r>
      <w:r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D12A0A" w:rsidRPr="0066453B">
        <w:rPr>
          <w:rFonts w:ascii="Times New Roman" w:hAnsi="Times New Roman" w:cs="Times New Roman"/>
          <w:sz w:val="24"/>
          <w:szCs w:val="24"/>
        </w:rPr>
        <w:t>(</w:t>
      </w:r>
      <w:r w:rsidR="00D12A0A" w:rsidRPr="0066453B">
        <w:rPr>
          <w:rFonts w:ascii="Times New Roman" w:hAnsi="Times New Roman" w:cs="Times New Roman"/>
          <w:i/>
          <w:iCs/>
          <w:sz w:val="24"/>
          <w:szCs w:val="24"/>
        </w:rPr>
        <w:t>сильный,</w:t>
      </w:r>
      <w:r w:rsidRPr="0066453B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="00D12A0A" w:rsidRPr="0066453B">
        <w:rPr>
          <w:rFonts w:ascii="Times New Roman" w:hAnsi="Times New Roman" w:cs="Times New Roman"/>
          <w:i/>
          <w:iCs/>
          <w:sz w:val="24"/>
          <w:szCs w:val="24"/>
        </w:rPr>
        <w:t>холодный,</w:t>
      </w:r>
      <w:r w:rsidRPr="0066453B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="00D12A0A" w:rsidRPr="0066453B">
        <w:rPr>
          <w:rFonts w:ascii="Times New Roman" w:hAnsi="Times New Roman" w:cs="Times New Roman"/>
          <w:i/>
          <w:iCs/>
          <w:sz w:val="24"/>
          <w:szCs w:val="24"/>
        </w:rPr>
        <w:t>тёплый</w:t>
      </w:r>
      <w:r w:rsidR="00D12A0A" w:rsidRPr="0066453B">
        <w:rPr>
          <w:rFonts w:ascii="Times New Roman" w:hAnsi="Times New Roman" w:cs="Times New Roman"/>
          <w:i/>
          <w:sz w:val="24"/>
          <w:szCs w:val="24"/>
        </w:rPr>
        <w:t>);</w:t>
      </w:r>
      <w:r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D12A0A" w:rsidRPr="0066453B">
        <w:rPr>
          <w:rFonts w:ascii="Times New Roman" w:hAnsi="Times New Roman" w:cs="Times New Roman"/>
          <w:sz w:val="24"/>
          <w:szCs w:val="24"/>
        </w:rPr>
        <w:t>глаголами</w:t>
      </w:r>
      <w:r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D12A0A" w:rsidRPr="0066453B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</w:rPr>
        <w:t>(льёт,</w:t>
      </w:r>
      <w:r w:rsidRPr="0066453B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</w:rPr>
        <w:t xml:space="preserve"> </w:t>
      </w:r>
      <w:r w:rsidR="00D12A0A" w:rsidRPr="0066453B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</w:rPr>
        <w:t>капает).</w:t>
      </w:r>
    </w:p>
    <w:p w14:paraId="14346B7D" w14:textId="1C79AEE5" w:rsidR="00B030E8" w:rsidRPr="0066453B" w:rsidRDefault="00B030E8" w:rsidP="00007471">
      <w:pPr>
        <w:pStyle w:val="NormalWeb"/>
        <w:spacing w:before="0" w:beforeAutospacing="0" w:after="0" w:afterAutospacing="0" w:line="360" w:lineRule="auto"/>
        <w:jc w:val="both"/>
        <w:rPr>
          <w:color w:val="FF0000"/>
        </w:rPr>
      </w:pPr>
    </w:p>
    <w:p w14:paraId="305FE799" w14:textId="6A44AEAC" w:rsidR="008040E1" w:rsidRPr="0066453B" w:rsidRDefault="008040E1" w:rsidP="007E3AF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14:paraId="67EDF15F" w14:textId="2E51B124" w:rsidR="008040E1" w:rsidRPr="0066453B" w:rsidRDefault="008040E1" w:rsidP="00007471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14:paraId="373E29F1" w14:textId="71C5ADE1" w:rsidR="00F80175" w:rsidRPr="0066453B" w:rsidRDefault="008040E1" w:rsidP="00007471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  <w:r w:rsidRPr="0066453B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17E5FB9" wp14:editId="561A2626">
            <wp:extent cx="6503594" cy="383857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4867" cy="3862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FEB5DD" w14:textId="1593A7E5" w:rsidR="00F80175" w:rsidRPr="0066453B" w:rsidRDefault="00F80175" w:rsidP="00007471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14:paraId="5C9CB00A" w14:textId="021A6427" w:rsidR="00F80175" w:rsidRPr="0066453B" w:rsidRDefault="00F80175" w:rsidP="00007471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14:paraId="4980CA97" w14:textId="6CE8D2F4" w:rsidR="00F80175" w:rsidRPr="0066453B" w:rsidRDefault="00F80175" w:rsidP="00007471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14:paraId="3AF1D227" w14:textId="6A17F137" w:rsidR="00F80175" w:rsidRPr="0066453B" w:rsidRDefault="00F80175" w:rsidP="00007471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14:paraId="400AE7C7" w14:textId="77777777" w:rsidR="007854B0" w:rsidRPr="0066453B" w:rsidRDefault="007854B0" w:rsidP="00007471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14:paraId="0E6481C9" w14:textId="77777777" w:rsidR="00606D35" w:rsidRPr="0066453B" w:rsidRDefault="00606D35" w:rsidP="00007471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14:paraId="559BAECD" w14:textId="05C2FB56" w:rsidR="009C3A38" w:rsidRPr="0066453B" w:rsidRDefault="00645761" w:rsidP="00007471">
      <w:pPr>
        <w:shd w:val="clear" w:color="auto" w:fill="FFFFFF"/>
        <w:spacing w:after="0" w:line="360" w:lineRule="auto"/>
        <w:jc w:val="both"/>
        <w:rPr>
          <w:rStyle w:val="Strong"/>
          <w:rFonts w:ascii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</w:rPr>
      </w:pPr>
      <w:r w:rsidRPr="0066453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«</w:t>
      </w:r>
      <w:r w:rsidRPr="0066453B">
        <w:rPr>
          <w:rStyle w:val="Strong"/>
          <w:rFonts w:ascii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</w:rPr>
        <w:t>Откуда</w:t>
      </w:r>
      <w:r w:rsidR="000373E2" w:rsidRPr="0066453B">
        <w:rPr>
          <w:rStyle w:val="Strong"/>
          <w:rFonts w:ascii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</w:rPr>
        <w:t xml:space="preserve"> </w:t>
      </w:r>
      <w:r w:rsidRPr="0066453B">
        <w:rPr>
          <w:rStyle w:val="Strong"/>
          <w:rFonts w:ascii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</w:rPr>
        <w:t>льется</w:t>
      </w:r>
      <w:r w:rsidR="000373E2" w:rsidRPr="0066453B">
        <w:rPr>
          <w:rStyle w:val="Strong"/>
          <w:rFonts w:ascii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</w:rPr>
        <w:t xml:space="preserve"> </w:t>
      </w:r>
      <w:r w:rsidRPr="0066453B">
        <w:rPr>
          <w:rStyle w:val="Strong"/>
          <w:rFonts w:ascii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</w:rPr>
        <w:t>дождь?»</w:t>
      </w:r>
    </w:p>
    <w:p w14:paraId="039F90C7" w14:textId="352D0D4A" w:rsidR="00645761" w:rsidRPr="0066453B" w:rsidRDefault="00645761" w:rsidP="00007471">
      <w:pPr>
        <w:shd w:val="clear" w:color="auto" w:fill="FFFFFF"/>
        <w:tabs>
          <w:tab w:val="left" w:pos="142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6453B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Материал: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DF65E7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сухие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DF65E7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губки,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DF65E7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тарелки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DF65E7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DF65E7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водой.</w:t>
      </w:r>
    </w:p>
    <w:p w14:paraId="1E015C8B" w14:textId="46BD6E18" w:rsidR="00645761" w:rsidRPr="0066453B" w:rsidRDefault="00645761" w:rsidP="00007471">
      <w:pPr>
        <w:pStyle w:val="NormalWeb"/>
        <w:spacing w:before="0" w:beforeAutospacing="0" w:after="0" w:afterAutospacing="0" w:line="360" w:lineRule="auto"/>
        <w:jc w:val="both"/>
        <w:rPr>
          <w:color w:val="111111"/>
        </w:rPr>
      </w:pPr>
      <w:r w:rsidRPr="0066453B">
        <w:rPr>
          <w:rStyle w:val="c2"/>
          <w:i/>
          <w:iCs/>
          <w:color w:val="000000" w:themeColor="text1"/>
        </w:rPr>
        <w:t>Экспериментирование</w:t>
      </w:r>
      <w:r w:rsidRPr="0066453B">
        <w:rPr>
          <w:rStyle w:val="c2"/>
          <w:color w:val="000000" w:themeColor="text1"/>
        </w:rPr>
        <w:t>:</w:t>
      </w:r>
      <w:r w:rsidR="000373E2" w:rsidRPr="0066453B">
        <w:rPr>
          <w:rStyle w:val="c2"/>
          <w:color w:val="000000" w:themeColor="text1"/>
        </w:rPr>
        <w:t xml:space="preserve"> </w:t>
      </w:r>
      <w:r w:rsidRPr="0066453B">
        <w:rPr>
          <w:rStyle w:val="c2"/>
          <w:color w:val="000000" w:themeColor="text1"/>
        </w:rPr>
        <w:t>ребята,</w:t>
      </w:r>
      <w:r w:rsidR="000373E2" w:rsidRPr="0066453B">
        <w:rPr>
          <w:rStyle w:val="Strong"/>
          <w:b w:val="0"/>
          <w:bCs w:val="0"/>
          <w:i/>
          <w:iCs/>
          <w:color w:val="111111"/>
          <w:bdr w:val="none" w:sz="0" w:space="0" w:color="auto" w:frame="1"/>
        </w:rPr>
        <w:t xml:space="preserve"> </w:t>
      </w:r>
      <w:r w:rsidRPr="0066453B">
        <w:rPr>
          <w:rStyle w:val="Strong"/>
          <w:b w:val="0"/>
          <w:bCs w:val="0"/>
          <w:color w:val="111111"/>
          <w:bdr w:val="none" w:sz="0" w:space="0" w:color="auto" w:frame="1"/>
        </w:rPr>
        <w:t>откуда</w:t>
      </w:r>
      <w:r w:rsidR="000373E2" w:rsidRPr="0066453B">
        <w:rPr>
          <w:rStyle w:val="Strong"/>
          <w:b w:val="0"/>
          <w:bCs w:val="0"/>
          <w:color w:val="111111"/>
          <w:bdr w:val="none" w:sz="0" w:space="0" w:color="auto" w:frame="1"/>
        </w:rPr>
        <w:t xml:space="preserve"> </w:t>
      </w:r>
      <w:r w:rsidRPr="0066453B">
        <w:rPr>
          <w:rStyle w:val="Strong"/>
          <w:b w:val="0"/>
          <w:bCs w:val="0"/>
          <w:color w:val="111111"/>
          <w:bdr w:val="none" w:sz="0" w:space="0" w:color="auto" w:frame="1"/>
        </w:rPr>
        <w:t>льется</w:t>
      </w:r>
      <w:r w:rsidR="000373E2" w:rsidRPr="0066453B">
        <w:rPr>
          <w:rStyle w:val="Strong"/>
          <w:b w:val="0"/>
          <w:bCs w:val="0"/>
          <w:color w:val="111111"/>
          <w:bdr w:val="none" w:sz="0" w:space="0" w:color="auto" w:frame="1"/>
        </w:rPr>
        <w:t xml:space="preserve"> </w:t>
      </w:r>
      <w:r w:rsidRPr="0066453B">
        <w:rPr>
          <w:rStyle w:val="Strong"/>
          <w:b w:val="0"/>
          <w:bCs w:val="0"/>
          <w:color w:val="111111"/>
          <w:bdr w:val="none" w:sz="0" w:space="0" w:color="auto" w:frame="1"/>
        </w:rPr>
        <w:t>дождь?</w:t>
      </w:r>
      <w:r w:rsidR="000373E2" w:rsidRPr="0066453B">
        <w:rPr>
          <w:rStyle w:val="Strong"/>
          <w:b w:val="0"/>
          <w:bCs w:val="0"/>
          <w:color w:val="111111"/>
          <w:bdr w:val="none" w:sz="0" w:space="0" w:color="auto" w:frame="1"/>
        </w:rPr>
        <w:t xml:space="preserve"> </w:t>
      </w:r>
      <w:r w:rsidRPr="0066453B">
        <w:rPr>
          <w:rStyle w:val="Strong"/>
          <w:b w:val="0"/>
          <w:bCs w:val="0"/>
          <w:color w:val="111111"/>
          <w:bdr w:val="none" w:sz="0" w:space="0" w:color="auto" w:frame="1"/>
        </w:rPr>
        <w:t>Ответы</w:t>
      </w:r>
      <w:r w:rsidR="000373E2" w:rsidRPr="0066453B">
        <w:rPr>
          <w:rStyle w:val="Strong"/>
          <w:b w:val="0"/>
          <w:bCs w:val="0"/>
          <w:color w:val="111111"/>
          <w:bdr w:val="none" w:sz="0" w:space="0" w:color="auto" w:frame="1"/>
        </w:rPr>
        <w:t xml:space="preserve"> </w:t>
      </w:r>
      <w:r w:rsidRPr="0066453B">
        <w:rPr>
          <w:rStyle w:val="Strong"/>
          <w:b w:val="0"/>
          <w:bCs w:val="0"/>
          <w:color w:val="111111"/>
          <w:bdr w:val="none" w:sz="0" w:space="0" w:color="auto" w:frame="1"/>
        </w:rPr>
        <w:t>детей</w:t>
      </w:r>
      <w:r w:rsidR="000373E2" w:rsidRPr="0066453B">
        <w:rPr>
          <w:rStyle w:val="Strong"/>
          <w:b w:val="0"/>
          <w:bCs w:val="0"/>
          <w:i/>
          <w:iCs/>
          <w:color w:val="111111"/>
          <w:bdr w:val="none" w:sz="0" w:space="0" w:color="auto" w:frame="1"/>
        </w:rPr>
        <w:t xml:space="preserve"> </w:t>
      </w:r>
      <w:r w:rsidR="005769EF" w:rsidRPr="0066453B">
        <w:rPr>
          <w:rStyle w:val="Strong"/>
          <w:b w:val="0"/>
          <w:bCs w:val="0"/>
          <w:i/>
          <w:iCs/>
          <w:color w:val="111111"/>
          <w:bdr w:val="none" w:sz="0" w:space="0" w:color="auto" w:frame="1"/>
        </w:rPr>
        <w:t>(</w:t>
      </w:r>
      <w:r w:rsidRPr="0066453B">
        <w:rPr>
          <w:i/>
          <w:iCs/>
          <w:color w:val="111111"/>
        </w:rPr>
        <w:t>с</w:t>
      </w:r>
      <w:r w:rsidR="000373E2" w:rsidRPr="0066453B">
        <w:rPr>
          <w:i/>
          <w:iCs/>
          <w:color w:val="111111"/>
        </w:rPr>
        <w:t xml:space="preserve"> </w:t>
      </w:r>
      <w:r w:rsidRPr="0066453B">
        <w:rPr>
          <w:i/>
          <w:iCs/>
          <w:color w:val="111111"/>
        </w:rPr>
        <w:t>неба</w:t>
      </w:r>
      <w:r w:rsidR="000373E2" w:rsidRPr="0066453B">
        <w:rPr>
          <w:i/>
          <w:iCs/>
          <w:color w:val="111111"/>
        </w:rPr>
        <w:t xml:space="preserve"> </w:t>
      </w:r>
      <w:r w:rsidRPr="0066453B">
        <w:rPr>
          <w:i/>
          <w:iCs/>
          <w:color w:val="111111"/>
        </w:rPr>
        <w:t>капает,</w:t>
      </w:r>
      <w:r w:rsidR="000373E2" w:rsidRPr="0066453B">
        <w:rPr>
          <w:i/>
          <w:iCs/>
          <w:color w:val="111111"/>
        </w:rPr>
        <w:t xml:space="preserve"> </w:t>
      </w:r>
      <w:r w:rsidRPr="0066453B">
        <w:rPr>
          <w:i/>
          <w:iCs/>
          <w:color w:val="111111"/>
        </w:rPr>
        <w:t>из</w:t>
      </w:r>
      <w:r w:rsidR="000373E2" w:rsidRPr="0066453B">
        <w:rPr>
          <w:i/>
          <w:iCs/>
          <w:color w:val="111111"/>
        </w:rPr>
        <w:t xml:space="preserve"> </w:t>
      </w:r>
      <w:r w:rsidRPr="0066453B">
        <w:rPr>
          <w:i/>
          <w:iCs/>
          <w:color w:val="111111"/>
        </w:rPr>
        <w:t>туч).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Правильно,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из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туч.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А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вы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знаете,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как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он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появляется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в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туче?</w:t>
      </w:r>
      <w:r w:rsidR="000373E2" w:rsidRPr="0066453B">
        <w:rPr>
          <w:color w:val="111111"/>
        </w:rPr>
        <w:t xml:space="preserve"> </w:t>
      </w:r>
      <w:r w:rsidRPr="0066453B">
        <w:rPr>
          <w:i/>
          <w:iCs/>
          <w:color w:val="111111"/>
          <w:bdr w:val="none" w:sz="0" w:space="0" w:color="auto" w:frame="1"/>
        </w:rPr>
        <w:t>(Предположительные</w:t>
      </w:r>
      <w:r w:rsidR="000373E2" w:rsidRPr="0066453B">
        <w:rPr>
          <w:i/>
          <w:iCs/>
          <w:color w:val="111111"/>
          <w:bdr w:val="none" w:sz="0" w:space="0" w:color="auto" w:frame="1"/>
        </w:rPr>
        <w:t xml:space="preserve"> </w:t>
      </w:r>
      <w:r w:rsidRPr="0066453B">
        <w:rPr>
          <w:i/>
          <w:iCs/>
          <w:color w:val="111111"/>
          <w:bdr w:val="none" w:sz="0" w:space="0" w:color="auto" w:frame="1"/>
        </w:rPr>
        <w:t>ответы</w:t>
      </w:r>
      <w:r w:rsidR="000373E2" w:rsidRPr="0066453B">
        <w:rPr>
          <w:i/>
          <w:iCs/>
          <w:color w:val="111111"/>
          <w:bdr w:val="none" w:sz="0" w:space="0" w:color="auto" w:frame="1"/>
        </w:rPr>
        <w:t xml:space="preserve"> </w:t>
      </w:r>
      <w:r w:rsidRPr="0066453B">
        <w:rPr>
          <w:rStyle w:val="Strong"/>
          <w:b w:val="0"/>
          <w:bCs w:val="0"/>
          <w:i/>
          <w:iCs/>
          <w:color w:val="111111"/>
          <w:bdr w:val="none" w:sz="0" w:space="0" w:color="auto" w:frame="1"/>
        </w:rPr>
        <w:t>детей</w:t>
      </w:r>
      <w:r w:rsidRPr="0066453B">
        <w:rPr>
          <w:i/>
          <w:iCs/>
          <w:color w:val="111111"/>
          <w:bdr w:val="none" w:sz="0" w:space="0" w:color="auto" w:frame="1"/>
        </w:rPr>
        <w:t>)</w:t>
      </w:r>
      <w:r w:rsidRPr="0066453B">
        <w:rPr>
          <w:color w:val="111111"/>
        </w:rPr>
        <w:t>.</w:t>
      </w:r>
    </w:p>
    <w:p w14:paraId="5A91AAFF" w14:textId="5F9106EA" w:rsidR="009C3A38" w:rsidRPr="0066453B" w:rsidRDefault="00645761" w:rsidP="00007471">
      <w:pPr>
        <w:pStyle w:val="NormalWeb"/>
        <w:spacing w:before="0" w:beforeAutospacing="0" w:after="0" w:afterAutospacing="0" w:line="360" w:lineRule="auto"/>
        <w:jc w:val="both"/>
        <w:rPr>
          <w:color w:val="111111"/>
        </w:rPr>
      </w:pPr>
      <w:r w:rsidRPr="0066453B">
        <w:rPr>
          <w:color w:val="111111"/>
        </w:rPr>
        <w:t>Сейчас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я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предлагаю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вам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узнать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тайны</w:t>
      </w:r>
      <w:r w:rsidR="000373E2" w:rsidRPr="0066453B">
        <w:rPr>
          <w:color w:val="111111"/>
        </w:rPr>
        <w:t xml:space="preserve"> </w:t>
      </w:r>
      <w:r w:rsidRPr="0066453B">
        <w:rPr>
          <w:rStyle w:val="Strong"/>
          <w:b w:val="0"/>
          <w:bCs w:val="0"/>
          <w:color w:val="111111"/>
          <w:bdr w:val="none" w:sz="0" w:space="0" w:color="auto" w:frame="1"/>
        </w:rPr>
        <w:t>дождя.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На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столе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перед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вами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лежат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губки.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Представьте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себе,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что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это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наши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тучи.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Возьмите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их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и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определите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какие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они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на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ощупь?</w:t>
      </w:r>
      <w:r w:rsidR="000373E2" w:rsidRPr="0066453B">
        <w:rPr>
          <w:color w:val="111111"/>
        </w:rPr>
        <w:t xml:space="preserve"> </w:t>
      </w:r>
      <w:r w:rsidR="005769EF" w:rsidRPr="0066453B">
        <w:rPr>
          <w:color w:val="111111"/>
        </w:rPr>
        <w:t>Ответы</w:t>
      </w:r>
      <w:r w:rsidR="000373E2" w:rsidRPr="0066453B">
        <w:rPr>
          <w:color w:val="111111"/>
        </w:rPr>
        <w:t xml:space="preserve"> </w:t>
      </w:r>
      <w:r w:rsidR="005769EF" w:rsidRPr="0066453B">
        <w:rPr>
          <w:color w:val="111111"/>
        </w:rPr>
        <w:t>детей</w:t>
      </w:r>
      <w:r w:rsidR="000373E2" w:rsidRPr="0066453B">
        <w:rPr>
          <w:color w:val="111111"/>
        </w:rPr>
        <w:t xml:space="preserve"> </w:t>
      </w:r>
      <w:r w:rsidR="005769EF" w:rsidRPr="0066453B">
        <w:rPr>
          <w:color w:val="111111"/>
        </w:rPr>
        <w:t>(</w:t>
      </w:r>
      <w:r w:rsidRPr="0066453B">
        <w:rPr>
          <w:i/>
          <w:iCs/>
          <w:color w:val="111111"/>
        </w:rPr>
        <w:t>сухие</w:t>
      </w:r>
      <w:r w:rsidR="000373E2" w:rsidRPr="0066453B">
        <w:rPr>
          <w:i/>
          <w:iCs/>
          <w:color w:val="111111"/>
        </w:rPr>
        <w:t xml:space="preserve"> </w:t>
      </w:r>
      <w:r w:rsidRPr="0066453B">
        <w:rPr>
          <w:i/>
          <w:iCs/>
          <w:color w:val="111111"/>
        </w:rPr>
        <w:t>и</w:t>
      </w:r>
      <w:r w:rsidR="000373E2" w:rsidRPr="0066453B">
        <w:rPr>
          <w:i/>
          <w:iCs/>
          <w:color w:val="111111"/>
        </w:rPr>
        <w:t xml:space="preserve"> </w:t>
      </w:r>
      <w:r w:rsidRPr="0066453B">
        <w:rPr>
          <w:i/>
          <w:iCs/>
          <w:color w:val="111111"/>
        </w:rPr>
        <w:t>лёгкие</w:t>
      </w:r>
      <w:r w:rsidRPr="0066453B">
        <w:rPr>
          <w:i/>
          <w:iCs/>
          <w:color w:val="111111"/>
          <w:bdr w:val="none" w:sz="0" w:space="0" w:color="auto" w:frame="1"/>
        </w:rPr>
        <w:t>)</w:t>
      </w:r>
      <w:r w:rsidRPr="0066453B">
        <w:rPr>
          <w:i/>
          <w:iCs/>
          <w:color w:val="111111"/>
        </w:rPr>
        <w:t>.</w:t>
      </w:r>
    </w:p>
    <w:p w14:paraId="48F10594" w14:textId="44F5257B" w:rsidR="00645761" w:rsidRPr="0066453B" w:rsidRDefault="00645761" w:rsidP="00007471">
      <w:pPr>
        <w:pStyle w:val="NormalWeb"/>
        <w:spacing w:before="0" w:beforeAutospacing="0" w:after="0" w:afterAutospacing="0" w:line="360" w:lineRule="auto"/>
        <w:jc w:val="both"/>
        <w:rPr>
          <w:color w:val="111111"/>
          <w:sz w:val="26"/>
          <w:szCs w:val="26"/>
        </w:rPr>
      </w:pPr>
      <w:r w:rsidRPr="0066453B">
        <w:rPr>
          <w:color w:val="111111"/>
        </w:rPr>
        <w:t>У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каждого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из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вас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тарелка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с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водой,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представьте,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что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это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–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реки,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моря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из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которых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тучка</w:t>
      </w:r>
      <w:r w:rsidR="000373E2" w:rsidRPr="0066453B">
        <w:rPr>
          <w:color w:val="111111"/>
        </w:rPr>
        <w:t xml:space="preserve"> </w:t>
      </w:r>
      <w:r w:rsidRPr="0066453B">
        <w:rPr>
          <w:i/>
          <w:iCs/>
          <w:color w:val="111111"/>
          <w:bdr w:val="none" w:sz="0" w:space="0" w:color="auto" w:frame="1"/>
        </w:rPr>
        <w:t>«пьёт»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воду.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Возьмите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свои</w:t>
      </w:r>
      <w:r w:rsidR="000373E2" w:rsidRPr="0066453B">
        <w:rPr>
          <w:color w:val="111111"/>
        </w:rPr>
        <w:t xml:space="preserve"> </w:t>
      </w:r>
      <w:r w:rsidRPr="0066453B">
        <w:rPr>
          <w:i/>
          <w:iCs/>
          <w:color w:val="111111"/>
          <w:bdr w:val="none" w:sz="0" w:space="0" w:color="auto" w:frame="1"/>
        </w:rPr>
        <w:t>«тучки»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и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опустите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их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в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воду.</w:t>
      </w:r>
      <w:r w:rsidR="000373E2" w:rsidRPr="0066453B">
        <w:rPr>
          <w:color w:val="111111"/>
        </w:rPr>
        <w:t xml:space="preserve"> </w:t>
      </w:r>
      <w:r w:rsidRPr="0066453B">
        <w:rPr>
          <w:rStyle w:val="Strong"/>
          <w:b w:val="0"/>
          <w:bCs w:val="0"/>
          <w:color w:val="111111"/>
          <w:bdr w:val="none" w:sz="0" w:space="0" w:color="auto" w:frame="1"/>
        </w:rPr>
        <w:t>Обратите</w:t>
      </w:r>
      <w:r w:rsidR="000373E2" w:rsidRPr="0066453B">
        <w:rPr>
          <w:rStyle w:val="Strong"/>
          <w:b w:val="0"/>
          <w:bCs w:val="0"/>
          <w:color w:val="111111"/>
          <w:bdr w:val="none" w:sz="0" w:space="0" w:color="auto" w:frame="1"/>
        </w:rPr>
        <w:t xml:space="preserve"> </w:t>
      </w:r>
      <w:r w:rsidRPr="0066453B">
        <w:rPr>
          <w:rStyle w:val="Strong"/>
          <w:b w:val="0"/>
          <w:bCs w:val="0"/>
          <w:color w:val="111111"/>
          <w:bdr w:val="none" w:sz="0" w:space="0" w:color="auto" w:frame="1"/>
        </w:rPr>
        <w:t>внимание</w:t>
      </w:r>
      <w:r w:rsidRPr="0066453B">
        <w:rPr>
          <w:color w:val="111111"/>
        </w:rPr>
        <w:t>,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как</w:t>
      </w:r>
      <w:r w:rsidR="000373E2" w:rsidRPr="0066453B">
        <w:rPr>
          <w:color w:val="111111"/>
        </w:rPr>
        <w:t xml:space="preserve"> </w:t>
      </w:r>
      <w:r w:rsidRPr="0066453B">
        <w:rPr>
          <w:i/>
          <w:iCs/>
          <w:color w:val="111111"/>
          <w:bdr w:val="none" w:sz="0" w:space="0" w:color="auto" w:frame="1"/>
        </w:rPr>
        <w:t>«туча»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наполняется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водой.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Посмотрите,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как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много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капелек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воды</w:t>
      </w:r>
      <w:r w:rsidR="000373E2" w:rsidRPr="0066453B">
        <w:rPr>
          <w:color w:val="111111"/>
        </w:rPr>
        <w:t xml:space="preserve"> </w:t>
      </w:r>
      <w:r w:rsidRPr="0066453B">
        <w:rPr>
          <w:rStyle w:val="Strong"/>
          <w:b w:val="0"/>
          <w:bCs w:val="0"/>
          <w:color w:val="111111"/>
          <w:bdr w:val="none" w:sz="0" w:space="0" w:color="auto" w:frame="1"/>
        </w:rPr>
        <w:t>собралось</w:t>
      </w:r>
      <w:r w:rsidR="000373E2" w:rsidRPr="0066453B">
        <w:rPr>
          <w:rStyle w:val="Strong"/>
          <w:b w:val="0"/>
          <w:bCs w:val="0"/>
          <w:color w:val="111111"/>
          <w:bdr w:val="none" w:sz="0" w:space="0" w:color="auto" w:frame="1"/>
        </w:rPr>
        <w:t xml:space="preserve"> </w:t>
      </w:r>
      <w:r w:rsidRPr="0066453B">
        <w:rPr>
          <w:rStyle w:val="Strong"/>
          <w:b w:val="0"/>
          <w:bCs w:val="0"/>
          <w:color w:val="111111"/>
          <w:bdr w:val="none" w:sz="0" w:space="0" w:color="auto" w:frame="1"/>
        </w:rPr>
        <w:t>в</w:t>
      </w:r>
      <w:r w:rsidR="000373E2" w:rsidRPr="0066453B">
        <w:rPr>
          <w:rStyle w:val="Strong"/>
          <w:color w:val="111111"/>
          <w:bdr w:val="none" w:sz="0" w:space="0" w:color="auto" w:frame="1"/>
        </w:rPr>
        <w:t xml:space="preserve"> </w:t>
      </w:r>
      <w:r w:rsidRPr="0066453B">
        <w:rPr>
          <w:rStyle w:val="Strong"/>
          <w:b w:val="0"/>
          <w:bCs w:val="0"/>
          <w:color w:val="111111"/>
          <w:bdr w:val="none" w:sz="0" w:space="0" w:color="auto" w:frame="1"/>
        </w:rPr>
        <w:t>губке</w:t>
      </w:r>
      <w:r w:rsidRPr="0066453B">
        <w:rPr>
          <w:b/>
          <w:bCs/>
          <w:color w:val="111111"/>
        </w:rPr>
        <w:t>!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Теперь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расскажите,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какой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стала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туча?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Ответы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детей</w:t>
      </w:r>
      <w:r w:rsidR="000373E2" w:rsidRPr="0066453B">
        <w:rPr>
          <w:color w:val="111111"/>
        </w:rPr>
        <w:t xml:space="preserve"> </w:t>
      </w:r>
      <w:r w:rsidR="005769EF" w:rsidRPr="0066453B">
        <w:rPr>
          <w:i/>
          <w:iCs/>
          <w:color w:val="111111"/>
        </w:rPr>
        <w:t>(т</w:t>
      </w:r>
      <w:r w:rsidRPr="0066453B">
        <w:rPr>
          <w:i/>
          <w:iCs/>
          <w:color w:val="111111"/>
        </w:rPr>
        <w:t>яжёлой,</w:t>
      </w:r>
      <w:r w:rsidR="000373E2" w:rsidRPr="0066453B">
        <w:rPr>
          <w:i/>
          <w:iCs/>
          <w:color w:val="111111"/>
        </w:rPr>
        <w:t xml:space="preserve"> </w:t>
      </w:r>
      <w:r w:rsidRPr="0066453B">
        <w:rPr>
          <w:i/>
          <w:iCs/>
          <w:color w:val="111111"/>
        </w:rPr>
        <w:t>мокрой</w:t>
      </w:r>
      <w:r w:rsidRPr="0066453B">
        <w:rPr>
          <w:color w:val="111111"/>
        </w:rPr>
        <w:t>).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А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сейчас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поднимите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свою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тучку-губку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и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отожмите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ее.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Что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у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вас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получилось?</w:t>
      </w:r>
      <w:r w:rsidR="000373E2" w:rsidRPr="0066453B">
        <w:rPr>
          <w:color w:val="111111"/>
          <w:bdr w:val="none" w:sz="0" w:space="0" w:color="auto" w:frame="1"/>
        </w:rPr>
        <w:t xml:space="preserve"> </w:t>
      </w:r>
      <w:r w:rsidRPr="0066453B">
        <w:rPr>
          <w:color w:val="111111"/>
          <w:bdr w:val="none" w:sz="0" w:space="0" w:color="auto" w:frame="1"/>
        </w:rPr>
        <w:t>Ответы</w:t>
      </w:r>
      <w:r w:rsidR="000373E2" w:rsidRPr="0066453B">
        <w:rPr>
          <w:color w:val="111111"/>
          <w:bdr w:val="none" w:sz="0" w:space="0" w:color="auto" w:frame="1"/>
        </w:rPr>
        <w:t xml:space="preserve"> </w:t>
      </w:r>
      <w:r w:rsidRPr="0066453B">
        <w:rPr>
          <w:color w:val="111111"/>
          <w:bdr w:val="none" w:sz="0" w:space="0" w:color="auto" w:frame="1"/>
        </w:rPr>
        <w:t>детей</w:t>
      </w:r>
      <w:r w:rsidR="000373E2" w:rsidRPr="0066453B">
        <w:rPr>
          <w:color w:val="111111"/>
          <w:bdr w:val="none" w:sz="0" w:space="0" w:color="auto" w:frame="1"/>
        </w:rPr>
        <w:t xml:space="preserve"> </w:t>
      </w:r>
      <w:r w:rsidR="005769EF" w:rsidRPr="0066453B">
        <w:rPr>
          <w:color w:val="111111"/>
          <w:bdr w:val="none" w:sz="0" w:space="0" w:color="auto" w:frame="1"/>
        </w:rPr>
        <w:t>(</w:t>
      </w:r>
      <w:r w:rsidR="005769EF" w:rsidRPr="0066453B">
        <w:rPr>
          <w:i/>
          <w:iCs/>
          <w:color w:val="111111"/>
          <w:bdr w:val="none" w:sz="0" w:space="0" w:color="auto" w:frame="1"/>
        </w:rPr>
        <w:t>и</w:t>
      </w:r>
      <w:r w:rsidRPr="0066453B">
        <w:rPr>
          <w:i/>
          <w:iCs/>
          <w:color w:val="111111"/>
          <w:bdr w:val="none" w:sz="0" w:space="0" w:color="auto" w:frame="1"/>
        </w:rPr>
        <w:t>з</w:t>
      </w:r>
      <w:r w:rsidR="000373E2" w:rsidRPr="0066453B">
        <w:rPr>
          <w:i/>
          <w:iCs/>
          <w:color w:val="111111"/>
          <w:bdr w:val="none" w:sz="0" w:space="0" w:color="auto" w:frame="1"/>
        </w:rPr>
        <w:t xml:space="preserve"> </w:t>
      </w:r>
      <w:r w:rsidRPr="0066453B">
        <w:rPr>
          <w:i/>
          <w:iCs/>
          <w:color w:val="111111"/>
          <w:bdr w:val="none" w:sz="0" w:space="0" w:color="auto" w:frame="1"/>
        </w:rPr>
        <w:t>тучки</w:t>
      </w:r>
      <w:r w:rsidR="000373E2" w:rsidRPr="0066453B">
        <w:rPr>
          <w:i/>
          <w:iCs/>
          <w:color w:val="111111"/>
          <w:bdr w:val="none" w:sz="0" w:space="0" w:color="auto" w:frame="1"/>
        </w:rPr>
        <w:t xml:space="preserve"> </w:t>
      </w:r>
      <w:r w:rsidRPr="0066453B">
        <w:rPr>
          <w:i/>
          <w:iCs/>
          <w:color w:val="111111"/>
          <w:bdr w:val="none" w:sz="0" w:space="0" w:color="auto" w:frame="1"/>
        </w:rPr>
        <w:t>льётся</w:t>
      </w:r>
      <w:r w:rsidR="000373E2" w:rsidRPr="0066453B">
        <w:rPr>
          <w:i/>
          <w:iCs/>
          <w:color w:val="111111"/>
          <w:bdr w:val="none" w:sz="0" w:space="0" w:color="auto" w:frame="1"/>
        </w:rPr>
        <w:t xml:space="preserve"> </w:t>
      </w:r>
      <w:r w:rsidRPr="0066453B">
        <w:rPr>
          <w:rStyle w:val="Strong"/>
          <w:b w:val="0"/>
          <w:bCs w:val="0"/>
          <w:i/>
          <w:iCs/>
          <w:color w:val="111111"/>
          <w:bdr w:val="none" w:sz="0" w:space="0" w:color="auto" w:frame="1"/>
        </w:rPr>
        <w:t>дождь</w:t>
      </w:r>
      <w:r w:rsidRPr="0066453B">
        <w:rPr>
          <w:i/>
          <w:iCs/>
          <w:color w:val="111111"/>
          <w:bdr w:val="none" w:sz="0" w:space="0" w:color="auto" w:frame="1"/>
        </w:rPr>
        <w:t>,</w:t>
      </w:r>
      <w:r w:rsidR="000373E2" w:rsidRPr="0066453B">
        <w:rPr>
          <w:i/>
          <w:iCs/>
          <w:color w:val="111111"/>
          <w:bdr w:val="none" w:sz="0" w:space="0" w:color="auto" w:frame="1"/>
        </w:rPr>
        <w:t xml:space="preserve"> </w:t>
      </w:r>
      <w:r w:rsidRPr="0066453B">
        <w:rPr>
          <w:i/>
          <w:iCs/>
          <w:color w:val="111111"/>
          <w:bdr w:val="none" w:sz="0" w:space="0" w:color="auto" w:frame="1"/>
        </w:rPr>
        <w:t>вода)</w:t>
      </w:r>
      <w:r w:rsidRPr="0066453B">
        <w:rPr>
          <w:color w:val="111111"/>
        </w:rPr>
        <w:t>.</w:t>
      </w:r>
    </w:p>
    <w:p w14:paraId="0EDB32A5" w14:textId="118EB7D1" w:rsidR="00F80175" w:rsidRPr="0066453B" w:rsidRDefault="00645761" w:rsidP="00007471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  <w:bookmarkStart w:id="12" w:name="_Hlk43761487"/>
      <w:r w:rsidRPr="0066453B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Вывод:</w:t>
      </w:r>
      <w:bookmarkEnd w:id="12"/>
      <w:r w:rsidR="000373E2" w:rsidRPr="0066453B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="005769EF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туча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5769EF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набрала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5769EF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5769EF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себя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5769EF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воду,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5769EF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5769EF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затем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5769EF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вернула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5769EF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её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5769EF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обратно,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5769EF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пролилась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5769EF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дождём.</w:t>
      </w:r>
    </w:p>
    <w:p w14:paraId="49875A89" w14:textId="77777777" w:rsidR="003C6BFB" w:rsidRPr="0066453B" w:rsidRDefault="003C6BFB" w:rsidP="00007471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eastAsia="ru-RU"/>
        </w:rPr>
      </w:pPr>
    </w:p>
    <w:p w14:paraId="6CF0D836" w14:textId="32AD3955" w:rsidR="009C3A38" w:rsidRPr="0066453B" w:rsidRDefault="00E712CA" w:rsidP="00007471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8"/>
          <w:szCs w:val="28"/>
          <w:lang w:eastAsia="ru-RU"/>
        </w:rPr>
      </w:pPr>
      <w:r w:rsidRPr="0066453B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8"/>
          <w:szCs w:val="28"/>
          <w:lang w:eastAsia="ru-RU"/>
        </w:rPr>
        <w:t>«Красочный</w:t>
      </w:r>
      <w:r w:rsidR="000373E2" w:rsidRPr="0066453B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8"/>
          <w:szCs w:val="28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8"/>
          <w:szCs w:val="28"/>
          <w:lang w:eastAsia="ru-RU"/>
        </w:rPr>
        <w:t>дождь»</w:t>
      </w:r>
    </w:p>
    <w:p w14:paraId="55688D31" w14:textId="48669207" w:rsidR="00F80175" w:rsidRPr="0066453B" w:rsidRDefault="00E712CA" w:rsidP="00007471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  <w:r w:rsidRPr="0066453B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Материал:</w:t>
      </w:r>
      <w:r w:rsidR="000373E2" w:rsidRPr="0066453B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>ёмкость</w:t>
      </w:r>
      <w:r w:rsidR="000373E2" w:rsidRPr="0066453B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>водой,</w:t>
      </w:r>
      <w:r w:rsidR="000373E2" w:rsidRPr="0066453B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>пена</w:t>
      </w:r>
      <w:r w:rsidR="000373E2" w:rsidRPr="0066453B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>для</w:t>
      </w:r>
      <w:r w:rsidR="000373E2" w:rsidRPr="0066453B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>бритья,</w:t>
      </w:r>
      <w:r w:rsidR="000373E2" w:rsidRPr="0066453B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>цветные</w:t>
      </w:r>
      <w:r w:rsidR="000373E2" w:rsidRPr="0066453B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>красители.</w:t>
      </w:r>
    </w:p>
    <w:p w14:paraId="5F6D94B5" w14:textId="7747CA30" w:rsidR="003C6BFB" w:rsidRPr="0066453B" w:rsidRDefault="00E712CA" w:rsidP="00007471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color w:val="000000"/>
        </w:rPr>
      </w:pPr>
      <w:r w:rsidRPr="0066453B">
        <w:rPr>
          <w:rStyle w:val="c2"/>
          <w:rFonts w:ascii="Times New Roman" w:hAnsi="Times New Roman" w:cs="Times New Roman"/>
          <w:i/>
          <w:iCs/>
          <w:color w:val="000000" w:themeColor="text1"/>
        </w:rPr>
        <w:t>Экспериментирование</w:t>
      </w:r>
      <w:r w:rsidRPr="0066453B">
        <w:rPr>
          <w:rStyle w:val="c2"/>
          <w:rFonts w:ascii="Times New Roman" w:hAnsi="Times New Roman" w:cs="Times New Roman"/>
          <w:color w:val="000000" w:themeColor="text1"/>
        </w:rPr>
        <w:t>: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воду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ёмкости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покройте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толстым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слоем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пены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для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бритья.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Сверху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капайте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на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неё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жидкими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красителями.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Через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время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цветные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капельки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пройдут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сквозь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пену,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и,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попав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воду,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будут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казаться</w:t>
      </w:r>
      <w:r w:rsidR="000373E2" w:rsidRPr="0066453B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66453B">
        <w:rPr>
          <w:rFonts w:ascii="Times New Roman" w:hAnsi="Times New Roman" w:cs="Times New Roman"/>
          <w:color w:val="000000"/>
          <w:shd w:val="clear" w:color="auto" w:fill="FFFFFF"/>
        </w:rPr>
        <w:t>в</w:t>
      </w:r>
      <w:r w:rsidR="000373E2" w:rsidRPr="0066453B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66453B">
        <w:rPr>
          <w:rFonts w:ascii="Times New Roman" w:hAnsi="Times New Roman" w:cs="Times New Roman"/>
          <w:color w:val="000000"/>
          <w:shd w:val="clear" w:color="auto" w:fill="FFFFFF"/>
        </w:rPr>
        <w:t>ней</w:t>
      </w:r>
      <w:r w:rsidR="000373E2" w:rsidRPr="0066453B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66453B">
        <w:rPr>
          <w:rFonts w:ascii="Times New Roman" w:hAnsi="Times New Roman" w:cs="Times New Roman"/>
          <w:color w:val="000000"/>
          <w:shd w:val="clear" w:color="auto" w:fill="FFFFFF"/>
        </w:rPr>
        <w:t>забавным</w:t>
      </w:r>
      <w:r w:rsidR="000373E2" w:rsidRPr="0066453B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66453B">
        <w:rPr>
          <w:rFonts w:ascii="Times New Roman" w:hAnsi="Times New Roman" w:cs="Times New Roman"/>
          <w:color w:val="000000"/>
          <w:shd w:val="clear" w:color="auto" w:fill="FFFFFF"/>
        </w:rPr>
        <w:t>красочным</w:t>
      </w:r>
      <w:r w:rsidR="000373E2" w:rsidRPr="0066453B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66453B">
        <w:rPr>
          <w:rFonts w:ascii="Times New Roman" w:hAnsi="Times New Roman" w:cs="Times New Roman"/>
          <w:color w:val="000000"/>
          <w:shd w:val="clear" w:color="auto" w:fill="FFFFFF"/>
        </w:rPr>
        <w:t>дождиком.</w:t>
      </w:r>
    </w:p>
    <w:p w14:paraId="506CE30F" w14:textId="2CAB217C" w:rsidR="003B7B67" w:rsidRPr="0066453B" w:rsidRDefault="00E712CA" w:rsidP="00007471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66453B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Вывод:</w:t>
      </w:r>
      <w:r w:rsidR="000373E2" w:rsidRPr="0066453B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домашних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условиях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можно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сделать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C034B5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«</w:t>
      </w:r>
      <w:r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цветной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дождик</w:t>
      </w:r>
      <w:r w:rsidR="00C034B5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»</w:t>
      </w:r>
      <w:r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12D53EC4" w14:textId="77777777" w:rsidR="003B7B67" w:rsidRPr="0066453B" w:rsidRDefault="003B7B67" w:rsidP="00007471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56E93AD3" w14:textId="290F307C" w:rsidR="00CC0180" w:rsidRPr="0066453B" w:rsidRDefault="00CC0180" w:rsidP="00007471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  <w:r w:rsidRPr="0066453B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«Делаем</w:t>
      </w:r>
      <w:r w:rsidR="000373E2" w:rsidRPr="0066453B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облако»</w:t>
      </w:r>
    </w:p>
    <w:p w14:paraId="0BDB5072" w14:textId="6F241827" w:rsidR="00CC0180" w:rsidRPr="0066453B" w:rsidRDefault="00CC0180" w:rsidP="00007471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6453B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Материал: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трёхлитровая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банка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горячей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воды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(примерно</w:t>
      </w:r>
      <w:r w:rsidR="000373E2" w:rsidRPr="006645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2,5</w:t>
      </w:r>
      <w:r w:rsidR="000373E2" w:rsidRPr="006645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см.),</w:t>
      </w:r>
      <w:r w:rsidR="000373E2" w:rsidRPr="006645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кусочки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льда,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тарелка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тонким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дном.</w:t>
      </w:r>
    </w:p>
    <w:p w14:paraId="749CBB3F" w14:textId="4E8C89B8" w:rsidR="00CC0180" w:rsidRPr="0066453B" w:rsidRDefault="00CC0180" w:rsidP="00007471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6453B">
        <w:rPr>
          <w:rStyle w:val="c2"/>
          <w:rFonts w:ascii="Times New Roman" w:hAnsi="Times New Roman" w:cs="Times New Roman"/>
          <w:i/>
          <w:iCs/>
          <w:color w:val="000000" w:themeColor="text1"/>
        </w:rPr>
        <w:t>Экспериментирование</w:t>
      </w:r>
      <w:r w:rsidRPr="0066453B">
        <w:rPr>
          <w:rStyle w:val="c2"/>
          <w:rFonts w:ascii="Times New Roman" w:hAnsi="Times New Roman" w:cs="Times New Roman"/>
          <w:color w:val="000000" w:themeColor="text1"/>
        </w:rPr>
        <w:t>: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налейте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bookmarkStart w:id="13" w:name="_Hlk43762319"/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трёхлитровую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банку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горячей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воды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(</w:t>
      </w:r>
      <w:r w:rsidRPr="006645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примерно</w:t>
      </w:r>
      <w:r w:rsidR="000373E2" w:rsidRPr="006645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2,5</w:t>
      </w:r>
      <w:r w:rsidR="000373E2" w:rsidRPr="006645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см.).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bookmarkEnd w:id="13"/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Положите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на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тарелку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несколько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кубиков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льда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поставьте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его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на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банку.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Воздух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внутри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банки,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поднимаясь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вверх,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станет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охлаждаться.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Содержащийся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нём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водяной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пар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будет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«собираться</w:t>
      </w:r>
      <w:r w:rsidR="00C034B5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(конденсироваться),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образуя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облако.</w:t>
      </w:r>
    </w:p>
    <w:p w14:paraId="7629812E" w14:textId="217687BE" w:rsidR="00CC0180" w:rsidRPr="0066453B" w:rsidRDefault="00CC0180" w:rsidP="00007471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откуда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же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берётся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дождь?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C034B5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К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апли,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нагревшись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на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земле,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поднимаются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вверх.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Там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им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становится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холодно,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они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жмутся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друг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к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другу,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образуя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облака.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Встречаясь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вместе,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они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увеличиваются,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становятся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тяжёлыми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падают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на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землю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виде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дождя.</w:t>
      </w:r>
    </w:p>
    <w:p w14:paraId="0738A52D" w14:textId="22957C0B" w:rsidR="00DA4C1F" w:rsidRPr="0066453B" w:rsidRDefault="00CC0180" w:rsidP="00007471">
      <w:pPr>
        <w:shd w:val="clear" w:color="auto" w:fill="FFFFFF"/>
        <w:spacing w:after="0" w:line="360" w:lineRule="auto"/>
        <w:jc w:val="both"/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</w:pPr>
      <w:r w:rsidRPr="0066453B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Вывод:</w:t>
      </w:r>
      <w:r w:rsidR="000373E2" w:rsidRPr="0066453B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дождевое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облако</w:t>
      </w:r>
      <w:r w:rsidR="000373E2" w:rsidRPr="0066453B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домашних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условиях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можно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сделать</w:t>
      </w:r>
      <w:r w:rsidR="000373E2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C034B5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амост</w:t>
      </w:r>
      <w:r w:rsidR="00DA4C1F"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оятельно.</w:t>
      </w:r>
    </w:p>
    <w:p w14:paraId="6D809C7C" w14:textId="77777777" w:rsidR="00DA4C1F" w:rsidRPr="0066453B" w:rsidRDefault="00DA4C1F" w:rsidP="00007471">
      <w:pPr>
        <w:shd w:val="clear" w:color="auto" w:fill="FFFFFF"/>
        <w:spacing w:after="0" w:line="360" w:lineRule="auto"/>
        <w:jc w:val="both"/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4A54CD73" w14:textId="01C498ED" w:rsidR="007E3AF5" w:rsidRPr="0066453B" w:rsidRDefault="000373E2" w:rsidP="00DA4C1F">
      <w:pPr>
        <w:shd w:val="clear" w:color="auto" w:fill="FFFFFF"/>
        <w:spacing w:after="0" w:line="360" w:lineRule="auto"/>
        <w:jc w:val="both"/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</w:pPr>
      <w:r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                                        </w:t>
      </w:r>
    </w:p>
    <w:p w14:paraId="443662EF" w14:textId="7EF0294B" w:rsidR="00007471" w:rsidRPr="0066453B" w:rsidRDefault="000373E2" w:rsidP="00DA4C1F">
      <w:pPr>
        <w:shd w:val="clear" w:color="auto" w:fill="FFFFFF"/>
        <w:spacing w:after="0" w:line="360" w:lineRule="auto"/>
        <w:jc w:val="both"/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</w:pPr>
      <w:r w:rsidRPr="0066453B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                     </w:t>
      </w:r>
    </w:p>
    <w:p w14:paraId="09E60ADF" w14:textId="77777777" w:rsidR="00007471" w:rsidRPr="0066453B" w:rsidRDefault="00007471" w:rsidP="00DA4C1F">
      <w:pPr>
        <w:shd w:val="clear" w:color="auto" w:fill="FFFFFF"/>
        <w:spacing w:after="0" w:line="360" w:lineRule="auto"/>
        <w:jc w:val="both"/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5C2AC422" w14:textId="757E5093" w:rsidR="003B7B67" w:rsidRPr="0066453B" w:rsidRDefault="003B7B67" w:rsidP="00007471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66453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СНЕГ</w:t>
      </w:r>
    </w:p>
    <w:p w14:paraId="2002E209" w14:textId="77777777" w:rsidR="00007471" w:rsidRPr="0066453B" w:rsidRDefault="00007471" w:rsidP="00007471">
      <w:pPr>
        <w:shd w:val="clear" w:color="auto" w:fill="FFFFFF"/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6AE0A81F" w14:textId="3D9A0B37" w:rsidR="00DA4C1F" w:rsidRPr="0066453B" w:rsidRDefault="00E41F1F" w:rsidP="00007471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>Цель:</w:t>
      </w:r>
      <w:r w:rsidR="000373E2" w:rsidRPr="0066453B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 </w:t>
      </w:r>
      <w:r w:rsidR="00DA4C1F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дать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DA4C1F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детям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DA4C1F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элементарные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DA4C1F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представления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DA4C1F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DA4C1F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таком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DA4C1F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явлении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247EDE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неживой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247EDE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природы</w:t>
      </w:r>
      <w:r w:rsidR="00DA4C1F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DA4C1F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как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DA4C1F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снег.</w:t>
      </w:r>
    </w:p>
    <w:p w14:paraId="7D6A9B2D" w14:textId="479E8C32" w:rsidR="007854B0" w:rsidRPr="0066453B" w:rsidRDefault="007854B0" w:rsidP="00007471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</w:pPr>
    </w:p>
    <w:p w14:paraId="6FD0E37C" w14:textId="77777777" w:rsidR="00DB70F3" w:rsidRPr="0066453B" w:rsidRDefault="00DB70F3" w:rsidP="00007471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  <w:r w:rsidRPr="0066453B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Задачи:</w:t>
      </w:r>
    </w:p>
    <w:p w14:paraId="598F3B48" w14:textId="7561EB59" w:rsidR="00247EDE" w:rsidRPr="0066453B" w:rsidRDefault="008E1477" w:rsidP="00247EDE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247EDE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познакомить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247EDE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со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247EDE" w:rsidRPr="0066453B">
        <w:rPr>
          <w:rFonts w:ascii="Times New Roman" w:hAnsi="Times New Roman" w:cs="Times New Roman"/>
          <w:color w:val="000000"/>
          <w:sz w:val="24"/>
          <w:szCs w:val="24"/>
        </w:rPr>
        <w:t>свойствами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247EDE" w:rsidRPr="0066453B">
        <w:rPr>
          <w:rFonts w:ascii="Times New Roman" w:hAnsi="Times New Roman" w:cs="Times New Roman"/>
          <w:color w:val="000000"/>
          <w:sz w:val="24"/>
          <w:szCs w:val="24"/>
        </w:rPr>
        <w:t>и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247EDE" w:rsidRPr="0066453B">
        <w:rPr>
          <w:rFonts w:ascii="Times New Roman" w:hAnsi="Times New Roman" w:cs="Times New Roman"/>
          <w:color w:val="000000"/>
          <w:sz w:val="24"/>
          <w:szCs w:val="24"/>
        </w:rPr>
        <w:t>качествами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247EDE" w:rsidRPr="0066453B">
        <w:rPr>
          <w:rFonts w:ascii="Times New Roman" w:hAnsi="Times New Roman" w:cs="Times New Roman"/>
          <w:color w:val="000000"/>
          <w:sz w:val="24"/>
          <w:szCs w:val="24"/>
        </w:rPr>
        <w:t>снега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247EDE" w:rsidRPr="0066453B">
        <w:rPr>
          <w:rFonts w:ascii="Times New Roman" w:hAnsi="Times New Roman" w:cs="Times New Roman"/>
          <w:i/>
          <w:iCs/>
          <w:color w:val="000000"/>
          <w:sz w:val="24"/>
          <w:szCs w:val="24"/>
        </w:rPr>
        <w:t>(холодный,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 </w:t>
      </w:r>
      <w:r w:rsidR="00247EDE" w:rsidRPr="0066453B">
        <w:rPr>
          <w:rFonts w:ascii="Times New Roman" w:hAnsi="Times New Roman" w:cs="Times New Roman"/>
          <w:i/>
          <w:iCs/>
          <w:color w:val="000000"/>
          <w:sz w:val="24"/>
          <w:szCs w:val="24"/>
        </w:rPr>
        <w:t>белый,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 </w:t>
      </w:r>
      <w:r w:rsidR="00247EDE" w:rsidRPr="0066453B">
        <w:rPr>
          <w:rFonts w:ascii="Times New Roman" w:hAnsi="Times New Roman" w:cs="Times New Roman"/>
          <w:i/>
          <w:iCs/>
          <w:color w:val="000000"/>
          <w:sz w:val="24"/>
          <w:szCs w:val="24"/>
        </w:rPr>
        <w:t>превращается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 </w:t>
      </w:r>
      <w:r w:rsidR="00247EDE" w:rsidRPr="0066453B">
        <w:rPr>
          <w:rFonts w:ascii="Times New Roman" w:hAnsi="Times New Roman" w:cs="Times New Roman"/>
          <w:i/>
          <w:iCs/>
          <w:color w:val="000000"/>
          <w:sz w:val="24"/>
          <w:szCs w:val="24"/>
        </w:rPr>
        <w:t>в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 </w:t>
      </w:r>
      <w:r w:rsidR="00247EDE" w:rsidRPr="0066453B">
        <w:rPr>
          <w:rFonts w:ascii="Times New Roman" w:hAnsi="Times New Roman" w:cs="Times New Roman"/>
          <w:i/>
          <w:iCs/>
          <w:color w:val="000000"/>
          <w:sz w:val="24"/>
          <w:szCs w:val="24"/>
        </w:rPr>
        <w:t>воду);</w:t>
      </w:r>
    </w:p>
    <w:p w14:paraId="11808CC2" w14:textId="170EA61C" w:rsidR="008E1477" w:rsidRPr="0066453B" w:rsidRDefault="00247EDE" w:rsidP="00007471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продолжать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8E1477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у</w:t>
      </w:r>
      <w:r w:rsidR="00DB70F3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чить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простейшим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способам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B70F3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экспериментировани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я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B030E8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со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B030E8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снегом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48940820" w14:textId="51CEB11B" w:rsidR="00247EDE" w:rsidRPr="0066453B" w:rsidRDefault="00247EDE" w:rsidP="00007471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расширять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кругозор;</w:t>
      </w:r>
    </w:p>
    <w:p w14:paraId="04D52D47" w14:textId="4712DFE7" w:rsidR="00DB70F3" w:rsidRPr="0066453B" w:rsidRDefault="008E1477" w:rsidP="00007471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r w:rsidR="00DB70F3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оспитывать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B70F3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интерес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B70F3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к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B70F3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окружающему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B70F3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миру,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B70F3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стремление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B70F3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узнавать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B70F3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что-то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B70F3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новое</w:t>
      </w:r>
      <w:r w:rsidR="00B030E8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3B6DE174" w14:textId="287C2224" w:rsidR="00D12A0A" w:rsidRPr="0066453B" w:rsidRDefault="00D12A0A" w:rsidP="00D12A0A">
      <w:pPr>
        <w:spacing w:after="0" w:line="360" w:lineRule="auto"/>
        <w:jc w:val="both"/>
        <w:textAlignment w:val="baseline"/>
        <w:rPr>
          <w:rFonts w:ascii="Times New Roman" w:hAnsi="Times New Roman" w:cs="Times New Roman"/>
          <w:i/>
          <w:iCs/>
          <w:sz w:val="24"/>
          <w:szCs w:val="24"/>
        </w:rPr>
      </w:pPr>
      <w:r w:rsidRPr="0066453B">
        <w:rPr>
          <w:rFonts w:ascii="Times New Roman" w:hAnsi="Times New Roman" w:cs="Times New Roman"/>
          <w:color w:val="000000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обогащать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активный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словарь: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существительными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(</w:t>
      </w:r>
      <w:r w:rsidR="00304E7D" w:rsidRPr="0066453B">
        <w:rPr>
          <w:rFonts w:ascii="Times New Roman" w:hAnsi="Times New Roman" w:cs="Times New Roman"/>
          <w:i/>
          <w:sz w:val="24"/>
          <w:szCs w:val="24"/>
        </w:rPr>
        <w:t>снежок</w:t>
      </w:r>
      <w:r w:rsidRPr="0066453B">
        <w:rPr>
          <w:rFonts w:ascii="Times New Roman" w:hAnsi="Times New Roman" w:cs="Times New Roman"/>
          <w:i/>
          <w:sz w:val="24"/>
          <w:szCs w:val="24"/>
        </w:rPr>
        <w:t>);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прилагательными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(</w:t>
      </w:r>
      <w:r w:rsidRPr="0066453B">
        <w:rPr>
          <w:rFonts w:ascii="Times New Roman" w:hAnsi="Times New Roman" w:cs="Times New Roman"/>
          <w:i/>
          <w:iCs/>
          <w:sz w:val="24"/>
          <w:szCs w:val="24"/>
        </w:rPr>
        <w:t>белый,</w:t>
      </w:r>
      <w:r w:rsidR="000373E2" w:rsidRPr="0066453B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iCs/>
          <w:sz w:val="24"/>
          <w:szCs w:val="24"/>
        </w:rPr>
        <w:t>холодный</w:t>
      </w:r>
      <w:r w:rsidRPr="0066453B">
        <w:rPr>
          <w:rFonts w:ascii="Times New Roman" w:hAnsi="Times New Roman" w:cs="Times New Roman"/>
          <w:i/>
          <w:sz w:val="24"/>
          <w:szCs w:val="24"/>
        </w:rPr>
        <w:t>);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глаголами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</w:rPr>
        <w:t>(идёт,</w:t>
      </w:r>
      <w:r w:rsidR="000373E2" w:rsidRPr="0066453B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</w:rPr>
        <w:t>падает).</w:t>
      </w:r>
    </w:p>
    <w:p w14:paraId="47E131CC" w14:textId="622EE0AB" w:rsidR="00B030E8" w:rsidRPr="0066453B" w:rsidRDefault="00B030E8" w:rsidP="00007471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14:paraId="0CC010DE" w14:textId="6FB34595" w:rsidR="00F80175" w:rsidRPr="0066453B" w:rsidRDefault="00F80175" w:rsidP="00007471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14:paraId="4B816149" w14:textId="77777777" w:rsidR="003B7B67" w:rsidRPr="0066453B" w:rsidRDefault="003B7B67" w:rsidP="00007471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14:paraId="0A375C10" w14:textId="1DD061DE" w:rsidR="00F80175" w:rsidRPr="0066453B" w:rsidRDefault="003B7B67" w:rsidP="00007471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  <w:r w:rsidRPr="0066453B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2970EE62" wp14:editId="4148C6E4">
            <wp:extent cx="6411365" cy="378142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8483" cy="3785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12008A" w14:textId="0EAB7FE2" w:rsidR="00F80175" w:rsidRPr="0066453B" w:rsidRDefault="00F80175" w:rsidP="00007471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14:paraId="1D246CD1" w14:textId="6A9EEF07" w:rsidR="003B7B67" w:rsidRPr="0066453B" w:rsidRDefault="003B7B67" w:rsidP="00007471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14:paraId="5F4BFA23" w14:textId="77777777" w:rsidR="003B7B67" w:rsidRPr="0066453B" w:rsidRDefault="003B7B67" w:rsidP="00007471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14:paraId="6455BB18" w14:textId="47F77830" w:rsidR="00F80175" w:rsidRPr="0066453B" w:rsidRDefault="00F80175" w:rsidP="00007471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14:paraId="7BCA9590" w14:textId="25D8A422" w:rsidR="00F80175" w:rsidRPr="0066453B" w:rsidRDefault="00F80175" w:rsidP="00007471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14:paraId="15622697" w14:textId="77777777" w:rsidR="007C07E4" w:rsidRPr="0066453B" w:rsidRDefault="007C07E4" w:rsidP="00007471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</w:rPr>
      </w:pPr>
    </w:p>
    <w:p w14:paraId="7A1B6E7D" w14:textId="6EA16E90" w:rsidR="00E41F1F" w:rsidRPr="0066453B" w:rsidRDefault="00224FFD" w:rsidP="00224FFD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i/>
          <w:iCs/>
          <w:color w:val="000000"/>
          <w:sz w:val="28"/>
          <w:szCs w:val="28"/>
        </w:rPr>
      </w:pPr>
      <w:r w:rsidRPr="0066453B">
        <w:rPr>
          <w:b/>
          <w:bCs/>
          <w:i/>
          <w:iCs/>
          <w:color w:val="000000"/>
          <w:sz w:val="28"/>
          <w:szCs w:val="28"/>
        </w:rPr>
        <w:t>«</w:t>
      </w:r>
      <w:r w:rsidR="00E41F1F" w:rsidRPr="0066453B">
        <w:rPr>
          <w:b/>
          <w:bCs/>
          <w:i/>
          <w:iCs/>
          <w:color w:val="000000"/>
          <w:sz w:val="28"/>
          <w:szCs w:val="28"/>
        </w:rPr>
        <w:t>Растапливание</w:t>
      </w:r>
      <w:r w:rsidR="000373E2" w:rsidRPr="0066453B">
        <w:rPr>
          <w:b/>
          <w:bCs/>
          <w:i/>
          <w:iCs/>
          <w:color w:val="000000"/>
          <w:sz w:val="28"/>
          <w:szCs w:val="28"/>
        </w:rPr>
        <w:t xml:space="preserve"> </w:t>
      </w:r>
      <w:r w:rsidR="00E41F1F" w:rsidRPr="0066453B">
        <w:rPr>
          <w:b/>
          <w:bCs/>
          <w:i/>
          <w:iCs/>
          <w:color w:val="000000"/>
          <w:sz w:val="28"/>
          <w:szCs w:val="28"/>
        </w:rPr>
        <w:t>снега»</w:t>
      </w:r>
    </w:p>
    <w:p w14:paraId="23CB4A24" w14:textId="2BD8FC83" w:rsidR="00E41F1F" w:rsidRPr="0066453B" w:rsidRDefault="00E41F1F" w:rsidP="00007471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bookmarkStart w:id="14" w:name="_Hlk43755378"/>
      <w:r w:rsidRPr="0066453B">
        <w:rPr>
          <w:i/>
          <w:iCs/>
          <w:color w:val="000000"/>
        </w:rPr>
        <w:t>Материал</w:t>
      </w:r>
      <w:r w:rsidRPr="0066453B">
        <w:rPr>
          <w:color w:val="000000"/>
        </w:rPr>
        <w:t>:</w:t>
      </w:r>
      <w:r w:rsidR="000373E2" w:rsidRPr="0066453B">
        <w:rPr>
          <w:color w:val="000000"/>
        </w:rPr>
        <w:t xml:space="preserve"> </w:t>
      </w:r>
      <w:bookmarkEnd w:id="14"/>
      <w:r w:rsidRPr="0066453B">
        <w:rPr>
          <w:color w:val="000000"/>
        </w:rPr>
        <w:t>ёмкость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со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снегом,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прозрачные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стаканы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с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тёплой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и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холодной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водой.</w:t>
      </w:r>
    </w:p>
    <w:p w14:paraId="36888C72" w14:textId="2FC58937" w:rsidR="00E41F1F" w:rsidRPr="0066453B" w:rsidRDefault="00E41F1F" w:rsidP="00007471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bookmarkStart w:id="15" w:name="_Hlk43756247"/>
      <w:r w:rsidRPr="0066453B">
        <w:rPr>
          <w:rStyle w:val="c2"/>
          <w:i/>
          <w:iCs/>
          <w:color w:val="000000" w:themeColor="text1"/>
        </w:rPr>
        <w:t>Экспериментирование:</w:t>
      </w:r>
      <w:r w:rsidR="000373E2" w:rsidRPr="0066453B">
        <w:rPr>
          <w:color w:val="000000"/>
        </w:rPr>
        <w:t xml:space="preserve"> </w:t>
      </w:r>
      <w:bookmarkEnd w:id="15"/>
      <w:r w:rsidRPr="0066453B">
        <w:rPr>
          <w:color w:val="000000"/>
        </w:rPr>
        <w:t>положите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снег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на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ладонь.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Он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рассыпчатый,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холодный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и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тает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от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тепла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рук.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Во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что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он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превратился?</w:t>
      </w:r>
      <w:r w:rsidR="000373E2" w:rsidRPr="0066453B">
        <w:rPr>
          <w:color w:val="000000"/>
        </w:rPr>
        <w:t xml:space="preserve"> </w:t>
      </w:r>
      <w:r w:rsidRPr="0066453B">
        <w:rPr>
          <w:i/>
          <w:iCs/>
          <w:color w:val="000000"/>
        </w:rPr>
        <w:t>(В</w:t>
      </w:r>
      <w:r w:rsidR="000373E2" w:rsidRPr="0066453B">
        <w:rPr>
          <w:i/>
          <w:iCs/>
          <w:color w:val="000000"/>
        </w:rPr>
        <w:t xml:space="preserve"> </w:t>
      </w:r>
      <w:r w:rsidRPr="0066453B">
        <w:rPr>
          <w:i/>
          <w:iCs/>
          <w:color w:val="000000"/>
        </w:rPr>
        <w:t>воду.)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В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прозрачный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стеклянный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стакан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налейте</w:t>
      </w:r>
      <w:r w:rsidR="000373E2" w:rsidRPr="0066453B">
        <w:rPr>
          <w:color w:val="000000"/>
        </w:rPr>
        <w:t xml:space="preserve"> </w:t>
      </w:r>
      <w:r w:rsidR="00DC57D5" w:rsidRPr="0066453B">
        <w:rPr>
          <w:color w:val="000000"/>
        </w:rPr>
        <w:t>тёпл</w:t>
      </w:r>
      <w:r w:rsidRPr="0066453B">
        <w:rPr>
          <w:color w:val="000000"/>
        </w:rPr>
        <w:t>ую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воду</w:t>
      </w:r>
      <w:r w:rsidR="000373E2" w:rsidRPr="0066453B">
        <w:rPr>
          <w:color w:val="000000"/>
        </w:rPr>
        <w:t xml:space="preserve"> </w:t>
      </w:r>
      <w:r w:rsidRPr="0066453B">
        <w:rPr>
          <w:i/>
          <w:iCs/>
          <w:color w:val="000000"/>
        </w:rPr>
        <w:t>(её</w:t>
      </w:r>
      <w:r w:rsidR="000373E2" w:rsidRPr="0066453B">
        <w:rPr>
          <w:i/>
          <w:iCs/>
          <w:color w:val="000000"/>
        </w:rPr>
        <w:t xml:space="preserve"> </w:t>
      </w:r>
      <w:r w:rsidRPr="0066453B">
        <w:rPr>
          <w:i/>
          <w:iCs/>
          <w:color w:val="000000"/>
        </w:rPr>
        <w:t>можно</w:t>
      </w:r>
      <w:r w:rsidR="000373E2" w:rsidRPr="0066453B">
        <w:rPr>
          <w:color w:val="000000"/>
        </w:rPr>
        <w:t xml:space="preserve"> </w:t>
      </w:r>
      <w:r w:rsidRPr="0066453B">
        <w:rPr>
          <w:i/>
          <w:iCs/>
          <w:color w:val="000000"/>
        </w:rPr>
        <w:t>подкрасить</w:t>
      </w:r>
      <w:r w:rsidRPr="0066453B">
        <w:rPr>
          <w:color w:val="000000"/>
        </w:rPr>
        <w:t>),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опустите</w:t>
      </w:r>
      <w:r w:rsidR="000373E2" w:rsidRPr="0066453B">
        <w:rPr>
          <w:color w:val="000000"/>
        </w:rPr>
        <w:t xml:space="preserve"> </w:t>
      </w:r>
      <w:r w:rsidR="00DC57D5" w:rsidRPr="0066453B">
        <w:rPr>
          <w:color w:val="000000"/>
        </w:rPr>
        <w:t>немного</w:t>
      </w:r>
      <w:r w:rsidR="000373E2" w:rsidRPr="0066453B">
        <w:rPr>
          <w:color w:val="000000"/>
        </w:rPr>
        <w:t xml:space="preserve"> </w:t>
      </w:r>
      <w:r w:rsidR="00DC57D5" w:rsidRPr="0066453B">
        <w:rPr>
          <w:color w:val="000000"/>
        </w:rPr>
        <w:t>снега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и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понаблюдайте,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как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быстро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он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тает.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Можно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взять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несколько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стаканов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и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понаблюдать,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как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по-разному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тает</w:t>
      </w:r>
      <w:r w:rsidR="000373E2" w:rsidRPr="0066453B">
        <w:rPr>
          <w:color w:val="000000"/>
        </w:rPr>
        <w:t xml:space="preserve"> </w:t>
      </w:r>
      <w:r w:rsidR="00DC57D5" w:rsidRPr="0066453B">
        <w:rPr>
          <w:color w:val="000000"/>
        </w:rPr>
        <w:t>снег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в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воде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разной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температуры.</w:t>
      </w:r>
    </w:p>
    <w:p w14:paraId="31EA42E5" w14:textId="73450A9A" w:rsidR="00E41F1F" w:rsidRPr="0066453B" w:rsidRDefault="00E41F1F" w:rsidP="00007471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bookmarkStart w:id="16" w:name="_Hlk43755610"/>
      <w:r w:rsidRPr="0066453B">
        <w:rPr>
          <w:i/>
          <w:iCs/>
          <w:color w:val="000000"/>
        </w:rPr>
        <w:t>Вывод</w:t>
      </w:r>
      <w:bookmarkEnd w:id="16"/>
      <w:r w:rsidRPr="0066453B">
        <w:rPr>
          <w:i/>
          <w:iCs/>
          <w:color w:val="000000"/>
        </w:rPr>
        <w:t>: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снег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холодный,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белый,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рассыпчатый,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превращается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в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воду.</w:t>
      </w:r>
    </w:p>
    <w:p w14:paraId="1E8AFE71" w14:textId="77777777" w:rsidR="0065631E" w:rsidRPr="0066453B" w:rsidRDefault="0065631E" w:rsidP="00007471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</w:p>
    <w:p w14:paraId="3C66BEB1" w14:textId="196B73C1" w:rsidR="00D10DD1" w:rsidRPr="0066453B" w:rsidRDefault="00D10DD1" w:rsidP="00007471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i/>
          <w:iCs/>
          <w:color w:val="000000"/>
          <w:sz w:val="28"/>
          <w:szCs w:val="28"/>
        </w:rPr>
      </w:pPr>
      <w:r w:rsidRPr="0066453B">
        <w:rPr>
          <w:b/>
          <w:bCs/>
          <w:i/>
          <w:iCs/>
          <w:color w:val="000000"/>
          <w:sz w:val="28"/>
          <w:szCs w:val="28"/>
        </w:rPr>
        <w:t>«Из</w:t>
      </w:r>
      <w:r w:rsidR="000373E2" w:rsidRPr="0066453B">
        <w:rPr>
          <w:b/>
          <w:bCs/>
          <w:i/>
          <w:iCs/>
          <w:color w:val="000000"/>
          <w:sz w:val="28"/>
          <w:szCs w:val="28"/>
        </w:rPr>
        <w:t xml:space="preserve"> </w:t>
      </w:r>
      <w:r w:rsidRPr="0066453B">
        <w:rPr>
          <w:b/>
          <w:bCs/>
          <w:i/>
          <w:iCs/>
          <w:color w:val="000000"/>
          <w:sz w:val="28"/>
          <w:szCs w:val="28"/>
        </w:rPr>
        <w:t>какого</w:t>
      </w:r>
      <w:r w:rsidR="000373E2" w:rsidRPr="0066453B">
        <w:rPr>
          <w:b/>
          <w:bCs/>
          <w:i/>
          <w:iCs/>
          <w:color w:val="000000"/>
          <w:sz w:val="28"/>
          <w:szCs w:val="28"/>
        </w:rPr>
        <w:t xml:space="preserve"> </w:t>
      </w:r>
      <w:r w:rsidRPr="0066453B">
        <w:rPr>
          <w:b/>
          <w:bCs/>
          <w:i/>
          <w:iCs/>
          <w:color w:val="000000"/>
          <w:sz w:val="28"/>
          <w:szCs w:val="28"/>
        </w:rPr>
        <w:t>снега</w:t>
      </w:r>
      <w:r w:rsidR="000373E2" w:rsidRPr="0066453B">
        <w:rPr>
          <w:b/>
          <w:bCs/>
          <w:i/>
          <w:iCs/>
          <w:color w:val="000000"/>
          <w:sz w:val="28"/>
          <w:szCs w:val="28"/>
        </w:rPr>
        <w:t xml:space="preserve"> </w:t>
      </w:r>
      <w:r w:rsidRPr="0066453B">
        <w:rPr>
          <w:b/>
          <w:bCs/>
          <w:i/>
          <w:iCs/>
          <w:color w:val="000000"/>
          <w:sz w:val="28"/>
          <w:szCs w:val="28"/>
        </w:rPr>
        <w:t>можно</w:t>
      </w:r>
      <w:r w:rsidR="000373E2" w:rsidRPr="0066453B">
        <w:rPr>
          <w:b/>
          <w:bCs/>
          <w:i/>
          <w:iCs/>
          <w:color w:val="000000"/>
          <w:sz w:val="28"/>
          <w:szCs w:val="28"/>
        </w:rPr>
        <w:t xml:space="preserve"> </w:t>
      </w:r>
      <w:r w:rsidRPr="0066453B">
        <w:rPr>
          <w:b/>
          <w:bCs/>
          <w:i/>
          <w:iCs/>
          <w:color w:val="000000"/>
          <w:sz w:val="28"/>
          <w:szCs w:val="28"/>
        </w:rPr>
        <w:t>лепить?»</w:t>
      </w:r>
    </w:p>
    <w:p w14:paraId="6D68CBE0" w14:textId="3740CCE3" w:rsidR="00D10DD1" w:rsidRPr="0066453B" w:rsidRDefault="00D10DD1" w:rsidP="00007471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color w:val="111115"/>
          <w:sz w:val="20"/>
          <w:szCs w:val="20"/>
          <w:shd w:val="clear" w:color="auto" w:fill="FFFFFF"/>
        </w:rPr>
      </w:pPr>
      <w:r w:rsidRPr="0066453B">
        <w:rPr>
          <w:i/>
          <w:iCs/>
          <w:color w:val="000000"/>
        </w:rPr>
        <w:t>Материал</w:t>
      </w:r>
      <w:r w:rsidRPr="0066453B">
        <w:rPr>
          <w:color w:val="000000"/>
        </w:rPr>
        <w:t>:</w:t>
      </w:r>
      <w:r w:rsidR="000373E2" w:rsidRPr="0066453B">
        <w:rPr>
          <w:color w:val="111115"/>
          <w:sz w:val="20"/>
          <w:szCs w:val="20"/>
          <w:shd w:val="clear" w:color="auto" w:fill="FFFFFF"/>
        </w:rPr>
        <w:t xml:space="preserve"> </w:t>
      </w:r>
      <w:r w:rsidRPr="0066453B">
        <w:rPr>
          <w:color w:val="111115"/>
          <w:shd w:val="clear" w:color="auto" w:fill="FFFFFF"/>
        </w:rPr>
        <w:t>два</w:t>
      </w:r>
      <w:r w:rsidR="000373E2" w:rsidRPr="0066453B">
        <w:rPr>
          <w:color w:val="111115"/>
          <w:shd w:val="clear" w:color="auto" w:fill="FFFFFF"/>
        </w:rPr>
        <w:t xml:space="preserve"> </w:t>
      </w:r>
      <w:r w:rsidRPr="0066453B">
        <w:rPr>
          <w:color w:val="111115"/>
          <w:shd w:val="clear" w:color="auto" w:fill="FFFFFF"/>
        </w:rPr>
        <w:t>подноса</w:t>
      </w:r>
      <w:r w:rsidR="000373E2" w:rsidRPr="0066453B">
        <w:rPr>
          <w:color w:val="111115"/>
          <w:shd w:val="clear" w:color="auto" w:fill="FFFFFF"/>
        </w:rPr>
        <w:t xml:space="preserve"> </w:t>
      </w:r>
      <w:r w:rsidRPr="0066453B">
        <w:rPr>
          <w:color w:val="111115"/>
          <w:shd w:val="clear" w:color="auto" w:fill="FFFFFF"/>
        </w:rPr>
        <w:t>со</w:t>
      </w:r>
      <w:r w:rsidR="000373E2" w:rsidRPr="0066453B">
        <w:rPr>
          <w:color w:val="111115"/>
          <w:shd w:val="clear" w:color="auto" w:fill="FFFFFF"/>
        </w:rPr>
        <w:t xml:space="preserve"> </w:t>
      </w:r>
      <w:r w:rsidRPr="0066453B">
        <w:rPr>
          <w:color w:val="111115"/>
          <w:shd w:val="clear" w:color="auto" w:fill="FFFFFF"/>
        </w:rPr>
        <w:t>снегом</w:t>
      </w:r>
      <w:r w:rsidR="000373E2" w:rsidRPr="0066453B">
        <w:rPr>
          <w:color w:val="111115"/>
          <w:shd w:val="clear" w:color="auto" w:fill="FFFFFF"/>
        </w:rPr>
        <w:t xml:space="preserve"> </w:t>
      </w:r>
      <w:r w:rsidRPr="0066453B">
        <w:rPr>
          <w:color w:val="111115"/>
          <w:shd w:val="clear" w:color="auto" w:fill="FFFFFF"/>
        </w:rPr>
        <w:t>-</w:t>
      </w:r>
      <w:r w:rsidR="000373E2" w:rsidRPr="0066453B">
        <w:rPr>
          <w:color w:val="111115"/>
          <w:shd w:val="clear" w:color="auto" w:fill="FFFFFF"/>
        </w:rPr>
        <w:t xml:space="preserve"> </w:t>
      </w:r>
      <w:r w:rsidRPr="0066453B">
        <w:rPr>
          <w:color w:val="111115"/>
          <w:shd w:val="clear" w:color="auto" w:fill="FFFFFF"/>
        </w:rPr>
        <w:t>на</w:t>
      </w:r>
      <w:r w:rsidR="000373E2" w:rsidRPr="0066453B">
        <w:rPr>
          <w:color w:val="111115"/>
          <w:shd w:val="clear" w:color="auto" w:fill="FFFFFF"/>
        </w:rPr>
        <w:t xml:space="preserve"> </w:t>
      </w:r>
      <w:r w:rsidRPr="0066453B">
        <w:rPr>
          <w:color w:val="111115"/>
          <w:shd w:val="clear" w:color="auto" w:fill="FFFFFF"/>
        </w:rPr>
        <w:t>одном</w:t>
      </w:r>
      <w:r w:rsidR="000373E2" w:rsidRPr="0066453B">
        <w:rPr>
          <w:color w:val="111115"/>
          <w:shd w:val="clear" w:color="auto" w:fill="FFFFFF"/>
        </w:rPr>
        <w:t xml:space="preserve"> </w:t>
      </w:r>
      <w:r w:rsidRPr="0066453B">
        <w:rPr>
          <w:color w:val="111115"/>
          <w:shd w:val="clear" w:color="auto" w:fill="FFFFFF"/>
        </w:rPr>
        <w:t>подносе</w:t>
      </w:r>
      <w:r w:rsidR="000373E2" w:rsidRPr="0066453B">
        <w:rPr>
          <w:color w:val="111115"/>
          <w:shd w:val="clear" w:color="auto" w:fill="FFFFFF"/>
        </w:rPr>
        <w:t xml:space="preserve"> </w:t>
      </w:r>
      <w:r w:rsidRPr="0066453B">
        <w:rPr>
          <w:color w:val="111115"/>
          <w:shd w:val="clear" w:color="auto" w:fill="FFFFFF"/>
        </w:rPr>
        <w:t>лежит</w:t>
      </w:r>
      <w:r w:rsidR="000373E2" w:rsidRPr="0066453B">
        <w:rPr>
          <w:color w:val="111115"/>
          <w:shd w:val="clear" w:color="auto" w:fill="FFFFFF"/>
        </w:rPr>
        <w:t xml:space="preserve"> </w:t>
      </w:r>
      <w:r w:rsidRPr="0066453B">
        <w:rPr>
          <w:color w:val="111115"/>
          <w:shd w:val="clear" w:color="auto" w:fill="FFFFFF"/>
        </w:rPr>
        <w:t>сухой,</w:t>
      </w:r>
      <w:r w:rsidR="000373E2" w:rsidRPr="0066453B">
        <w:rPr>
          <w:color w:val="111115"/>
          <w:shd w:val="clear" w:color="auto" w:fill="FFFFFF"/>
        </w:rPr>
        <w:t xml:space="preserve"> </w:t>
      </w:r>
      <w:r w:rsidRPr="0066453B">
        <w:rPr>
          <w:color w:val="111115"/>
          <w:shd w:val="clear" w:color="auto" w:fill="FFFFFF"/>
        </w:rPr>
        <w:t>рассыпчатый</w:t>
      </w:r>
      <w:r w:rsidR="000373E2" w:rsidRPr="0066453B">
        <w:rPr>
          <w:color w:val="111115"/>
          <w:shd w:val="clear" w:color="auto" w:fill="FFFFFF"/>
        </w:rPr>
        <w:t xml:space="preserve"> </w:t>
      </w:r>
      <w:r w:rsidRPr="0066453B">
        <w:rPr>
          <w:color w:val="111115"/>
          <w:shd w:val="clear" w:color="auto" w:fill="FFFFFF"/>
        </w:rPr>
        <w:t>снег,</w:t>
      </w:r>
      <w:r w:rsidR="000373E2" w:rsidRPr="0066453B">
        <w:rPr>
          <w:color w:val="111115"/>
          <w:shd w:val="clear" w:color="auto" w:fill="FFFFFF"/>
        </w:rPr>
        <w:t xml:space="preserve"> </w:t>
      </w:r>
      <w:r w:rsidRPr="0066453B">
        <w:rPr>
          <w:color w:val="111115"/>
          <w:shd w:val="clear" w:color="auto" w:fill="FFFFFF"/>
        </w:rPr>
        <w:t>а</w:t>
      </w:r>
      <w:r w:rsidR="000373E2" w:rsidRPr="0066453B">
        <w:rPr>
          <w:color w:val="111115"/>
          <w:shd w:val="clear" w:color="auto" w:fill="FFFFFF"/>
        </w:rPr>
        <w:t xml:space="preserve"> </w:t>
      </w:r>
      <w:r w:rsidRPr="0066453B">
        <w:rPr>
          <w:color w:val="111115"/>
          <w:shd w:val="clear" w:color="auto" w:fill="FFFFFF"/>
        </w:rPr>
        <w:t>на</w:t>
      </w:r>
      <w:r w:rsidR="000373E2" w:rsidRPr="0066453B">
        <w:rPr>
          <w:color w:val="111115"/>
          <w:shd w:val="clear" w:color="auto" w:fill="FFFFFF"/>
        </w:rPr>
        <w:t xml:space="preserve"> </w:t>
      </w:r>
      <w:r w:rsidRPr="0066453B">
        <w:rPr>
          <w:color w:val="111115"/>
          <w:shd w:val="clear" w:color="auto" w:fill="FFFFFF"/>
        </w:rPr>
        <w:t>другом</w:t>
      </w:r>
      <w:r w:rsidR="000373E2" w:rsidRPr="0066453B">
        <w:rPr>
          <w:color w:val="111115"/>
          <w:shd w:val="clear" w:color="auto" w:fill="FFFFFF"/>
        </w:rPr>
        <w:t xml:space="preserve"> </w:t>
      </w:r>
      <w:r w:rsidRPr="0066453B">
        <w:rPr>
          <w:color w:val="111115"/>
          <w:shd w:val="clear" w:color="auto" w:fill="FFFFFF"/>
        </w:rPr>
        <w:t>-</w:t>
      </w:r>
      <w:r w:rsidR="000373E2" w:rsidRPr="0066453B">
        <w:rPr>
          <w:color w:val="111115"/>
          <w:shd w:val="clear" w:color="auto" w:fill="FFFFFF"/>
        </w:rPr>
        <w:t xml:space="preserve"> </w:t>
      </w:r>
      <w:r w:rsidRPr="0066453B">
        <w:rPr>
          <w:color w:val="111115"/>
          <w:shd w:val="clear" w:color="auto" w:fill="FFFFFF"/>
        </w:rPr>
        <w:t>влажный.</w:t>
      </w:r>
    </w:p>
    <w:p w14:paraId="1B614952" w14:textId="3C501299" w:rsidR="00D10DD1" w:rsidRPr="0066453B" w:rsidRDefault="00D10DD1" w:rsidP="00007471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color w:val="111115"/>
          <w:sz w:val="20"/>
          <w:szCs w:val="20"/>
          <w:shd w:val="clear" w:color="auto" w:fill="FFFFFF"/>
        </w:rPr>
      </w:pPr>
      <w:r w:rsidRPr="0066453B">
        <w:rPr>
          <w:rStyle w:val="c2"/>
          <w:i/>
          <w:iCs/>
          <w:color w:val="000000" w:themeColor="text1"/>
        </w:rPr>
        <w:t>Экспериментирование:</w:t>
      </w:r>
      <w:r w:rsidR="000373E2" w:rsidRPr="0066453B">
        <w:rPr>
          <w:color w:val="111115"/>
          <w:sz w:val="20"/>
          <w:szCs w:val="20"/>
          <w:shd w:val="clear" w:color="auto" w:fill="FFFFFF"/>
        </w:rPr>
        <w:t xml:space="preserve"> </w:t>
      </w:r>
      <w:r w:rsidRPr="0066453B">
        <w:rPr>
          <w:color w:val="111115"/>
          <w:shd w:val="clear" w:color="auto" w:fill="FFFFFF"/>
        </w:rPr>
        <w:t>что</w:t>
      </w:r>
      <w:r w:rsidR="000373E2" w:rsidRPr="0066453B">
        <w:rPr>
          <w:color w:val="111115"/>
          <w:shd w:val="clear" w:color="auto" w:fill="FFFFFF"/>
        </w:rPr>
        <w:t xml:space="preserve"> </w:t>
      </w:r>
      <w:r w:rsidRPr="0066453B">
        <w:rPr>
          <w:color w:val="111115"/>
          <w:shd w:val="clear" w:color="auto" w:fill="FFFFFF"/>
        </w:rPr>
        <w:t>мы</w:t>
      </w:r>
      <w:r w:rsidR="000373E2" w:rsidRPr="0066453B">
        <w:rPr>
          <w:color w:val="111115"/>
          <w:shd w:val="clear" w:color="auto" w:fill="FFFFFF"/>
        </w:rPr>
        <w:t xml:space="preserve"> </w:t>
      </w:r>
      <w:r w:rsidRPr="0066453B">
        <w:rPr>
          <w:color w:val="111115"/>
          <w:shd w:val="clear" w:color="auto" w:fill="FFFFFF"/>
        </w:rPr>
        <w:t>можем</w:t>
      </w:r>
      <w:r w:rsidR="000373E2" w:rsidRPr="0066453B">
        <w:rPr>
          <w:color w:val="111115"/>
          <w:shd w:val="clear" w:color="auto" w:fill="FFFFFF"/>
        </w:rPr>
        <w:t xml:space="preserve"> </w:t>
      </w:r>
      <w:r w:rsidRPr="0066453B">
        <w:rPr>
          <w:color w:val="111115"/>
          <w:shd w:val="clear" w:color="auto" w:fill="FFFFFF"/>
        </w:rPr>
        <w:t>слепить</w:t>
      </w:r>
      <w:r w:rsidR="000373E2" w:rsidRPr="0066453B">
        <w:rPr>
          <w:color w:val="111115"/>
          <w:shd w:val="clear" w:color="auto" w:fill="FFFFFF"/>
        </w:rPr>
        <w:t xml:space="preserve"> </w:t>
      </w:r>
      <w:r w:rsidRPr="0066453B">
        <w:rPr>
          <w:color w:val="111115"/>
          <w:shd w:val="clear" w:color="auto" w:fill="FFFFFF"/>
        </w:rPr>
        <w:t>из</w:t>
      </w:r>
      <w:r w:rsidR="000373E2" w:rsidRPr="0066453B">
        <w:rPr>
          <w:color w:val="111115"/>
          <w:shd w:val="clear" w:color="auto" w:fill="FFFFFF"/>
        </w:rPr>
        <w:t xml:space="preserve"> </w:t>
      </w:r>
      <w:r w:rsidRPr="0066453B">
        <w:rPr>
          <w:color w:val="111115"/>
          <w:shd w:val="clear" w:color="auto" w:fill="FFFFFF"/>
        </w:rPr>
        <w:t>снега?</w:t>
      </w:r>
      <w:r w:rsidR="000373E2" w:rsidRPr="0066453B">
        <w:rPr>
          <w:color w:val="111115"/>
          <w:shd w:val="clear" w:color="auto" w:fill="FFFFFF"/>
        </w:rPr>
        <w:t xml:space="preserve"> </w:t>
      </w:r>
      <w:r w:rsidRPr="0066453B">
        <w:rPr>
          <w:i/>
          <w:iCs/>
          <w:color w:val="111115"/>
          <w:shd w:val="clear" w:color="auto" w:fill="FFFFFF"/>
        </w:rPr>
        <w:t>(Ответы</w:t>
      </w:r>
      <w:r w:rsidR="000373E2" w:rsidRPr="0066453B">
        <w:rPr>
          <w:i/>
          <w:iCs/>
          <w:color w:val="111115"/>
          <w:shd w:val="clear" w:color="auto" w:fill="FFFFFF"/>
        </w:rPr>
        <w:t xml:space="preserve"> </w:t>
      </w:r>
      <w:r w:rsidRPr="0066453B">
        <w:rPr>
          <w:i/>
          <w:iCs/>
          <w:color w:val="111115"/>
          <w:shd w:val="clear" w:color="auto" w:fill="FFFFFF"/>
        </w:rPr>
        <w:t>детей</w:t>
      </w:r>
      <w:r w:rsidRPr="0066453B">
        <w:rPr>
          <w:color w:val="111115"/>
          <w:shd w:val="clear" w:color="auto" w:fill="FFFFFF"/>
        </w:rPr>
        <w:t>)</w:t>
      </w:r>
      <w:r w:rsidRPr="0066453B">
        <w:rPr>
          <w:color w:val="111115"/>
          <w:sz w:val="20"/>
          <w:szCs w:val="20"/>
          <w:shd w:val="clear" w:color="auto" w:fill="FFFFFF"/>
        </w:rPr>
        <w:t>.</w:t>
      </w:r>
      <w:r w:rsidR="000373E2" w:rsidRPr="0066453B">
        <w:rPr>
          <w:color w:val="111115"/>
          <w:sz w:val="20"/>
          <w:szCs w:val="20"/>
          <w:shd w:val="clear" w:color="auto" w:fill="FFFFFF"/>
        </w:rPr>
        <w:t xml:space="preserve"> </w:t>
      </w:r>
      <w:r w:rsidRPr="0066453B">
        <w:rPr>
          <w:color w:val="111115"/>
          <w:shd w:val="clear" w:color="auto" w:fill="FFFFFF"/>
        </w:rPr>
        <w:t>Посмотрите,</w:t>
      </w:r>
      <w:r w:rsidR="000373E2" w:rsidRPr="0066453B">
        <w:rPr>
          <w:color w:val="111115"/>
          <w:shd w:val="clear" w:color="auto" w:fill="FFFFFF"/>
        </w:rPr>
        <w:t xml:space="preserve"> </w:t>
      </w:r>
      <w:r w:rsidRPr="0066453B">
        <w:rPr>
          <w:color w:val="111115"/>
          <w:shd w:val="clear" w:color="auto" w:fill="FFFFFF"/>
        </w:rPr>
        <w:t>на</w:t>
      </w:r>
      <w:r w:rsidR="000373E2" w:rsidRPr="0066453B">
        <w:rPr>
          <w:color w:val="111115"/>
          <w:shd w:val="clear" w:color="auto" w:fill="FFFFFF"/>
        </w:rPr>
        <w:t xml:space="preserve"> </w:t>
      </w:r>
      <w:r w:rsidRPr="0066453B">
        <w:rPr>
          <w:color w:val="111115"/>
          <w:shd w:val="clear" w:color="auto" w:fill="FFFFFF"/>
        </w:rPr>
        <w:t>одном</w:t>
      </w:r>
    </w:p>
    <w:p w14:paraId="459A3C43" w14:textId="7751B949" w:rsidR="002577D3" w:rsidRPr="0066453B" w:rsidRDefault="007C07E4" w:rsidP="00007471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color w:val="111115"/>
          <w:shd w:val="clear" w:color="auto" w:fill="FFFFFF"/>
        </w:rPr>
      </w:pPr>
      <w:r w:rsidRPr="0066453B">
        <w:rPr>
          <w:color w:val="111115"/>
          <w:shd w:val="clear" w:color="auto" w:fill="FFFFFF"/>
        </w:rPr>
        <w:t>п</w:t>
      </w:r>
      <w:r w:rsidR="00D10DD1" w:rsidRPr="0066453B">
        <w:rPr>
          <w:color w:val="111115"/>
          <w:shd w:val="clear" w:color="auto" w:fill="FFFFFF"/>
        </w:rPr>
        <w:t>односе</w:t>
      </w:r>
      <w:r w:rsidR="000373E2" w:rsidRPr="0066453B">
        <w:rPr>
          <w:color w:val="111115"/>
          <w:shd w:val="clear" w:color="auto" w:fill="FFFFFF"/>
        </w:rPr>
        <w:t xml:space="preserve"> </w:t>
      </w:r>
      <w:r w:rsidR="00D10DD1" w:rsidRPr="0066453B">
        <w:rPr>
          <w:color w:val="111115"/>
          <w:shd w:val="clear" w:color="auto" w:fill="FFFFFF"/>
        </w:rPr>
        <w:t>лежит</w:t>
      </w:r>
      <w:r w:rsidR="000373E2" w:rsidRPr="0066453B">
        <w:rPr>
          <w:color w:val="111115"/>
          <w:shd w:val="clear" w:color="auto" w:fill="FFFFFF"/>
        </w:rPr>
        <w:t xml:space="preserve"> </w:t>
      </w:r>
      <w:r w:rsidR="00D10DD1" w:rsidRPr="0066453B">
        <w:rPr>
          <w:color w:val="111115"/>
          <w:shd w:val="clear" w:color="auto" w:fill="FFFFFF"/>
        </w:rPr>
        <w:t>сухой,</w:t>
      </w:r>
      <w:r w:rsidR="000373E2" w:rsidRPr="0066453B">
        <w:rPr>
          <w:color w:val="111115"/>
          <w:shd w:val="clear" w:color="auto" w:fill="FFFFFF"/>
        </w:rPr>
        <w:t xml:space="preserve"> </w:t>
      </w:r>
      <w:r w:rsidR="00D10DD1" w:rsidRPr="0066453B">
        <w:rPr>
          <w:color w:val="111115"/>
          <w:shd w:val="clear" w:color="auto" w:fill="FFFFFF"/>
        </w:rPr>
        <w:t>рассыпчатый</w:t>
      </w:r>
      <w:r w:rsidR="000373E2" w:rsidRPr="0066453B">
        <w:rPr>
          <w:color w:val="111115"/>
          <w:shd w:val="clear" w:color="auto" w:fill="FFFFFF"/>
        </w:rPr>
        <w:t xml:space="preserve"> </w:t>
      </w:r>
      <w:r w:rsidR="00D10DD1" w:rsidRPr="0066453B">
        <w:rPr>
          <w:color w:val="111115"/>
          <w:shd w:val="clear" w:color="auto" w:fill="FFFFFF"/>
        </w:rPr>
        <w:t>снег,</w:t>
      </w:r>
      <w:r w:rsidR="000373E2" w:rsidRPr="0066453B">
        <w:rPr>
          <w:color w:val="111115"/>
          <w:shd w:val="clear" w:color="auto" w:fill="FFFFFF"/>
        </w:rPr>
        <w:t xml:space="preserve"> </w:t>
      </w:r>
      <w:r w:rsidR="00D10DD1" w:rsidRPr="0066453B">
        <w:rPr>
          <w:color w:val="111115"/>
          <w:shd w:val="clear" w:color="auto" w:fill="FFFFFF"/>
        </w:rPr>
        <w:t>а</w:t>
      </w:r>
      <w:r w:rsidR="000373E2" w:rsidRPr="0066453B">
        <w:rPr>
          <w:color w:val="111115"/>
          <w:shd w:val="clear" w:color="auto" w:fill="FFFFFF"/>
        </w:rPr>
        <w:t xml:space="preserve"> </w:t>
      </w:r>
      <w:r w:rsidR="00D10DD1" w:rsidRPr="0066453B">
        <w:rPr>
          <w:color w:val="111115"/>
          <w:shd w:val="clear" w:color="auto" w:fill="FFFFFF"/>
        </w:rPr>
        <w:t>на</w:t>
      </w:r>
      <w:r w:rsidR="000373E2" w:rsidRPr="0066453B">
        <w:rPr>
          <w:color w:val="111115"/>
          <w:shd w:val="clear" w:color="auto" w:fill="FFFFFF"/>
        </w:rPr>
        <w:t xml:space="preserve"> </w:t>
      </w:r>
      <w:r w:rsidR="00D10DD1" w:rsidRPr="0066453B">
        <w:rPr>
          <w:color w:val="111115"/>
          <w:shd w:val="clear" w:color="auto" w:fill="FFFFFF"/>
        </w:rPr>
        <w:t>другом</w:t>
      </w:r>
      <w:r w:rsidR="000373E2" w:rsidRPr="0066453B">
        <w:rPr>
          <w:color w:val="111115"/>
          <w:shd w:val="clear" w:color="auto" w:fill="FFFFFF"/>
        </w:rPr>
        <w:t xml:space="preserve"> </w:t>
      </w:r>
      <w:r w:rsidR="00D10DD1" w:rsidRPr="0066453B">
        <w:rPr>
          <w:color w:val="111115"/>
          <w:shd w:val="clear" w:color="auto" w:fill="FFFFFF"/>
        </w:rPr>
        <w:t>подносе</w:t>
      </w:r>
      <w:r w:rsidR="000373E2" w:rsidRPr="0066453B">
        <w:rPr>
          <w:color w:val="111115"/>
          <w:shd w:val="clear" w:color="auto" w:fill="FFFFFF"/>
        </w:rPr>
        <w:t xml:space="preserve"> </w:t>
      </w:r>
      <w:r w:rsidR="00D10DD1" w:rsidRPr="0066453B">
        <w:rPr>
          <w:color w:val="111115"/>
          <w:shd w:val="clear" w:color="auto" w:fill="FFFFFF"/>
        </w:rPr>
        <w:t>влажный.</w:t>
      </w:r>
      <w:r w:rsidR="000373E2" w:rsidRPr="0066453B">
        <w:rPr>
          <w:color w:val="111115"/>
          <w:shd w:val="clear" w:color="auto" w:fill="FFFFFF"/>
        </w:rPr>
        <w:t xml:space="preserve"> </w:t>
      </w:r>
      <w:r w:rsidR="002577D3" w:rsidRPr="0066453B">
        <w:rPr>
          <w:color w:val="111115"/>
          <w:shd w:val="clear" w:color="auto" w:fill="FFFFFF"/>
        </w:rPr>
        <w:t>Попробуйте</w:t>
      </w:r>
      <w:r w:rsidR="000373E2" w:rsidRPr="0066453B">
        <w:rPr>
          <w:color w:val="111115"/>
          <w:shd w:val="clear" w:color="auto" w:fill="FFFFFF"/>
        </w:rPr>
        <w:t xml:space="preserve"> </w:t>
      </w:r>
      <w:r w:rsidR="002577D3" w:rsidRPr="0066453B">
        <w:rPr>
          <w:color w:val="111115"/>
          <w:shd w:val="clear" w:color="auto" w:fill="FFFFFF"/>
        </w:rPr>
        <w:t>слепить</w:t>
      </w:r>
      <w:r w:rsidR="000373E2" w:rsidRPr="0066453B">
        <w:rPr>
          <w:color w:val="111115"/>
          <w:shd w:val="clear" w:color="auto" w:fill="FFFFFF"/>
        </w:rPr>
        <w:t xml:space="preserve"> </w:t>
      </w:r>
      <w:r w:rsidR="002577D3" w:rsidRPr="0066453B">
        <w:rPr>
          <w:color w:val="111115"/>
          <w:shd w:val="clear" w:color="auto" w:fill="FFFFFF"/>
        </w:rPr>
        <w:t>снежок</w:t>
      </w:r>
      <w:r w:rsidR="000373E2" w:rsidRPr="0066453B">
        <w:rPr>
          <w:color w:val="111115"/>
          <w:shd w:val="clear" w:color="auto" w:fill="FFFFFF"/>
        </w:rPr>
        <w:t xml:space="preserve"> </w:t>
      </w:r>
      <w:r w:rsidR="002577D3" w:rsidRPr="0066453B">
        <w:rPr>
          <w:color w:val="111115"/>
          <w:shd w:val="clear" w:color="auto" w:fill="FFFFFF"/>
        </w:rPr>
        <w:t>из</w:t>
      </w:r>
      <w:r w:rsidR="000373E2" w:rsidRPr="0066453B">
        <w:rPr>
          <w:color w:val="111115"/>
          <w:shd w:val="clear" w:color="auto" w:fill="FFFFFF"/>
        </w:rPr>
        <w:t xml:space="preserve"> </w:t>
      </w:r>
      <w:r w:rsidR="002577D3" w:rsidRPr="0066453B">
        <w:rPr>
          <w:color w:val="111115"/>
          <w:shd w:val="clear" w:color="auto" w:fill="FFFFFF"/>
        </w:rPr>
        <w:t>сухого</w:t>
      </w:r>
      <w:r w:rsidR="000373E2" w:rsidRPr="0066453B">
        <w:rPr>
          <w:color w:val="111115"/>
          <w:shd w:val="clear" w:color="auto" w:fill="FFFFFF"/>
        </w:rPr>
        <w:t xml:space="preserve"> </w:t>
      </w:r>
      <w:r w:rsidR="002577D3" w:rsidRPr="0066453B">
        <w:rPr>
          <w:color w:val="111115"/>
          <w:shd w:val="clear" w:color="auto" w:fill="FFFFFF"/>
        </w:rPr>
        <w:t>снега.</w:t>
      </w:r>
      <w:r w:rsidR="000373E2" w:rsidRPr="0066453B">
        <w:rPr>
          <w:color w:val="111115"/>
          <w:shd w:val="clear" w:color="auto" w:fill="FFFFFF"/>
        </w:rPr>
        <w:t xml:space="preserve"> </w:t>
      </w:r>
      <w:r w:rsidR="002577D3" w:rsidRPr="0066453B">
        <w:rPr>
          <w:color w:val="111115"/>
          <w:shd w:val="clear" w:color="auto" w:fill="FFFFFF"/>
        </w:rPr>
        <w:t>Получается?</w:t>
      </w:r>
      <w:r w:rsidR="000373E2" w:rsidRPr="0066453B">
        <w:rPr>
          <w:color w:val="111115"/>
          <w:shd w:val="clear" w:color="auto" w:fill="FFFFFF"/>
        </w:rPr>
        <w:t xml:space="preserve"> </w:t>
      </w:r>
      <w:r w:rsidR="002577D3" w:rsidRPr="0066453B">
        <w:rPr>
          <w:color w:val="111115"/>
          <w:shd w:val="clear" w:color="auto" w:fill="FFFFFF"/>
        </w:rPr>
        <w:t>(</w:t>
      </w:r>
      <w:r w:rsidR="002577D3" w:rsidRPr="0066453B">
        <w:rPr>
          <w:i/>
          <w:iCs/>
          <w:color w:val="111115"/>
          <w:shd w:val="clear" w:color="auto" w:fill="FFFFFF"/>
        </w:rPr>
        <w:t>Ответы</w:t>
      </w:r>
      <w:r w:rsidR="000373E2" w:rsidRPr="0066453B">
        <w:rPr>
          <w:i/>
          <w:iCs/>
          <w:color w:val="111115"/>
          <w:shd w:val="clear" w:color="auto" w:fill="FFFFFF"/>
        </w:rPr>
        <w:t xml:space="preserve"> </w:t>
      </w:r>
      <w:r w:rsidR="002577D3" w:rsidRPr="0066453B">
        <w:rPr>
          <w:i/>
          <w:iCs/>
          <w:color w:val="111115"/>
          <w:shd w:val="clear" w:color="auto" w:fill="FFFFFF"/>
        </w:rPr>
        <w:t>детей</w:t>
      </w:r>
      <w:r w:rsidR="002577D3" w:rsidRPr="0066453B">
        <w:rPr>
          <w:color w:val="111115"/>
          <w:shd w:val="clear" w:color="auto" w:fill="FFFFFF"/>
        </w:rPr>
        <w:t>).</w:t>
      </w:r>
      <w:r w:rsidR="000373E2" w:rsidRPr="0066453B">
        <w:rPr>
          <w:color w:val="111115"/>
          <w:shd w:val="clear" w:color="auto" w:fill="FFFFFF"/>
        </w:rPr>
        <w:t xml:space="preserve"> </w:t>
      </w:r>
      <w:r w:rsidR="002577D3" w:rsidRPr="0066453B">
        <w:rPr>
          <w:color w:val="111115"/>
          <w:shd w:val="clear" w:color="auto" w:fill="FFFFFF"/>
        </w:rPr>
        <w:t>Затем</w:t>
      </w:r>
      <w:r w:rsidR="000373E2" w:rsidRPr="0066453B">
        <w:rPr>
          <w:color w:val="111115"/>
          <w:shd w:val="clear" w:color="auto" w:fill="FFFFFF"/>
        </w:rPr>
        <w:t xml:space="preserve"> </w:t>
      </w:r>
      <w:r w:rsidR="002577D3" w:rsidRPr="0066453B">
        <w:rPr>
          <w:color w:val="111115"/>
          <w:shd w:val="clear" w:color="auto" w:fill="FFFFFF"/>
        </w:rPr>
        <w:t>лепим</w:t>
      </w:r>
      <w:r w:rsidR="000373E2" w:rsidRPr="0066453B">
        <w:rPr>
          <w:color w:val="111115"/>
          <w:shd w:val="clear" w:color="auto" w:fill="FFFFFF"/>
        </w:rPr>
        <w:t xml:space="preserve"> </w:t>
      </w:r>
      <w:r w:rsidR="002577D3" w:rsidRPr="0066453B">
        <w:rPr>
          <w:color w:val="111115"/>
          <w:shd w:val="clear" w:color="auto" w:fill="FFFFFF"/>
        </w:rPr>
        <w:t>из</w:t>
      </w:r>
      <w:r w:rsidR="000373E2" w:rsidRPr="0066453B">
        <w:rPr>
          <w:color w:val="111115"/>
          <w:shd w:val="clear" w:color="auto" w:fill="FFFFFF"/>
        </w:rPr>
        <w:t xml:space="preserve"> </w:t>
      </w:r>
      <w:r w:rsidR="002577D3" w:rsidRPr="0066453B">
        <w:rPr>
          <w:color w:val="111115"/>
          <w:shd w:val="clear" w:color="auto" w:fill="FFFFFF"/>
        </w:rPr>
        <w:t>влажного</w:t>
      </w:r>
      <w:r w:rsidR="000373E2" w:rsidRPr="0066453B">
        <w:rPr>
          <w:color w:val="111115"/>
          <w:shd w:val="clear" w:color="auto" w:fill="FFFFFF"/>
        </w:rPr>
        <w:t xml:space="preserve"> </w:t>
      </w:r>
      <w:r w:rsidR="002577D3" w:rsidRPr="0066453B">
        <w:rPr>
          <w:color w:val="111115"/>
          <w:shd w:val="clear" w:color="auto" w:fill="FFFFFF"/>
        </w:rPr>
        <w:t>снега.</w:t>
      </w:r>
      <w:r w:rsidR="000373E2" w:rsidRPr="0066453B">
        <w:rPr>
          <w:color w:val="111115"/>
          <w:shd w:val="clear" w:color="auto" w:fill="FFFFFF"/>
        </w:rPr>
        <w:t xml:space="preserve"> </w:t>
      </w:r>
      <w:r w:rsidR="00D10DD1" w:rsidRPr="0066453B">
        <w:rPr>
          <w:color w:val="111115"/>
          <w:shd w:val="clear" w:color="auto" w:fill="FFFFFF"/>
        </w:rPr>
        <w:t>Из</w:t>
      </w:r>
      <w:r w:rsidR="000373E2" w:rsidRPr="0066453B">
        <w:rPr>
          <w:color w:val="111115"/>
          <w:shd w:val="clear" w:color="auto" w:fill="FFFFFF"/>
        </w:rPr>
        <w:t xml:space="preserve"> </w:t>
      </w:r>
      <w:r w:rsidR="00D10DD1" w:rsidRPr="0066453B">
        <w:rPr>
          <w:color w:val="111115"/>
          <w:shd w:val="clear" w:color="auto" w:fill="FFFFFF"/>
        </w:rPr>
        <w:t>какого</w:t>
      </w:r>
      <w:r w:rsidR="000373E2" w:rsidRPr="0066453B">
        <w:rPr>
          <w:color w:val="111115"/>
          <w:shd w:val="clear" w:color="auto" w:fill="FFFFFF"/>
        </w:rPr>
        <w:t xml:space="preserve"> </w:t>
      </w:r>
      <w:r w:rsidR="00D10DD1" w:rsidRPr="0066453B">
        <w:rPr>
          <w:color w:val="111115"/>
          <w:shd w:val="clear" w:color="auto" w:fill="FFFFFF"/>
        </w:rPr>
        <w:t>снега,</w:t>
      </w:r>
      <w:r w:rsidR="000373E2" w:rsidRPr="0066453B">
        <w:rPr>
          <w:color w:val="111115"/>
          <w:shd w:val="clear" w:color="auto" w:fill="FFFFFF"/>
        </w:rPr>
        <w:t xml:space="preserve"> </w:t>
      </w:r>
      <w:r w:rsidR="00D10DD1" w:rsidRPr="0066453B">
        <w:rPr>
          <w:color w:val="111115"/>
          <w:shd w:val="clear" w:color="auto" w:fill="FFFFFF"/>
        </w:rPr>
        <w:t>нам</w:t>
      </w:r>
      <w:r w:rsidR="000373E2" w:rsidRPr="0066453B">
        <w:rPr>
          <w:color w:val="111115"/>
          <w:shd w:val="clear" w:color="auto" w:fill="FFFFFF"/>
        </w:rPr>
        <w:t xml:space="preserve"> </w:t>
      </w:r>
      <w:r w:rsidR="00D10DD1" w:rsidRPr="0066453B">
        <w:rPr>
          <w:color w:val="111115"/>
          <w:shd w:val="clear" w:color="auto" w:fill="FFFFFF"/>
        </w:rPr>
        <w:t>лучше</w:t>
      </w:r>
      <w:r w:rsidR="000373E2" w:rsidRPr="0066453B">
        <w:rPr>
          <w:color w:val="111115"/>
          <w:shd w:val="clear" w:color="auto" w:fill="FFFFFF"/>
        </w:rPr>
        <w:t xml:space="preserve"> </w:t>
      </w:r>
      <w:r w:rsidR="00D10DD1" w:rsidRPr="0066453B">
        <w:rPr>
          <w:color w:val="111115"/>
          <w:shd w:val="clear" w:color="auto" w:fill="FFFFFF"/>
        </w:rPr>
        <w:t>всего</w:t>
      </w:r>
      <w:r w:rsidR="000373E2" w:rsidRPr="0066453B">
        <w:rPr>
          <w:color w:val="111115"/>
          <w:shd w:val="clear" w:color="auto" w:fill="FFFFFF"/>
        </w:rPr>
        <w:t xml:space="preserve"> </w:t>
      </w:r>
      <w:r w:rsidR="00D10DD1" w:rsidRPr="0066453B">
        <w:rPr>
          <w:color w:val="111115"/>
          <w:shd w:val="clear" w:color="auto" w:fill="FFFFFF"/>
        </w:rPr>
        <w:t>лепить?</w:t>
      </w:r>
      <w:r w:rsidR="000373E2" w:rsidRPr="0066453B">
        <w:rPr>
          <w:color w:val="111115"/>
          <w:shd w:val="clear" w:color="auto" w:fill="FFFFFF"/>
        </w:rPr>
        <w:t xml:space="preserve"> </w:t>
      </w:r>
      <w:r w:rsidR="00D10DD1" w:rsidRPr="0066453B">
        <w:rPr>
          <w:i/>
          <w:iCs/>
          <w:color w:val="111115"/>
          <w:shd w:val="clear" w:color="auto" w:fill="FFFFFF"/>
        </w:rPr>
        <w:t>(Ответы</w:t>
      </w:r>
      <w:r w:rsidR="000373E2" w:rsidRPr="0066453B">
        <w:rPr>
          <w:i/>
          <w:iCs/>
          <w:color w:val="111115"/>
          <w:shd w:val="clear" w:color="auto" w:fill="FFFFFF"/>
        </w:rPr>
        <w:t xml:space="preserve"> </w:t>
      </w:r>
      <w:r w:rsidR="00D10DD1" w:rsidRPr="0066453B">
        <w:rPr>
          <w:i/>
          <w:iCs/>
          <w:color w:val="111115"/>
          <w:shd w:val="clear" w:color="auto" w:fill="FFFFFF"/>
        </w:rPr>
        <w:t>детей</w:t>
      </w:r>
      <w:r w:rsidR="00D10DD1" w:rsidRPr="0066453B">
        <w:rPr>
          <w:color w:val="111115"/>
          <w:shd w:val="clear" w:color="auto" w:fill="FFFFFF"/>
        </w:rPr>
        <w:t>).</w:t>
      </w:r>
    </w:p>
    <w:p w14:paraId="5A8B597F" w14:textId="35DE7030" w:rsidR="00D10DD1" w:rsidRPr="0066453B" w:rsidRDefault="00D10DD1" w:rsidP="00007471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color w:val="111115"/>
          <w:shd w:val="clear" w:color="auto" w:fill="FFFFFF"/>
        </w:rPr>
      </w:pPr>
      <w:r w:rsidRPr="0066453B">
        <w:rPr>
          <w:i/>
          <w:iCs/>
          <w:color w:val="111115"/>
          <w:shd w:val="clear" w:color="auto" w:fill="FFFFFF"/>
        </w:rPr>
        <w:t>Вывод:</w:t>
      </w:r>
      <w:r w:rsidR="000373E2" w:rsidRPr="0066453B">
        <w:rPr>
          <w:color w:val="111115"/>
          <w:shd w:val="clear" w:color="auto" w:fill="FFFFFF"/>
        </w:rPr>
        <w:t xml:space="preserve"> </w:t>
      </w:r>
      <w:r w:rsidRPr="0066453B">
        <w:rPr>
          <w:color w:val="111115"/>
          <w:shd w:val="clear" w:color="auto" w:fill="FFFFFF"/>
        </w:rPr>
        <w:t>из</w:t>
      </w:r>
      <w:r w:rsidR="000373E2" w:rsidRPr="0066453B">
        <w:rPr>
          <w:color w:val="111115"/>
          <w:shd w:val="clear" w:color="auto" w:fill="FFFFFF"/>
        </w:rPr>
        <w:t xml:space="preserve"> </w:t>
      </w:r>
      <w:r w:rsidRPr="0066453B">
        <w:rPr>
          <w:color w:val="111115"/>
          <w:shd w:val="clear" w:color="auto" w:fill="FFFFFF"/>
        </w:rPr>
        <w:t>сухого,</w:t>
      </w:r>
      <w:r w:rsidR="000373E2" w:rsidRPr="0066453B">
        <w:rPr>
          <w:color w:val="111115"/>
          <w:shd w:val="clear" w:color="auto" w:fill="FFFFFF"/>
        </w:rPr>
        <w:t xml:space="preserve"> </w:t>
      </w:r>
      <w:r w:rsidRPr="0066453B">
        <w:rPr>
          <w:color w:val="111115"/>
          <w:shd w:val="clear" w:color="auto" w:fill="FFFFFF"/>
        </w:rPr>
        <w:t>рыхлого</w:t>
      </w:r>
      <w:r w:rsidR="000373E2" w:rsidRPr="0066453B">
        <w:rPr>
          <w:color w:val="111115"/>
          <w:shd w:val="clear" w:color="auto" w:fill="FFFFFF"/>
        </w:rPr>
        <w:t xml:space="preserve"> </w:t>
      </w:r>
      <w:r w:rsidRPr="0066453B">
        <w:rPr>
          <w:color w:val="111115"/>
          <w:shd w:val="clear" w:color="auto" w:fill="FFFFFF"/>
        </w:rPr>
        <w:t>снега</w:t>
      </w:r>
      <w:r w:rsidR="000373E2" w:rsidRPr="0066453B">
        <w:rPr>
          <w:color w:val="111115"/>
          <w:shd w:val="clear" w:color="auto" w:fill="FFFFFF"/>
        </w:rPr>
        <w:t xml:space="preserve"> </w:t>
      </w:r>
      <w:r w:rsidRPr="0066453B">
        <w:rPr>
          <w:color w:val="111115"/>
          <w:shd w:val="clear" w:color="auto" w:fill="FFFFFF"/>
        </w:rPr>
        <w:t>лепить</w:t>
      </w:r>
      <w:r w:rsidR="000373E2" w:rsidRPr="0066453B">
        <w:rPr>
          <w:color w:val="111115"/>
          <w:shd w:val="clear" w:color="auto" w:fill="FFFFFF"/>
        </w:rPr>
        <w:t xml:space="preserve"> </w:t>
      </w:r>
      <w:r w:rsidRPr="0066453B">
        <w:rPr>
          <w:color w:val="111115"/>
          <w:shd w:val="clear" w:color="auto" w:fill="FFFFFF"/>
        </w:rPr>
        <w:t>не</w:t>
      </w:r>
      <w:r w:rsidR="000373E2" w:rsidRPr="0066453B">
        <w:rPr>
          <w:color w:val="111115"/>
          <w:shd w:val="clear" w:color="auto" w:fill="FFFFFF"/>
        </w:rPr>
        <w:t xml:space="preserve"> </w:t>
      </w:r>
      <w:r w:rsidRPr="0066453B">
        <w:rPr>
          <w:color w:val="111115"/>
          <w:shd w:val="clear" w:color="auto" w:fill="FFFFFF"/>
        </w:rPr>
        <w:t>получается.</w:t>
      </w:r>
      <w:r w:rsidR="000373E2" w:rsidRPr="0066453B">
        <w:rPr>
          <w:color w:val="111115"/>
          <w:shd w:val="clear" w:color="auto" w:fill="FFFFFF"/>
        </w:rPr>
        <w:t xml:space="preserve"> </w:t>
      </w:r>
      <w:r w:rsidRPr="0066453B">
        <w:rPr>
          <w:color w:val="111115"/>
          <w:shd w:val="clear" w:color="auto" w:fill="FFFFFF"/>
        </w:rPr>
        <w:t>Нам</w:t>
      </w:r>
      <w:r w:rsidR="000373E2" w:rsidRPr="0066453B">
        <w:rPr>
          <w:color w:val="111115"/>
          <w:shd w:val="clear" w:color="auto" w:fill="FFFFFF"/>
        </w:rPr>
        <w:t xml:space="preserve"> </w:t>
      </w:r>
      <w:r w:rsidRPr="0066453B">
        <w:rPr>
          <w:color w:val="111115"/>
          <w:shd w:val="clear" w:color="auto" w:fill="FFFFFF"/>
        </w:rPr>
        <w:t>нужен</w:t>
      </w:r>
      <w:r w:rsidR="000373E2" w:rsidRPr="0066453B">
        <w:rPr>
          <w:color w:val="111115"/>
          <w:shd w:val="clear" w:color="auto" w:fill="FFFFFF"/>
        </w:rPr>
        <w:t xml:space="preserve"> </w:t>
      </w:r>
      <w:r w:rsidRPr="0066453B">
        <w:rPr>
          <w:color w:val="111115"/>
          <w:shd w:val="clear" w:color="auto" w:fill="FFFFFF"/>
        </w:rPr>
        <w:t>влажный,</w:t>
      </w:r>
      <w:r w:rsidR="000373E2" w:rsidRPr="0066453B">
        <w:rPr>
          <w:color w:val="111115"/>
          <w:shd w:val="clear" w:color="auto" w:fill="FFFFFF"/>
        </w:rPr>
        <w:t xml:space="preserve"> </w:t>
      </w:r>
      <w:r w:rsidRPr="0066453B">
        <w:rPr>
          <w:color w:val="111115"/>
          <w:shd w:val="clear" w:color="auto" w:fill="FFFFFF"/>
        </w:rPr>
        <w:t>мокрый</w:t>
      </w:r>
      <w:r w:rsidR="000373E2" w:rsidRPr="0066453B">
        <w:rPr>
          <w:color w:val="111115"/>
          <w:shd w:val="clear" w:color="auto" w:fill="FFFFFF"/>
        </w:rPr>
        <w:t xml:space="preserve"> </w:t>
      </w:r>
      <w:r w:rsidRPr="0066453B">
        <w:rPr>
          <w:color w:val="111115"/>
          <w:shd w:val="clear" w:color="auto" w:fill="FFFFFF"/>
        </w:rPr>
        <w:t>снег</w:t>
      </w:r>
      <w:r w:rsidRPr="0066453B">
        <w:rPr>
          <w:color w:val="111115"/>
          <w:sz w:val="20"/>
          <w:szCs w:val="20"/>
          <w:shd w:val="clear" w:color="auto" w:fill="FFFFFF"/>
        </w:rPr>
        <w:t>.</w:t>
      </w:r>
    </w:p>
    <w:p w14:paraId="13FC9BF2" w14:textId="5CF75F31" w:rsidR="00D10DD1" w:rsidRPr="0066453B" w:rsidRDefault="00D10DD1" w:rsidP="00007471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</w:p>
    <w:p w14:paraId="6EE2B9FC" w14:textId="73E22261" w:rsidR="009D6D82" w:rsidRPr="0066453B" w:rsidRDefault="003C6BFB" w:rsidP="00007471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000000"/>
          <w:sz w:val="28"/>
          <w:szCs w:val="28"/>
        </w:rPr>
      </w:pPr>
      <w:r w:rsidRPr="0066453B">
        <w:rPr>
          <w:b/>
          <w:bCs/>
          <w:i/>
          <w:iCs/>
          <w:color w:val="000000"/>
          <w:sz w:val="28"/>
          <w:szCs w:val="28"/>
        </w:rPr>
        <w:t>«</w:t>
      </w:r>
      <w:r w:rsidR="009D6D82" w:rsidRPr="0066453B">
        <w:rPr>
          <w:b/>
          <w:bCs/>
          <w:i/>
          <w:iCs/>
          <w:color w:val="000000"/>
          <w:sz w:val="28"/>
          <w:szCs w:val="28"/>
        </w:rPr>
        <w:t>Какой</w:t>
      </w:r>
      <w:r w:rsidR="000373E2" w:rsidRPr="0066453B">
        <w:rPr>
          <w:b/>
          <w:bCs/>
          <w:i/>
          <w:iCs/>
          <w:color w:val="000000"/>
          <w:sz w:val="28"/>
          <w:szCs w:val="28"/>
        </w:rPr>
        <w:t xml:space="preserve"> </w:t>
      </w:r>
      <w:r w:rsidR="009D6D82" w:rsidRPr="0066453B">
        <w:rPr>
          <w:b/>
          <w:bCs/>
          <w:i/>
          <w:iCs/>
          <w:color w:val="000000"/>
          <w:sz w:val="28"/>
          <w:szCs w:val="28"/>
        </w:rPr>
        <w:t>снег</w:t>
      </w:r>
      <w:r w:rsidR="000373E2" w:rsidRPr="0066453B">
        <w:rPr>
          <w:b/>
          <w:bCs/>
          <w:i/>
          <w:iCs/>
          <w:color w:val="000000"/>
          <w:sz w:val="28"/>
          <w:szCs w:val="28"/>
        </w:rPr>
        <w:t xml:space="preserve"> </w:t>
      </w:r>
      <w:r w:rsidR="009D6D82" w:rsidRPr="0066453B">
        <w:rPr>
          <w:b/>
          <w:bCs/>
          <w:i/>
          <w:iCs/>
          <w:color w:val="000000"/>
          <w:sz w:val="28"/>
          <w:szCs w:val="28"/>
        </w:rPr>
        <w:t>растает</w:t>
      </w:r>
      <w:r w:rsidR="000373E2" w:rsidRPr="0066453B">
        <w:rPr>
          <w:b/>
          <w:bCs/>
          <w:i/>
          <w:iCs/>
          <w:color w:val="000000"/>
          <w:sz w:val="28"/>
          <w:szCs w:val="28"/>
        </w:rPr>
        <w:t xml:space="preserve"> </w:t>
      </w:r>
      <w:r w:rsidR="009D6D82" w:rsidRPr="0066453B">
        <w:rPr>
          <w:b/>
          <w:bCs/>
          <w:i/>
          <w:iCs/>
          <w:color w:val="000000"/>
          <w:sz w:val="28"/>
          <w:szCs w:val="28"/>
        </w:rPr>
        <w:t>быстрее:</w:t>
      </w:r>
      <w:r w:rsidR="000373E2" w:rsidRPr="0066453B">
        <w:rPr>
          <w:b/>
          <w:bCs/>
          <w:i/>
          <w:iCs/>
          <w:color w:val="000000"/>
          <w:sz w:val="28"/>
          <w:szCs w:val="28"/>
        </w:rPr>
        <w:t xml:space="preserve"> </w:t>
      </w:r>
      <w:r w:rsidR="009D6D82" w:rsidRPr="0066453B">
        <w:rPr>
          <w:b/>
          <w:bCs/>
          <w:i/>
          <w:iCs/>
          <w:color w:val="000000"/>
          <w:sz w:val="28"/>
          <w:szCs w:val="28"/>
        </w:rPr>
        <w:t>плотный</w:t>
      </w:r>
      <w:r w:rsidR="000373E2" w:rsidRPr="0066453B">
        <w:rPr>
          <w:b/>
          <w:bCs/>
          <w:i/>
          <w:iCs/>
          <w:color w:val="000000"/>
          <w:sz w:val="28"/>
          <w:szCs w:val="28"/>
        </w:rPr>
        <w:t xml:space="preserve"> </w:t>
      </w:r>
      <w:r w:rsidR="009D6D82" w:rsidRPr="0066453B">
        <w:rPr>
          <w:b/>
          <w:bCs/>
          <w:i/>
          <w:iCs/>
          <w:color w:val="000000"/>
          <w:sz w:val="28"/>
          <w:szCs w:val="28"/>
        </w:rPr>
        <w:t>или</w:t>
      </w:r>
      <w:r w:rsidR="000373E2" w:rsidRPr="0066453B">
        <w:rPr>
          <w:b/>
          <w:bCs/>
          <w:i/>
          <w:iCs/>
          <w:color w:val="000000"/>
          <w:sz w:val="28"/>
          <w:szCs w:val="28"/>
        </w:rPr>
        <w:t xml:space="preserve"> </w:t>
      </w:r>
      <w:r w:rsidR="009D6D82" w:rsidRPr="0066453B">
        <w:rPr>
          <w:b/>
          <w:bCs/>
          <w:i/>
          <w:iCs/>
          <w:color w:val="000000"/>
          <w:sz w:val="28"/>
          <w:szCs w:val="28"/>
        </w:rPr>
        <w:t>рыхлый?»</w:t>
      </w:r>
    </w:p>
    <w:p w14:paraId="6C6E0A7D" w14:textId="1237E325" w:rsidR="009D6D82" w:rsidRPr="0066453B" w:rsidRDefault="009D6D82" w:rsidP="00007471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66453B">
        <w:rPr>
          <w:i/>
          <w:iCs/>
          <w:color w:val="000000"/>
        </w:rPr>
        <w:t>Материал</w:t>
      </w:r>
      <w:r w:rsidRPr="0066453B">
        <w:rPr>
          <w:color w:val="000000"/>
        </w:rPr>
        <w:t>: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два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одинаковых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кома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снега.</w:t>
      </w:r>
    </w:p>
    <w:p w14:paraId="2C3756AD" w14:textId="08BAA31F" w:rsidR="009D6D82" w:rsidRPr="0066453B" w:rsidRDefault="009D6D82" w:rsidP="00007471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rStyle w:val="c2"/>
          <w:color w:val="000000" w:themeColor="text1"/>
        </w:rPr>
      </w:pPr>
      <w:bookmarkStart w:id="17" w:name="_Hlk43758487"/>
      <w:r w:rsidRPr="0066453B">
        <w:rPr>
          <w:rStyle w:val="c2"/>
          <w:i/>
          <w:iCs/>
          <w:color w:val="000000" w:themeColor="text1"/>
        </w:rPr>
        <w:t>Экспериментирование:</w:t>
      </w:r>
      <w:bookmarkEnd w:id="17"/>
      <w:r w:rsidR="000373E2" w:rsidRPr="0066453B">
        <w:rPr>
          <w:rStyle w:val="c2"/>
          <w:i/>
          <w:iCs/>
          <w:color w:val="000000" w:themeColor="text1"/>
        </w:rPr>
        <w:t xml:space="preserve"> </w:t>
      </w:r>
      <w:r w:rsidRPr="0066453B">
        <w:rPr>
          <w:rStyle w:val="c2"/>
          <w:color w:val="000000" w:themeColor="text1"/>
        </w:rPr>
        <w:t>один</w:t>
      </w:r>
      <w:r w:rsidR="000373E2" w:rsidRPr="0066453B">
        <w:rPr>
          <w:rStyle w:val="c2"/>
          <w:color w:val="000000" w:themeColor="text1"/>
        </w:rPr>
        <w:t xml:space="preserve"> </w:t>
      </w:r>
      <w:r w:rsidRPr="0066453B">
        <w:rPr>
          <w:rStyle w:val="c2"/>
          <w:color w:val="000000" w:themeColor="text1"/>
        </w:rPr>
        <w:t>ком</w:t>
      </w:r>
      <w:r w:rsidR="000373E2" w:rsidRPr="0066453B">
        <w:rPr>
          <w:rStyle w:val="c2"/>
          <w:color w:val="000000" w:themeColor="text1"/>
        </w:rPr>
        <w:t xml:space="preserve"> </w:t>
      </w:r>
      <w:r w:rsidRPr="0066453B">
        <w:rPr>
          <w:rStyle w:val="c2"/>
          <w:color w:val="000000" w:themeColor="text1"/>
        </w:rPr>
        <w:t>оставляем</w:t>
      </w:r>
      <w:r w:rsidR="000373E2" w:rsidRPr="0066453B">
        <w:rPr>
          <w:rStyle w:val="c2"/>
          <w:color w:val="000000" w:themeColor="text1"/>
        </w:rPr>
        <w:t xml:space="preserve"> </w:t>
      </w:r>
      <w:r w:rsidRPr="0066453B">
        <w:rPr>
          <w:rStyle w:val="c2"/>
          <w:color w:val="000000" w:themeColor="text1"/>
        </w:rPr>
        <w:t>рыхлым,</w:t>
      </w:r>
      <w:r w:rsidR="000373E2" w:rsidRPr="0066453B">
        <w:rPr>
          <w:rStyle w:val="c2"/>
          <w:color w:val="000000" w:themeColor="text1"/>
        </w:rPr>
        <w:t xml:space="preserve"> </w:t>
      </w:r>
      <w:r w:rsidRPr="0066453B">
        <w:rPr>
          <w:rStyle w:val="c2"/>
          <w:color w:val="000000" w:themeColor="text1"/>
        </w:rPr>
        <w:t>из</w:t>
      </w:r>
      <w:r w:rsidR="000373E2" w:rsidRPr="0066453B">
        <w:rPr>
          <w:rStyle w:val="c2"/>
          <w:color w:val="000000" w:themeColor="text1"/>
        </w:rPr>
        <w:t xml:space="preserve"> </w:t>
      </w:r>
      <w:r w:rsidRPr="0066453B">
        <w:rPr>
          <w:rStyle w:val="c2"/>
          <w:color w:val="000000" w:themeColor="text1"/>
        </w:rPr>
        <w:t>другого</w:t>
      </w:r>
      <w:r w:rsidR="000373E2" w:rsidRPr="0066453B">
        <w:rPr>
          <w:rStyle w:val="c2"/>
          <w:color w:val="000000" w:themeColor="text1"/>
        </w:rPr>
        <w:t xml:space="preserve"> </w:t>
      </w:r>
      <w:r w:rsidRPr="0066453B">
        <w:rPr>
          <w:rStyle w:val="c2"/>
          <w:color w:val="000000" w:themeColor="text1"/>
        </w:rPr>
        <w:t>лепим</w:t>
      </w:r>
      <w:r w:rsidR="000373E2" w:rsidRPr="0066453B">
        <w:rPr>
          <w:rStyle w:val="c2"/>
          <w:color w:val="000000" w:themeColor="text1"/>
        </w:rPr>
        <w:t xml:space="preserve"> </w:t>
      </w:r>
      <w:r w:rsidRPr="0066453B">
        <w:rPr>
          <w:rStyle w:val="c2"/>
          <w:color w:val="000000" w:themeColor="text1"/>
        </w:rPr>
        <w:t>плотный</w:t>
      </w:r>
      <w:r w:rsidR="000373E2" w:rsidRPr="0066453B">
        <w:rPr>
          <w:rStyle w:val="c2"/>
          <w:color w:val="000000" w:themeColor="text1"/>
        </w:rPr>
        <w:t xml:space="preserve"> </w:t>
      </w:r>
      <w:r w:rsidRPr="0066453B">
        <w:rPr>
          <w:rStyle w:val="c2"/>
          <w:color w:val="000000" w:themeColor="text1"/>
        </w:rPr>
        <w:t>снежок,</w:t>
      </w:r>
      <w:r w:rsidR="000373E2" w:rsidRPr="0066453B">
        <w:rPr>
          <w:rStyle w:val="c2"/>
          <w:color w:val="000000" w:themeColor="text1"/>
        </w:rPr>
        <w:t xml:space="preserve"> </w:t>
      </w:r>
      <w:r w:rsidRPr="0066453B">
        <w:rPr>
          <w:rStyle w:val="c2"/>
          <w:color w:val="000000" w:themeColor="text1"/>
        </w:rPr>
        <w:t>кладём</w:t>
      </w:r>
      <w:r w:rsidR="000373E2" w:rsidRPr="0066453B">
        <w:rPr>
          <w:rStyle w:val="c2"/>
          <w:color w:val="000000" w:themeColor="text1"/>
        </w:rPr>
        <w:t xml:space="preserve"> </w:t>
      </w:r>
      <w:r w:rsidRPr="0066453B">
        <w:rPr>
          <w:rStyle w:val="c2"/>
          <w:color w:val="000000" w:themeColor="text1"/>
        </w:rPr>
        <w:t>в</w:t>
      </w:r>
      <w:r w:rsidR="000373E2" w:rsidRPr="0066453B">
        <w:rPr>
          <w:rStyle w:val="c2"/>
          <w:color w:val="000000" w:themeColor="text1"/>
        </w:rPr>
        <w:t xml:space="preserve"> </w:t>
      </w:r>
      <w:r w:rsidRPr="0066453B">
        <w:rPr>
          <w:rStyle w:val="c2"/>
          <w:color w:val="000000" w:themeColor="text1"/>
        </w:rPr>
        <w:t>тёплом</w:t>
      </w:r>
      <w:r w:rsidR="000373E2" w:rsidRPr="0066453B">
        <w:rPr>
          <w:rStyle w:val="c2"/>
          <w:color w:val="000000" w:themeColor="text1"/>
        </w:rPr>
        <w:t xml:space="preserve"> </w:t>
      </w:r>
      <w:r w:rsidRPr="0066453B">
        <w:rPr>
          <w:rStyle w:val="c2"/>
          <w:color w:val="000000" w:themeColor="text1"/>
        </w:rPr>
        <w:t>помещении</w:t>
      </w:r>
      <w:r w:rsidR="000373E2" w:rsidRPr="0066453B">
        <w:rPr>
          <w:rStyle w:val="c2"/>
          <w:color w:val="000000" w:themeColor="text1"/>
        </w:rPr>
        <w:t xml:space="preserve"> </w:t>
      </w:r>
      <w:r w:rsidRPr="0066453B">
        <w:rPr>
          <w:rStyle w:val="c2"/>
          <w:color w:val="000000" w:themeColor="text1"/>
        </w:rPr>
        <w:t>на</w:t>
      </w:r>
      <w:r w:rsidR="000373E2" w:rsidRPr="0066453B">
        <w:rPr>
          <w:rStyle w:val="c2"/>
          <w:color w:val="000000" w:themeColor="text1"/>
        </w:rPr>
        <w:t xml:space="preserve"> </w:t>
      </w:r>
      <w:r w:rsidRPr="0066453B">
        <w:rPr>
          <w:rStyle w:val="c2"/>
          <w:color w:val="000000" w:themeColor="text1"/>
        </w:rPr>
        <w:t>две</w:t>
      </w:r>
      <w:r w:rsidR="000373E2" w:rsidRPr="0066453B">
        <w:rPr>
          <w:rStyle w:val="c2"/>
          <w:color w:val="000000" w:themeColor="text1"/>
        </w:rPr>
        <w:t xml:space="preserve"> </w:t>
      </w:r>
      <w:r w:rsidRPr="0066453B">
        <w:rPr>
          <w:rStyle w:val="c2"/>
          <w:color w:val="000000" w:themeColor="text1"/>
        </w:rPr>
        <w:t>тарелочки</w:t>
      </w:r>
      <w:r w:rsidR="000373E2" w:rsidRPr="0066453B">
        <w:rPr>
          <w:rStyle w:val="c2"/>
          <w:color w:val="000000" w:themeColor="text1"/>
        </w:rPr>
        <w:t xml:space="preserve"> </w:t>
      </w:r>
      <w:r w:rsidRPr="0066453B">
        <w:rPr>
          <w:rStyle w:val="c2"/>
          <w:color w:val="000000" w:themeColor="text1"/>
        </w:rPr>
        <w:t>и</w:t>
      </w:r>
      <w:r w:rsidR="000373E2" w:rsidRPr="0066453B">
        <w:rPr>
          <w:rStyle w:val="c2"/>
          <w:color w:val="000000" w:themeColor="text1"/>
        </w:rPr>
        <w:t xml:space="preserve"> </w:t>
      </w:r>
      <w:r w:rsidRPr="0066453B">
        <w:rPr>
          <w:rStyle w:val="c2"/>
          <w:color w:val="000000" w:themeColor="text1"/>
        </w:rPr>
        <w:t>наблюдаем,</w:t>
      </w:r>
      <w:r w:rsidR="000373E2" w:rsidRPr="0066453B">
        <w:rPr>
          <w:rStyle w:val="c2"/>
          <w:color w:val="000000" w:themeColor="text1"/>
        </w:rPr>
        <w:t xml:space="preserve"> </w:t>
      </w:r>
      <w:r w:rsidRPr="0066453B">
        <w:rPr>
          <w:rStyle w:val="c2"/>
          <w:color w:val="000000" w:themeColor="text1"/>
        </w:rPr>
        <w:t>какой</w:t>
      </w:r>
      <w:r w:rsidR="000373E2" w:rsidRPr="0066453B">
        <w:rPr>
          <w:rStyle w:val="c2"/>
          <w:color w:val="000000" w:themeColor="text1"/>
        </w:rPr>
        <w:t xml:space="preserve"> </w:t>
      </w:r>
      <w:r w:rsidRPr="0066453B">
        <w:rPr>
          <w:rStyle w:val="c2"/>
          <w:color w:val="000000" w:themeColor="text1"/>
        </w:rPr>
        <w:t>же</w:t>
      </w:r>
      <w:r w:rsidR="000373E2" w:rsidRPr="0066453B">
        <w:rPr>
          <w:rStyle w:val="c2"/>
          <w:color w:val="000000" w:themeColor="text1"/>
        </w:rPr>
        <w:t xml:space="preserve"> </w:t>
      </w:r>
      <w:r w:rsidRPr="0066453B">
        <w:rPr>
          <w:rStyle w:val="c2"/>
          <w:color w:val="000000" w:themeColor="text1"/>
        </w:rPr>
        <w:t>растает</w:t>
      </w:r>
      <w:r w:rsidR="000373E2" w:rsidRPr="0066453B">
        <w:rPr>
          <w:rStyle w:val="c2"/>
          <w:color w:val="000000" w:themeColor="text1"/>
        </w:rPr>
        <w:t xml:space="preserve"> </w:t>
      </w:r>
      <w:r w:rsidRPr="0066453B">
        <w:rPr>
          <w:rStyle w:val="c2"/>
          <w:color w:val="000000" w:themeColor="text1"/>
        </w:rPr>
        <w:t>быстрее?</w:t>
      </w:r>
    </w:p>
    <w:p w14:paraId="6C1884A2" w14:textId="5D913D71" w:rsidR="009D6D82" w:rsidRPr="0066453B" w:rsidRDefault="009D6D82" w:rsidP="00007471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66453B">
        <w:rPr>
          <w:rStyle w:val="c2"/>
          <w:color w:val="000000" w:themeColor="text1"/>
        </w:rPr>
        <w:t>Вскоре</w:t>
      </w:r>
      <w:r w:rsidR="000373E2" w:rsidRPr="0066453B">
        <w:rPr>
          <w:rStyle w:val="c2"/>
          <w:color w:val="000000" w:themeColor="text1"/>
        </w:rPr>
        <w:t xml:space="preserve"> </w:t>
      </w:r>
      <w:r w:rsidRPr="0066453B">
        <w:rPr>
          <w:rStyle w:val="c2"/>
          <w:color w:val="000000" w:themeColor="text1"/>
        </w:rPr>
        <w:t>становится</w:t>
      </w:r>
      <w:r w:rsidR="000373E2" w:rsidRPr="0066453B">
        <w:rPr>
          <w:rStyle w:val="c2"/>
          <w:color w:val="000000" w:themeColor="text1"/>
        </w:rPr>
        <w:t xml:space="preserve"> </w:t>
      </w:r>
      <w:r w:rsidRPr="0066453B">
        <w:rPr>
          <w:rStyle w:val="c2"/>
          <w:color w:val="000000" w:themeColor="text1"/>
        </w:rPr>
        <w:t>видно,</w:t>
      </w:r>
      <w:r w:rsidR="000373E2" w:rsidRPr="0066453B">
        <w:rPr>
          <w:rStyle w:val="c2"/>
          <w:color w:val="000000" w:themeColor="text1"/>
        </w:rPr>
        <w:t xml:space="preserve"> </w:t>
      </w:r>
      <w:r w:rsidRPr="0066453B">
        <w:rPr>
          <w:rStyle w:val="c2"/>
          <w:color w:val="000000" w:themeColor="text1"/>
        </w:rPr>
        <w:t>что</w:t>
      </w:r>
      <w:r w:rsidR="000373E2" w:rsidRPr="0066453B">
        <w:rPr>
          <w:rStyle w:val="c2"/>
          <w:color w:val="000000" w:themeColor="text1"/>
        </w:rPr>
        <w:t xml:space="preserve"> </w:t>
      </w:r>
      <w:r w:rsidRPr="0066453B">
        <w:rPr>
          <w:color w:val="000000"/>
        </w:rPr>
        <w:t>рыхлый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ком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снега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тает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быстрее.</w:t>
      </w:r>
    </w:p>
    <w:p w14:paraId="7B08934D" w14:textId="0873477D" w:rsidR="009D6D82" w:rsidRPr="0066453B" w:rsidRDefault="009D6D82" w:rsidP="00007471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66453B">
        <w:rPr>
          <w:i/>
          <w:iCs/>
          <w:color w:val="000000"/>
        </w:rPr>
        <w:t>Вывод:</w:t>
      </w:r>
      <w:r w:rsidR="000373E2" w:rsidRPr="0066453B">
        <w:rPr>
          <w:i/>
          <w:iCs/>
          <w:color w:val="000000"/>
        </w:rPr>
        <w:t xml:space="preserve"> </w:t>
      </w:r>
      <w:r w:rsidRPr="0066453B">
        <w:rPr>
          <w:color w:val="000000"/>
        </w:rPr>
        <w:t>тёплый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воздух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не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может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попасть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внутрь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плотного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снежка,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поэтому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согревает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снежок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только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снаружи,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а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в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рыхлый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ком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снега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воздух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попадает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ещё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и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изнутри,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поэтому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рыхлый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ком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тает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быстрее.</w:t>
      </w:r>
    </w:p>
    <w:p w14:paraId="3EAB0C10" w14:textId="42FA9CDA" w:rsidR="00C85EBA" w:rsidRPr="0066453B" w:rsidRDefault="00C85EBA" w:rsidP="00007471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</w:p>
    <w:p w14:paraId="23602546" w14:textId="59D268FE" w:rsidR="00C85EBA" w:rsidRPr="0066453B" w:rsidRDefault="00C85EBA" w:rsidP="00007471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i/>
          <w:iCs/>
          <w:color w:val="000000"/>
          <w:sz w:val="28"/>
          <w:szCs w:val="28"/>
        </w:rPr>
      </w:pPr>
      <w:r w:rsidRPr="0066453B">
        <w:rPr>
          <w:b/>
          <w:bCs/>
          <w:i/>
          <w:iCs/>
          <w:color w:val="000000"/>
          <w:sz w:val="28"/>
          <w:szCs w:val="28"/>
        </w:rPr>
        <w:t>«Лёгкость</w:t>
      </w:r>
      <w:r w:rsidR="000373E2" w:rsidRPr="0066453B">
        <w:rPr>
          <w:b/>
          <w:bCs/>
          <w:i/>
          <w:iCs/>
          <w:color w:val="000000"/>
          <w:sz w:val="28"/>
          <w:szCs w:val="28"/>
        </w:rPr>
        <w:t xml:space="preserve"> </w:t>
      </w:r>
      <w:r w:rsidRPr="0066453B">
        <w:rPr>
          <w:b/>
          <w:bCs/>
          <w:i/>
          <w:iCs/>
          <w:color w:val="000000"/>
          <w:sz w:val="28"/>
          <w:szCs w:val="28"/>
        </w:rPr>
        <w:t>снега»</w:t>
      </w:r>
    </w:p>
    <w:p w14:paraId="374DC8F2" w14:textId="19953F76" w:rsidR="009D6D82" w:rsidRPr="0066453B" w:rsidRDefault="00C85EBA" w:rsidP="00007471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66453B">
        <w:rPr>
          <w:i/>
          <w:iCs/>
          <w:color w:val="000000"/>
        </w:rPr>
        <w:t>Материал</w:t>
      </w:r>
      <w:r w:rsidRPr="0066453B">
        <w:rPr>
          <w:color w:val="000000"/>
        </w:rPr>
        <w:t>: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падающий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снег.</w:t>
      </w:r>
    </w:p>
    <w:p w14:paraId="51179D23" w14:textId="3138E196" w:rsidR="009D6D82" w:rsidRPr="0066453B" w:rsidRDefault="00C85EBA" w:rsidP="00007471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66453B">
        <w:rPr>
          <w:rStyle w:val="c2"/>
          <w:i/>
          <w:iCs/>
          <w:color w:val="000000" w:themeColor="text1"/>
        </w:rPr>
        <w:t>Экспериментирование:</w:t>
      </w:r>
      <w:r w:rsidR="000373E2" w:rsidRPr="0066453B">
        <w:rPr>
          <w:rStyle w:val="c2"/>
          <w:i/>
          <w:iCs/>
          <w:color w:val="000000" w:themeColor="text1"/>
        </w:rPr>
        <w:t xml:space="preserve"> </w:t>
      </w:r>
      <w:r w:rsidRPr="0066453B">
        <w:rPr>
          <w:rStyle w:val="c2"/>
          <w:color w:val="000000" w:themeColor="text1"/>
        </w:rPr>
        <w:t>предложить</w:t>
      </w:r>
      <w:r w:rsidR="000373E2" w:rsidRPr="0066453B">
        <w:rPr>
          <w:rStyle w:val="c2"/>
          <w:color w:val="000000" w:themeColor="text1"/>
        </w:rPr>
        <w:t xml:space="preserve"> </w:t>
      </w:r>
      <w:r w:rsidRPr="0066453B">
        <w:rPr>
          <w:rStyle w:val="c2"/>
          <w:color w:val="000000" w:themeColor="text1"/>
        </w:rPr>
        <w:t>ребятам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сдуть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выпавший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снег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с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веток,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со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скам</w:t>
      </w:r>
      <w:r w:rsidR="007C07E4" w:rsidRPr="0066453B">
        <w:rPr>
          <w:color w:val="000000"/>
        </w:rPr>
        <w:t>ь</w:t>
      </w:r>
      <w:r w:rsidRPr="0066453B">
        <w:rPr>
          <w:color w:val="000000"/>
        </w:rPr>
        <w:t>и</w:t>
      </w:r>
      <w:r w:rsidR="007C07E4" w:rsidRPr="0066453B">
        <w:rPr>
          <w:color w:val="000000"/>
        </w:rPr>
        <w:t>,</w:t>
      </w:r>
      <w:r w:rsidR="000373E2" w:rsidRPr="0066453B">
        <w:rPr>
          <w:color w:val="000000"/>
        </w:rPr>
        <w:t xml:space="preserve"> </w:t>
      </w:r>
      <w:r w:rsidR="007C07E4" w:rsidRPr="0066453B">
        <w:rPr>
          <w:color w:val="000000"/>
        </w:rPr>
        <w:t>с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варежки.</w:t>
      </w:r>
    </w:p>
    <w:p w14:paraId="162FC6D6" w14:textId="74D7EBA6" w:rsidR="009D6D82" w:rsidRPr="0066453B" w:rsidRDefault="00C85EBA" w:rsidP="00007471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66453B">
        <w:rPr>
          <w:i/>
          <w:iCs/>
          <w:color w:val="111115"/>
          <w:shd w:val="clear" w:color="auto" w:fill="FFFFFF"/>
        </w:rPr>
        <w:t>Вывод:</w:t>
      </w:r>
      <w:r w:rsidR="000373E2" w:rsidRPr="0066453B">
        <w:rPr>
          <w:i/>
          <w:iCs/>
          <w:color w:val="111115"/>
          <w:shd w:val="clear" w:color="auto" w:fill="FFFFFF"/>
        </w:rPr>
        <w:t xml:space="preserve"> </w:t>
      </w:r>
      <w:r w:rsidRPr="0066453B">
        <w:rPr>
          <w:color w:val="111115"/>
          <w:shd w:val="clear" w:color="auto" w:fill="FFFFFF"/>
        </w:rPr>
        <w:t>выпавший</w:t>
      </w:r>
      <w:r w:rsidR="000373E2" w:rsidRPr="0066453B">
        <w:rPr>
          <w:color w:val="111115"/>
          <w:shd w:val="clear" w:color="auto" w:fill="FFFFFF"/>
        </w:rPr>
        <w:t xml:space="preserve"> </w:t>
      </w:r>
      <w:r w:rsidRPr="0066453B">
        <w:rPr>
          <w:color w:val="111115"/>
          <w:shd w:val="clear" w:color="auto" w:fill="FFFFFF"/>
        </w:rPr>
        <w:t>снег</w:t>
      </w:r>
      <w:r w:rsidR="000373E2" w:rsidRPr="0066453B">
        <w:rPr>
          <w:color w:val="111115"/>
          <w:shd w:val="clear" w:color="auto" w:fill="FFFFFF"/>
        </w:rPr>
        <w:t xml:space="preserve"> </w:t>
      </w:r>
      <w:r w:rsidRPr="0066453B">
        <w:rPr>
          <w:color w:val="111115"/>
          <w:shd w:val="clear" w:color="auto" w:fill="FFFFFF"/>
        </w:rPr>
        <w:t>можно</w:t>
      </w:r>
      <w:r w:rsidR="000373E2" w:rsidRPr="0066453B">
        <w:rPr>
          <w:color w:val="111115"/>
          <w:shd w:val="clear" w:color="auto" w:fill="FFFFFF"/>
        </w:rPr>
        <w:t xml:space="preserve"> </w:t>
      </w:r>
      <w:r w:rsidRPr="0066453B">
        <w:rPr>
          <w:color w:val="111115"/>
          <w:shd w:val="clear" w:color="auto" w:fill="FFFFFF"/>
        </w:rPr>
        <w:t>сдуть,</w:t>
      </w:r>
      <w:r w:rsidR="000373E2" w:rsidRPr="0066453B">
        <w:rPr>
          <w:color w:val="111115"/>
          <w:shd w:val="clear" w:color="auto" w:fill="FFFFFF"/>
        </w:rPr>
        <w:t xml:space="preserve"> </w:t>
      </w:r>
      <w:r w:rsidRPr="0066453B">
        <w:rPr>
          <w:color w:val="111115"/>
          <w:shd w:val="clear" w:color="auto" w:fill="FFFFFF"/>
        </w:rPr>
        <w:t>потому</w:t>
      </w:r>
      <w:r w:rsidR="000373E2" w:rsidRPr="0066453B">
        <w:rPr>
          <w:color w:val="111115"/>
          <w:shd w:val="clear" w:color="auto" w:fill="FFFFFF"/>
        </w:rPr>
        <w:t xml:space="preserve"> </w:t>
      </w:r>
      <w:r w:rsidRPr="0066453B">
        <w:rPr>
          <w:color w:val="111115"/>
          <w:shd w:val="clear" w:color="auto" w:fill="FFFFFF"/>
        </w:rPr>
        <w:t>что</w:t>
      </w:r>
      <w:r w:rsidR="000373E2" w:rsidRPr="0066453B">
        <w:rPr>
          <w:color w:val="111115"/>
          <w:shd w:val="clear" w:color="auto" w:fill="FFFFFF"/>
        </w:rPr>
        <w:t xml:space="preserve"> </w:t>
      </w:r>
      <w:r w:rsidRPr="0066453B">
        <w:rPr>
          <w:color w:val="111115"/>
          <w:shd w:val="clear" w:color="auto" w:fill="FFFFFF"/>
        </w:rPr>
        <w:t>он</w:t>
      </w:r>
      <w:r w:rsidR="000373E2" w:rsidRPr="0066453B">
        <w:rPr>
          <w:color w:val="111115"/>
          <w:shd w:val="clear" w:color="auto" w:fill="FFFFFF"/>
        </w:rPr>
        <w:t xml:space="preserve"> </w:t>
      </w:r>
      <w:r w:rsidRPr="0066453B">
        <w:rPr>
          <w:color w:val="111115"/>
          <w:shd w:val="clear" w:color="auto" w:fill="FFFFFF"/>
        </w:rPr>
        <w:t>лёгкий.</w:t>
      </w:r>
    </w:p>
    <w:p w14:paraId="7184F46D" w14:textId="77777777" w:rsidR="0065631E" w:rsidRPr="0066453B" w:rsidRDefault="0065631E" w:rsidP="00007471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60CF2CE" w14:textId="77777777" w:rsidR="0065631E" w:rsidRPr="0066453B" w:rsidRDefault="0065631E" w:rsidP="000C1024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14:paraId="2F1EA1DA" w14:textId="77777777" w:rsidR="007854B0" w:rsidRPr="0066453B" w:rsidRDefault="007854B0" w:rsidP="000C1024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533EBEE" w14:textId="77777777" w:rsidR="007854B0" w:rsidRPr="0066453B" w:rsidRDefault="007854B0" w:rsidP="000C1024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C374F8E" w14:textId="77777777" w:rsidR="00B030E8" w:rsidRPr="0066453B" w:rsidRDefault="00B030E8" w:rsidP="000C1024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32"/>
          <w:szCs w:val="32"/>
        </w:rPr>
      </w:pPr>
    </w:p>
    <w:p w14:paraId="181609E0" w14:textId="77777777" w:rsidR="00B030E8" w:rsidRPr="0066453B" w:rsidRDefault="00B030E8" w:rsidP="000C1024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32"/>
          <w:szCs w:val="32"/>
        </w:rPr>
      </w:pPr>
    </w:p>
    <w:p w14:paraId="00C3C3E9" w14:textId="1BA5334E" w:rsidR="00D63DF2" w:rsidRPr="0066453B" w:rsidRDefault="00D63DF2" w:rsidP="000C1024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36"/>
          <w:szCs w:val="36"/>
        </w:rPr>
      </w:pPr>
      <w:r w:rsidRPr="0066453B">
        <w:rPr>
          <w:rFonts w:ascii="Times New Roman" w:hAnsi="Times New Roman" w:cs="Times New Roman"/>
          <w:b/>
          <w:i/>
          <w:sz w:val="36"/>
          <w:szCs w:val="36"/>
        </w:rPr>
        <w:t>ИССЛЕДОВАТЕЛЬСКО</w:t>
      </w:r>
      <w:r w:rsidR="000373E2" w:rsidRPr="0066453B">
        <w:rPr>
          <w:rFonts w:ascii="Times New Roman" w:hAnsi="Times New Roman" w:cs="Times New Roman"/>
          <w:b/>
          <w:i/>
          <w:sz w:val="36"/>
          <w:szCs w:val="36"/>
        </w:rPr>
        <w:t xml:space="preserve"> </w:t>
      </w:r>
      <w:r w:rsidRPr="0066453B">
        <w:rPr>
          <w:rFonts w:ascii="Times New Roman" w:hAnsi="Times New Roman" w:cs="Times New Roman"/>
          <w:b/>
          <w:i/>
          <w:sz w:val="36"/>
          <w:szCs w:val="36"/>
        </w:rPr>
        <w:t>-</w:t>
      </w:r>
      <w:r w:rsidR="000373E2" w:rsidRPr="0066453B">
        <w:rPr>
          <w:rFonts w:ascii="Times New Roman" w:hAnsi="Times New Roman" w:cs="Times New Roman"/>
          <w:b/>
          <w:i/>
          <w:sz w:val="36"/>
          <w:szCs w:val="36"/>
        </w:rPr>
        <w:t xml:space="preserve"> </w:t>
      </w:r>
      <w:r w:rsidRPr="0066453B">
        <w:rPr>
          <w:rFonts w:ascii="Times New Roman" w:hAnsi="Times New Roman" w:cs="Times New Roman"/>
          <w:b/>
          <w:i/>
          <w:sz w:val="36"/>
          <w:szCs w:val="36"/>
        </w:rPr>
        <w:t>ТВОРЧЕСК</w:t>
      </w:r>
      <w:r w:rsidR="007854B0" w:rsidRPr="0066453B">
        <w:rPr>
          <w:rFonts w:ascii="Times New Roman" w:hAnsi="Times New Roman" w:cs="Times New Roman"/>
          <w:b/>
          <w:i/>
          <w:sz w:val="36"/>
          <w:szCs w:val="36"/>
        </w:rPr>
        <w:t>ИЕ</w:t>
      </w:r>
      <w:r w:rsidR="000373E2" w:rsidRPr="0066453B">
        <w:rPr>
          <w:rFonts w:ascii="Times New Roman" w:hAnsi="Times New Roman" w:cs="Times New Roman"/>
          <w:b/>
          <w:i/>
          <w:sz w:val="36"/>
          <w:szCs w:val="36"/>
        </w:rPr>
        <w:t xml:space="preserve"> </w:t>
      </w:r>
      <w:r w:rsidRPr="0066453B">
        <w:rPr>
          <w:rFonts w:ascii="Times New Roman" w:hAnsi="Times New Roman" w:cs="Times New Roman"/>
          <w:b/>
          <w:i/>
          <w:sz w:val="36"/>
          <w:szCs w:val="36"/>
        </w:rPr>
        <w:t>ПРОЕКТ</w:t>
      </w:r>
      <w:r w:rsidR="007854B0" w:rsidRPr="0066453B">
        <w:rPr>
          <w:rFonts w:ascii="Times New Roman" w:hAnsi="Times New Roman" w:cs="Times New Roman"/>
          <w:b/>
          <w:i/>
          <w:sz w:val="36"/>
          <w:szCs w:val="36"/>
        </w:rPr>
        <w:t>Ы</w:t>
      </w:r>
    </w:p>
    <w:p w14:paraId="4C8D6AC2" w14:textId="4C0FE879" w:rsidR="007854B0" w:rsidRPr="0066453B" w:rsidRDefault="000373E2" w:rsidP="000C1024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6453B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684581CB" w14:textId="541484C8" w:rsidR="007854B0" w:rsidRPr="0066453B" w:rsidRDefault="007854B0" w:rsidP="000C1024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0F3BAF3" w14:textId="77777777" w:rsidR="00B030E8" w:rsidRPr="0066453B" w:rsidRDefault="00B030E8" w:rsidP="003063EB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14:paraId="50A0D199" w14:textId="6366635E" w:rsidR="007854B0" w:rsidRPr="0066453B" w:rsidRDefault="003063EB" w:rsidP="000C1024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6453B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69FF02DC" wp14:editId="25CFED3E">
            <wp:extent cx="5941385" cy="4835309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902" cy="48454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95ABBB" w14:textId="77777777" w:rsidR="007854B0" w:rsidRPr="0066453B" w:rsidRDefault="007854B0" w:rsidP="000C1024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CE9F3E9" w14:textId="77777777" w:rsidR="007854B0" w:rsidRPr="0066453B" w:rsidRDefault="007854B0" w:rsidP="000C1024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63EF65A" w14:textId="77777777" w:rsidR="007854B0" w:rsidRPr="0066453B" w:rsidRDefault="007854B0" w:rsidP="000C1024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45197AD" w14:textId="387AB4EE" w:rsidR="00F9624C" w:rsidRPr="0066453B" w:rsidRDefault="000373E2" w:rsidP="001A6515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66453B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</w:t>
      </w:r>
    </w:p>
    <w:p w14:paraId="51FAFC51" w14:textId="77777777" w:rsidR="00F9624C" w:rsidRPr="0066453B" w:rsidRDefault="00F9624C" w:rsidP="001A6515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14:paraId="58FCAE8B" w14:textId="77777777" w:rsidR="00F9624C" w:rsidRPr="0066453B" w:rsidRDefault="00F9624C" w:rsidP="001A6515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14:paraId="351B30DC" w14:textId="77777777" w:rsidR="00F9624C" w:rsidRPr="0066453B" w:rsidRDefault="00F9624C" w:rsidP="001A6515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14:paraId="713F65C2" w14:textId="2C762199" w:rsidR="00D63DF2" w:rsidRPr="0066453B" w:rsidRDefault="000373E2" w:rsidP="00CC60DF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66453B">
        <w:rPr>
          <w:rFonts w:ascii="Times New Roman" w:hAnsi="Times New Roman" w:cs="Times New Roman"/>
          <w:b/>
          <w:sz w:val="24"/>
          <w:szCs w:val="24"/>
        </w:rPr>
        <w:lastRenderedPageBreak/>
        <w:t xml:space="preserve">                                                        </w:t>
      </w:r>
      <w:r w:rsidR="00D63DF2" w:rsidRPr="0066453B">
        <w:rPr>
          <w:rFonts w:ascii="Times New Roman" w:hAnsi="Times New Roman" w:cs="Times New Roman"/>
          <w:b/>
          <w:sz w:val="24"/>
          <w:szCs w:val="24"/>
        </w:rPr>
        <w:t>«ПЕСОЧНЫЕ</w:t>
      </w:r>
      <w:r w:rsidRPr="0066453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63DF2" w:rsidRPr="0066453B">
        <w:rPr>
          <w:rFonts w:ascii="Times New Roman" w:hAnsi="Times New Roman" w:cs="Times New Roman"/>
          <w:b/>
          <w:sz w:val="24"/>
          <w:szCs w:val="24"/>
        </w:rPr>
        <w:t>СКАЗОЧКИ»</w:t>
      </w:r>
    </w:p>
    <w:p w14:paraId="2B13CE59" w14:textId="77777777" w:rsidR="007854B0" w:rsidRPr="0066453B" w:rsidRDefault="007854B0" w:rsidP="00E9039B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8FC8B15" w14:textId="63E97630" w:rsidR="00F35CF1" w:rsidRPr="0066453B" w:rsidRDefault="007854B0" w:rsidP="00B030E8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b/>
          <w:sz w:val="24"/>
          <w:szCs w:val="24"/>
        </w:rPr>
        <w:t>Дата</w:t>
      </w:r>
      <w:r w:rsidR="000373E2" w:rsidRPr="0066453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/>
          <w:sz w:val="24"/>
          <w:szCs w:val="24"/>
        </w:rPr>
        <w:t>проведения:</w:t>
      </w:r>
      <w:r w:rsidR="000373E2" w:rsidRPr="0066453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01.10.2018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г.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31.04.2019</w:t>
      </w:r>
    </w:p>
    <w:p w14:paraId="2AAED281" w14:textId="1365CCB0" w:rsidR="004E454E" w:rsidRPr="0066453B" w:rsidRDefault="004E454E" w:rsidP="00E9039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b/>
          <w:sz w:val="24"/>
          <w:szCs w:val="24"/>
        </w:rPr>
        <w:t>Тема</w:t>
      </w:r>
      <w:r w:rsidR="000373E2" w:rsidRPr="0066453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/>
          <w:sz w:val="24"/>
          <w:szCs w:val="24"/>
        </w:rPr>
        <w:t>проекта: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973FB" w:rsidRPr="0066453B">
        <w:rPr>
          <w:rFonts w:ascii="Times New Roman" w:hAnsi="Times New Roman" w:cs="Times New Roman"/>
          <w:sz w:val="24"/>
          <w:szCs w:val="24"/>
        </w:rPr>
        <w:t>исследовательско</w:t>
      </w:r>
      <w:proofErr w:type="spellEnd"/>
      <w:r w:rsidR="00A973FB" w:rsidRPr="0066453B">
        <w:rPr>
          <w:rFonts w:ascii="Times New Roman" w:hAnsi="Times New Roman" w:cs="Times New Roman"/>
          <w:sz w:val="24"/>
          <w:szCs w:val="24"/>
        </w:rPr>
        <w:t>-</w:t>
      </w:r>
      <w:r w:rsidRPr="0066453B">
        <w:rPr>
          <w:rFonts w:ascii="Times New Roman" w:hAnsi="Times New Roman" w:cs="Times New Roman"/>
          <w:sz w:val="24"/>
          <w:szCs w:val="24"/>
        </w:rPr>
        <w:t>творческий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проект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«Песочные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сказочки».</w:t>
      </w:r>
    </w:p>
    <w:p w14:paraId="0FCE6A52" w14:textId="53597FEA" w:rsidR="004E454E" w:rsidRPr="0066453B" w:rsidRDefault="004E454E" w:rsidP="00E9039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b/>
          <w:sz w:val="24"/>
          <w:szCs w:val="24"/>
        </w:rPr>
        <w:t>Участники: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дети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второй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группы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раннего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возраста,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воспитатель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родители.</w:t>
      </w:r>
    </w:p>
    <w:p w14:paraId="7CD17BE4" w14:textId="27B8D9C7" w:rsidR="004E454E" w:rsidRPr="0066453B" w:rsidRDefault="004E454E" w:rsidP="00E9039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b/>
          <w:bCs/>
          <w:sz w:val="24"/>
          <w:szCs w:val="24"/>
        </w:rPr>
        <w:t>Сроки</w:t>
      </w:r>
      <w:r w:rsidR="000373E2" w:rsidRPr="0066453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/>
          <w:bCs/>
          <w:sz w:val="24"/>
          <w:szCs w:val="24"/>
        </w:rPr>
        <w:t>проведения</w:t>
      </w:r>
      <w:r w:rsidR="000373E2" w:rsidRPr="0066453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/>
          <w:bCs/>
          <w:sz w:val="24"/>
          <w:szCs w:val="24"/>
        </w:rPr>
        <w:t>проекта: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октябрь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2018г.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–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март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2019г.</w:t>
      </w:r>
    </w:p>
    <w:p w14:paraId="0B8ACB33" w14:textId="2885B357" w:rsidR="004E454E" w:rsidRPr="0066453B" w:rsidRDefault="004E454E" w:rsidP="00E9039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6453B">
        <w:rPr>
          <w:rFonts w:ascii="Times New Roman" w:hAnsi="Times New Roman" w:cs="Times New Roman"/>
          <w:b/>
          <w:sz w:val="24"/>
          <w:szCs w:val="24"/>
        </w:rPr>
        <w:t>Итоговое</w:t>
      </w:r>
      <w:r w:rsidR="000373E2" w:rsidRPr="0066453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/>
          <w:sz w:val="24"/>
          <w:szCs w:val="24"/>
        </w:rPr>
        <w:t>событие: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итоговая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ООД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iCs/>
          <w:sz w:val="24"/>
          <w:szCs w:val="24"/>
        </w:rPr>
        <w:t>«</w:t>
      </w:r>
      <w:r w:rsidR="00DD706E" w:rsidRPr="0066453B">
        <w:rPr>
          <w:rFonts w:ascii="Times New Roman" w:hAnsi="Times New Roman" w:cs="Times New Roman"/>
          <w:bCs/>
          <w:iCs/>
          <w:sz w:val="24"/>
          <w:szCs w:val="24"/>
        </w:rPr>
        <w:t>Песочные</w:t>
      </w:r>
      <w:r w:rsidR="000373E2" w:rsidRPr="0066453B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r w:rsidR="00DD706E" w:rsidRPr="0066453B">
        <w:rPr>
          <w:rFonts w:ascii="Times New Roman" w:hAnsi="Times New Roman" w:cs="Times New Roman"/>
          <w:bCs/>
          <w:iCs/>
          <w:sz w:val="24"/>
          <w:szCs w:val="24"/>
        </w:rPr>
        <w:t>сказочки</w:t>
      </w:r>
      <w:r w:rsidRPr="0066453B">
        <w:rPr>
          <w:rFonts w:ascii="Times New Roman" w:hAnsi="Times New Roman" w:cs="Times New Roman"/>
          <w:bCs/>
          <w:iCs/>
          <w:sz w:val="24"/>
          <w:szCs w:val="24"/>
        </w:rPr>
        <w:t>»</w:t>
      </w:r>
      <w:r w:rsidRPr="0066453B">
        <w:rPr>
          <w:rFonts w:ascii="Times New Roman" w:hAnsi="Times New Roman" w:cs="Times New Roman"/>
          <w:bCs/>
          <w:sz w:val="24"/>
          <w:szCs w:val="24"/>
        </w:rPr>
        <w:t>.</w:t>
      </w:r>
    </w:p>
    <w:p w14:paraId="66A21042" w14:textId="73C8D9CA" w:rsidR="004E454E" w:rsidRPr="0066453B" w:rsidRDefault="004E454E" w:rsidP="00E9039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b/>
          <w:bCs/>
          <w:sz w:val="24"/>
          <w:szCs w:val="24"/>
        </w:rPr>
        <w:t>Предпосылки</w:t>
      </w:r>
      <w:r w:rsidR="000373E2" w:rsidRPr="0066453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/>
          <w:bCs/>
          <w:sz w:val="24"/>
          <w:szCs w:val="24"/>
        </w:rPr>
        <w:t>к</w:t>
      </w:r>
      <w:r w:rsidR="000373E2" w:rsidRPr="0066453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/>
          <w:bCs/>
          <w:sz w:val="24"/>
          <w:szCs w:val="24"/>
        </w:rPr>
        <w:t>определению</w:t>
      </w:r>
      <w:r w:rsidR="000373E2" w:rsidRPr="0066453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/>
          <w:bCs/>
          <w:sz w:val="24"/>
          <w:szCs w:val="24"/>
        </w:rPr>
        <w:t>цели</w:t>
      </w:r>
      <w:r w:rsidR="000373E2" w:rsidRPr="0066453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sz w:val="24"/>
          <w:szCs w:val="24"/>
        </w:rPr>
        <w:t>(</w:t>
      </w:r>
      <w:proofErr w:type="spellStart"/>
      <w:r w:rsidRPr="0066453B">
        <w:rPr>
          <w:rFonts w:ascii="Times New Roman" w:hAnsi="Times New Roman" w:cs="Times New Roman"/>
          <w:bCs/>
          <w:sz w:val="24"/>
          <w:szCs w:val="24"/>
        </w:rPr>
        <w:t>темообразующий</w:t>
      </w:r>
      <w:proofErr w:type="spellEnd"/>
      <w:r w:rsidR="000373E2" w:rsidRPr="0066453B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sz w:val="24"/>
          <w:szCs w:val="24"/>
        </w:rPr>
        <w:t>фактор):</w:t>
      </w:r>
      <w:r w:rsidR="000373E2" w:rsidRPr="0066453B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743FB2" w:rsidRPr="0066453B">
        <w:rPr>
          <w:rFonts w:ascii="Times New Roman" w:hAnsi="Times New Roman" w:cs="Times New Roman"/>
          <w:sz w:val="24"/>
          <w:szCs w:val="24"/>
        </w:rPr>
        <w:t>исчезновение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743FB2" w:rsidRPr="0066453B">
        <w:rPr>
          <w:rFonts w:ascii="Times New Roman" w:hAnsi="Times New Roman" w:cs="Times New Roman"/>
          <w:sz w:val="24"/>
          <w:szCs w:val="24"/>
        </w:rPr>
        <w:t>песка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743FB2" w:rsidRPr="0066453B">
        <w:rPr>
          <w:rFonts w:ascii="Times New Roman" w:hAnsi="Times New Roman" w:cs="Times New Roman"/>
          <w:sz w:val="24"/>
          <w:szCs w:val="24"/>
        </w:rPr>
        <w:t>из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743FB2" w:rsidRPr="0066453B">
        <w:rPr>
          <w:rFonts w:ascii="Times New Roman" w:hAnsi="Times New Roman" w:cs="Times New Roman"/>
          <w:sz w:val="24"/>
          <w:szCs w:val="24"/>
        </w:rPr>
        <w:t>ванночек</w:t>
      </w:r>
      <w:proofErr w:type="gramEnd"/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743FB2" w:rsidRPr="0066453B">
        <w:rPr>
          <w:rFonts w:ascii="Times New Roman" w:hAnsi="Times New Roman" w:cs="Times New Roman"/>
          <w:sz w:val="24"/>
          <w:szCs w:val="24"/>
        </w:rPr>
        <w:t>предназначенных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743FB2" w:rsidRPr="0066453B">
        <w:rPr>
          <w:rFonts w:ascii="Times New Roman" w:hAnsi="Times New Roman" w:cs="Times New Roman"/>
          <w:sz w:val="24"/>
          <w:szCs w:val="24"/>
        </w:rPr>
        <w:t>для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743FB2" w:rsidRPr="0066453B">
        <w:rPr>
          <w:rFonts w:ascii="Times New Roman" w:hAnsi="Times New Roman" w:cs="Times New Roman"/>
          <w:sz w:val="24"/>
          <w:szCs w:val="24"/>
        </w:rPr>
        <w:t>игр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743FB2" w:rsidRPr="0066453B">
        <w:rPr>
          <w:rFonts w:ascii="Times New Roman" w:hAnsi="Times New Roman" w:cs="Times New Roman"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743FB2" w:rsidRPr="0066453B">
        <w:rPr>
          <w:rFonts w:ascii="Times New Roman" w:hAnsi="Times New Roman" w:cs="Times New Roman"/>
          <w:sz w:val="24"/>
          <w:szCs w:val="24"/>
        </w:rPr>
        <w:t>песком.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Знакомство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43FB2" w:rsidRPr="0066453B">
        <w:rPr>
          <w:rFonts w:ascii="Times New Roman" w:hAnsi="Times New Roman" w:cs="Times New Roman"/>
          <w:sz w:val="24"/>
          <w:szCs w:val="24"/>
        </w:rPr>
        <w:t>Песковичком</w:t>
      </w:r>
      <w:proofErr w:type="spellEnd"/>
      <w:r w:rsidRPr="0066453B">
        <w:rPr>
          <w:rFonts w:ascii="Times New Roman" w:hAnsi="Times New Roman" w:cs="Times New Roman"/>
          <w:sz w:val="24"/>
          <w:szCs w:val="24"/>
        </w:rPr>
        <w:t>.</w:t>
      </w:r>
    </w:p>
    <w:p w14:paraId="15A4BEAC" w14:textId="37696973" w:rsidR="00743FB2" w:rsidRPr="0066453B" w:rsidRDefault="004E454E" w:rsidP="00E9039B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66453B">
        <w:rPr>
          <w:rFonts w:ascii="Times New Roman" w:hAnsi="Times New Roman" w:cs="Times New Roman"/>
          <w:b/>
          <w:sz w:val="24"/>
          <w:szCs w:val="24"/>
        </w:rPr>
        <w:t>Предполагаемый</w:t>
      </w:r>
      <w:r w:rsidR="000373E2" w:rsidRPr="0066453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/>
          <w:sz w:val="24"/>
          <w:szCs w:val="24"/>
        </w:rPr>
        <w:t>результат:</w:t>
      </w:r>
      <w:r w:rsidR="000373E2" w:rsidRPr="0066453B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743FB2" w:rsidRPr="0066453B">
        <w:rPr>
          <w:rFonts w:ascii="Times New Roman" w:hAnsi="Times New Roman" w:cs="Times New Roman"/>
          <w:b/>
          <w:i/>
          <w:sz w:val="24"/>
          <w:szCs w:val="24"/>
        </w:rPr>
        <w:t>Предполагаемый</w:t>
      </w:r>
      <w:r w:rsidR="000373E2" w:rsidRPr="0066453B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743FB2" w:rsidRPr="0066453B">
        <w:rPr>
          <w:rFonts w:ascii="Times New Roman" w:hAnsi="Times New Roman" w:cs="Times New Roman"/>
          <w:b/>
          <w:i/>
          <w:sz w:val="24"/>
          <w:szCs w:val="24"/>
        </w:rPr>
        <w:t>результат:</w:t>
      </w:r>
    </w:p>
    <w:p w14:paraId="6C338EA5" w14:textId="4B51B59B" w:rsidR="00743FB2" w:rsidRPr="0066453B" w:rsidRDefault="00743FB2" w:rsidP="00E9039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у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детей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сформированы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начальные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представления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роли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песка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жизни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человека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природе;</w:t>
      </w:r>
    </w:p>
    <w:p w14:paraId="10F438B2" w14:textId="06B826BD" w:rsidR="00743FB2" w:rsidRPr="0066453B" w:rsidRDefault="00743FB2" w:rsidP="00E9039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дети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знакомы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свойствами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песка,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умеют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определить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различные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его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состояния:</w:t>
      </w:r>
    </w:p>
    <w:p w14:paraId="042FB5BF" w14:textId="24548AAD" w:rsidR="00743FB2" w:rsidRPr="0066453B" w:rsidRDefault="00743FB2" w:rsidP="00E9039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развит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интерес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познавательные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умения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через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элементарные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навыки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экспериментирования;</w:t>
      </w:r>
    </w:p>
    <w:p w14:paraId="355C12E4" w14:textId="58CA129A" w:rsidR="00743FB2" w:rsidRPr="0066453B" w:rsidRDefault="00743FB2" w:rsidP="00E9039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дети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знакомы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правилами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игр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песком;</w:t>
      </w:r>
    </w:p>
    <w:p w14:paraId="284D78A4" w14:textId="2AC1AD16" w:rsidR="00743FB2" w:rsidRPr="0066453B" w:rsidRDefault="00743FB2" w:rsidP="00E9039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у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родителей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сформирован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интерес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к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проблеме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экологического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воспитания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своих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детей.</w:t>
      </w:r>
    </w:p>
    <w:p w14:paraId="5BEEC824" w14:textId="6E5C8B69" w:rsidR="00D63DF2" w:rsidRPr="0066453B" w:rsidRDefault="00D63DF2" w:rsidP="00E9039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b/>
          <w:i/>
          <w:sz w:val="24"/>
          <w:szCs w:val="24"/>
        </w:rPr>
        <w:t>Целью</w:t>
      </w:r>
      <w:r w:rsidR="000373E2" w:rsidRPr="0066453B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моего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проекта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является: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знакомство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детей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свойствами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песка,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bookmarkStart w:id="18" w:name="_Hlk44449626"/>
      <w:r w:rsidRPr="0066453B">
        <w:rPr>
          <w:rFonts w:ascii="Times New Roman" w:hAnsi="Times New Roman" w:cs="Times New Roman"/>
          <w:sz w:val="24"/>
          <w:szCs w:val="24"/>
        </w:rPr>
        <w:t>формирование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умений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экспериментирования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предметами,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развитие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мелкой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моторики,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обогащение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словарного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запаса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слов.</w:t>
      </w:r>
    </w:p>
    <w:bookmarkEnd w:id="18"/>
    <w:p w14:paraId="257DF009" w14:textId="65E8FAED" w:rsidR="004676DA" w:rsidRPr="0066453B" w:rsidRDefault="004676DA" w:rsidP="00E9039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b/>
          <w:sz w:val="24"/>
          <w:szCs w:val="24"/>
        </w:rPr>
        <w:t>Задачи: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534"/>
        <w:gridCol w:w="2534"/>
        <w:gridCol w:w="2534"/>
        <w:gridCol w:w="2535"/>
      </w:tblGrid>
      <w:tr w:rsidR="004676DA" w:rsidRPr="0066453B" w14:paraId="67AFB2AA" w14:textId="77777777">
        <w:trPr>
          <w:trHeight w:val="255"/>
        </w:trPr>
        <w:tc>
          <w:tcPr>
            <w:tcW w:w="25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B6E613C" w14:textId="0C564480" w:rsidR="004676DA" w:rsidRPr="0066453B" w:rsidRDefault="004676DA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>Образовательные</w:t>
            </w:r>
            <w:r w:rsidR="000373E2"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>области</w:t>
            </w:r>
            <w:r w:rsidR="000373E2"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>(направления</w:t>
            </w:r>
            <w:r w:rsidR="000373E2"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>развития)</w:t>
            </w:r>
          </w:p>
        </w:tc>
        <w:tc>
          <w:tcPr>
            <w:tcW w:w="760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04951E15" w14:textId="77777777" w:rsidR="004676DA" w:rsidRPr="0066453B" w:rsidRDefault="004676DA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>Задачи</w:t>
            </w:r>
          </w:p>
        </w:tc>
      </w:tr>
      <w:tr w:rsidR="004676DA" w:rsidRPr="0066453B" w14:paraId="38725288" w14:textId="77777777">
        <w:trPr>
          <w:trHeight w:val="360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A6615F2" w14:textId="77777777" w:rsidR="004676DA" w:rsidRPr="0066453B" w:rsidRDefault="004676DA" w:rsidP="0059477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3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964DE3A" w14:textId="77777777" w:rsidR="004676DA" w:rsidRPr="0066453B" w:rsidRDefault="004676DA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>воспитательные</w:t>
            </w:r>
          </w:p>
        </w:tc>
        <w:tc>
          <w:tcPr>
            <w:tcW w:w="253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DAE0D78" w14:textId="77777777" w:rsidR="004676DA" w:rsidRPr="0066453B" w:rsidRDefault="004676DA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>развивающие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947897D" w14:textId="77777777" w:rsidR="004676DA" w:rsidRPr="0066453B" w:rsidRDefault="004676DA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>обучающие</w:t>
            </w:r>
          </w:p>
        </w:tc>
      </w:tr>
    </w:tbl>
    <w:p w14:paraId="14D5083F" w14:textId="77777777" w:rsidR="004676DA" w:rsidRPr="0066453B" w:rsidRDefault="004676DA" w:rsidP="0059477A">
      <w:pPr>
        <w:spacing w:after="0" w:line="240" w:lineRule="auto"/>
        <w:jc w:val="both"/>
        <w:rPr>
          <w:rFonts w:ascii="Times New Roman" w:hAnsi="Times New Roman" w:cs="Times New Roman"/>
          <w:color w:val="FFFFFF"/>
          <w:sz w:val="24"/>
          <w:szCs w:val="24"/>
        </w:rPr>
      </w:pPr>
      <w:r w:rsidRPr="0066453B">
        <w:rPr>
          <w:rFonts w:ascii="Times New Roman" w:hAnsi="Times New Roman" w:cs="Times New Roman"/>
          <w:color w:val="FFFFFF"/>
          <w:sz w:val="24"/>
          <w:szCs w:val="24"/>
        </w:rPr>
        <w:t>е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00" w:firstRow="0" w:lastRow="0" w:firstColumn="0" w:lastColumn="0" w:noHBand="0" w:noVBand="1"/>
      </w:tblPr>
      <w:tblGrid>
        <w:gridCol w:w="2534"/>
        <w:gridCol w:w="2534"/>
        <w:gridCol w:w="2534"/>
        <w:gridCol w:w="2535"/>
      </w:tblGrid>
      <w:tr w:rsidR="004676DA" w:rsidRPr="0066453B" w14:paraId="763888A9" w14:textId="77777777">
        <w:trPr>
          <w:tblHeader/>
        </w:trPr>
        <w:tc>
          <w:tcPr>
            <w:tcW w:w="2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BAA0E63" w14:textId="77777777" w:rsidR="004676DA" w:rsidRPr="0066453B" w:rsidRDefault="004676DA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5F6B9F7" w14:textId="77777777" w:rsidR="004676DA" w:rsidRPr="0066453B" w:rsidRDefault="004676DA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54915F0" w14:textId="77777777" w:rsidR="004676DA" w:rsidRPr="0066453B" w:rsidRDefault="004676DA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FDB96E5" w14:textId="77777777" w:rsidR="004676DA" w:rsidRPr="0066453B" w:rsidRDefault="004676DA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4676DA" w:rsidRPr="0066453B" w14:paraId="2A39A6A4" w14:textId="77777777">
        <w:tc>
          <w:tcPr>
            <w:tcW w:w="2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1DFA172" w14:textId="77777777" w:rsidR="004676DA" w:rsidRPr="0066453B" w:rsidRDefault="004676DA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Физическое</w:t>
            </w:r>
          </w:p>
        </w:tc>
        <w:tc>
          <w:tcPr>
            <w:tcW w:w="2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B417B8A" w14:textId="42A0AB1B" w:rsidR="004676DA" w:rsidRPr="0066453B" w:rsidRDefault="004676DA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bCs/>
                <w:sz w:val="24"/>
                <w:szCs w:val="24"/>
              </w:rPr>
              <w:t>-закреплять</w:t>
            </w:r>
            <w:r w:rsidR="000373E2" w:rsidRPr="0066453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bCs/>
                <w:sz w:val="24"/>
                <w:szCs w:val="24"/>
              </w:rPr>
              <w:t>культурно</w:t>
            </w:r>
            <w:r w:rsidR="000373E2" w:rsidRPr="0066453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bCs/>
                <w:sz w:val="24"/>
                <w:szCs w:val="24"/>
              </w:rPr>
              <w:t>–гигиенические</w:t>
            </w:r>
            <w:r w:rsidR="000373E2" w:rsidRPr="0066453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bCs/>
                <w:sz w:val="24"/>
                <w:szCs w:val="24"/>
              </w:rPr>
              <w:t>навыки,</w:t>
            </w:r>
          </w:p>
          <w:p w14:paraId="0A2D30FB" w14:textId="1C94B387" w:rsidR="004676DA" w:rsidRPr="0066453B" w:rsidRDefault="004676DA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bCs/>
                <w:sz w:val="24"/>
                <w:szCs w:val="24"/>
              </w:rPr>
              <w:t>-воспитывать</w:t>
            </w:r>
            <w:r w:rsidR="000373E2" w:rsidRPr="0066453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bCs/>
                <w:sz w:val="24"/>
                <w:szCs w:val="24"/>
              </w:rPr>
              <w:t>аккуратность</w:t>
            </w:r>
            <w:r w:rsidR="000373E2" w:rsidRPr="0066453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bCs/>
                <w:sz w:val="24"/>
                <w:szCs w:val="24"/>
              </w:rPr>
              <w:t>в</w:t>
            </w:r>
            <w:r w:rsidR="000373E2" w:rsidRPr="0066453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bCs/>
                <w:sz w:val="24"/>
                <w:szCs w:val="24"/>
              </w:rPr>
              <w:t>работе</w:t>
            </w:r>
            <w:r w:rsidR="000373E2" w:rsidRPr="0066453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bCs/>
                <w:sz w:val="24"/>
                <w:szCs w:val="24"/>
              </w:rPr>
              <w:t>с</w:t>
            </w:r>
            <w:r w:rsidR="000373E2" w:rsidRPr="0066453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bCs/>
                <w:sz w:val="24"/>
                <w:szCs w:val="24"/>
              </w:rPr>
              <w:t>песком,</w:t>
            </w:r>
          </w:p>
          <w:p w14:paraId="02BCCA7B" w14:textId="437B91F6" w:rsidR="004676DA" w:rsidRPr="0066453B" w:rsidRDefault="004676DA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-формировать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представления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здоровом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образе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жизни.</w:t>
            </w:r>
          </w:p>
        </w:tc>
        <w:tc>
          <w:tcPr>
            <w:tcW w:w="2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FB07421" w14:textId="03B3E9A7" w:rsidR="004676DA" w:rsidRPr="0066453B" w:rsidRDefault="004676DA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развивать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ловкость,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внимание,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координацию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движений.</w:t>
            </w:r>
          </w:p>
        </w:tc>
        <w:tc>
          <w:tcPr>
            <w:tcW w:w="2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63C63E" w14:textId="614D5B84" w:rsidR="004676DA" w:rsidRPr="0066453B" w:rsidRDefault="004676DA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-знакомить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физическими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упражнениями</w:t>
            </w:r>
          </w:p>
          <w:p w14:paraId="41B92877" w14:textId="128F121D" w:rsidR="004676DA" w:rsidRPr="0066453B" w:rsidRDefault="0059477A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укрепление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различных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органов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систем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организма.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7752454E" w14:textId="77777777" w:rsidR="004676DA" w:rsidRPr="0066453B" w:rsidRDefault="004676DA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676DA" w:rsidRPr="0066453B" w14:paraId="79B18B56" w14:textId="77777777">
        <w:tc>
          <w:tcPr>
            <w:tcW w:w="2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0BAAB3D" w14:textId="77777777" w:rsidR="004676DA" w:rsidRPr="0066453B" w:rsidRDefault="004676DA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Социально-коммуникативное</w:t>
            </w:r>
          </w:p>
        </w:tc>
        <w:tc>
          <w:tcPr>
            <w:tcW w:w="2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447E57B" w14:textId="72B3B265" w:rsidR="004676DA" w:rsidRPr="0066453B" w:rsidRDefault="004676DA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>воспитывать</w:t>
            </w:r>
            <w:r w:rsidR="000373E2"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>умению</w:t>
            </w:r>
            <w:r w:rsidR="000373E2"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>общения</w:t>
            </w:r>
            <w:r w:rsidR="000373E2"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>и</w:t>
            </w:r>
            <w:r w:rsidR="000373E2"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>взаимодействия</w:t>
            </w:r>
            <w:r w:rsidR="000373E2"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>детей</w:t>
            </w:r>
            <w:r w:rsidR="000373E2"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>со</w:t>
            </w:r>
            <w:r w:rsidR="000373E2"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>взрослыми</w:t>
            </w:r>
            <w:r w:rsidR="000373E2"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>и</w:t>
            </w:r>
            <w:r w:rsidR="000373E2"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>сверстниками,</w:t>
            </w:r>
            <w:r w:rsidR="000373E2"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>любовь</w:t>
            </w:r>
            <w:r w:rsidR="000373E2"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>к</w:t>
            </w:r>
            <w:r w:rsidR="000373E2"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>природе,</w:t>
            </w:r>
            <w:r w:rsidR="000373E2"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>а</w:t>
            </w:r>
            <w:r w:rsidR="000373E2"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>также</w:t>
            </w:r>
            <w:r w:rsidR="000373E2"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>к</w:t>
            </w:r>
            <w:r w:rsidR="000373E2"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>родному</w:t>
            </w:r>
            <w:r w:rsidR="000373E2"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>краю.</w:t>
            </w:r>
          </w:p>
        </w:tc>
        <w:tc>
          <w:tcPr>
            <w:tcW w:w="2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3B5A81" w14:textId="42D69335" w:rsidR="004676DA" w:rsidRPr="0066453B" w:rsidRDefault="004676DA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развивать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умения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оказывать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посильную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помощь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воспитателю,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родителям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подготовке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оборудования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экспериментальной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деятельности.</w:t>
            </w:r>
          </w:p>
          <w:p w14:paraId="710BDC64" w14:textId="77777777" w:rsidR="004676DA" w:rsidRPr="0066453B" w:rsidRDefault="004676DA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F12E27F" w14:textId="42E84B2D" w:rsidR="004676DA" w:rsidRPr="0066453B" w:rsidRDefault="004676DA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формировать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4288159A" w14:textId="6230E013" w:rsidR="004676DA" w:rsidRPr="0066453B" w:rsidRDefault="004676DA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доброжелательные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взаимоотношения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между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детьми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процессе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экспериментальной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деятельности,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воспитывать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эмоциональную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отзывчивость.</w:t>
            </w:r>
          </w:p>
        </w:tc>
      </w:tr>
      <w:tr w:rsidR="004676DA" w:rsidRPr="0066453B" w14:paraId="27864253" w14:textId="77777777">
        <w:tc>
          <w:tcPr>
            <w:tcW w:w="2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B3B4CA4" w14:textId="4AC3C2D7" w:rsidR="004676DA" w:rsidRPr="0066453B" w:rsidRDefault="004676DA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Познавательное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</w:tc>
        <w:tc>
          <w:tcPr>
            <w:tcW w:w="2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CF806B9" w14:textId="214DAF8B" w:rsidR="004676DA" w:rsidRPr="0066453B" w:rsidRDefault="004676DA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-воспитывать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>познавательный</w:t>
            </w:r>
            <w:r w:rsidR="000373E2"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 xml:space="preserve"> </w:t>
            </w:r>
            <w:r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>интерес,</w:t>
            </w:r>
            <w:r w:rsidR="000373E2"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 xml:space="preserve"> </w:t>
            </w:r>
            <w:r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>любознательность,</w:t>
            </w:r>
            <w:r w:rsidR="000373E2"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 xml:space="preserve"> </w:t>
            </w:r>
            <w:r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>аккуратность</w:t>
            </w:r>
            <w:r w:rsidR="000373E2"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 xml:space="preserve"> </w:t>
            </w:r>
            <w:r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>в</w:t>
            </w:r>
            <w:r w:rsidR="000373E2"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 xml:space="preserve"> </w:t>
            </w:r>
            <w:r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>играх</w:t>
            </w:r>
            <w:r w:rsidR="000373E2"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 xml:space="preserve"> </w:t>
            </w:r>
            <w:r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>с</w:t>
            </w:r>
            <w:r w:rsidR="000373E2"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 xml:space="preserve"> </w:t>
            </w:r>
            <w:r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>песком.</w:t>
            </w:r>
          </w:p>
        </w:tc>
        <w:tc>
          <w:tcPr>
            <w:tcW w:w="2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26A432" w14:textId="4BAA8213" w:rsidR="004676DA" w:rsidRPr="0066453B" w:rsidRDefault="004676DA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-развивать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воображение,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творческую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активность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через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экспериментирование.</w:t>
            </w:r>
          </w:p>
          <w:p w14:paraId="4F760CD2" w14:textId="77777777" w:rsidR="004676DA" w:rsidRPr="0066453B" w:rsidRDefault="004676DA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D6BB76" w14:textId="3C002DDE" w:rsidR="004676DA" w:rsidRPr="0066453B" w:rsidRDefault="004676DA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>формировать</w:t>
            </w:r>
            <w:r w:rsidR="000373E2"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 xml:space="preserve"> </w:t>
            </w:r>
            <w:r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>представление</w:t>
            </w:r>
            <w:r w:rsidR="000373E2"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 xml:space="preserve"> </w:t>
            </w:r>
            <w:r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>о</w:t>
            </w:r>
            <w:r w:rsidR="000373E2"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 xml:space="preserve"> </w:t>
            </w:r>
            <w:r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>свойствах</w:t>
            </w:r>
            <w:r w:rsidR="000373E2"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 xml:space="preserve"> </w:t>
            </w:r>
            <w:r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>песка:</w:t>
            </w:r>
            <w:r w:rsidR="000373E2"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 xml:space="preserve"> </w:t>
            </w:r>
            <w:r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>форме,</w:t>
            </w:r>
            <w:r w:rsidR="000373E2"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 xml:space="preserve"> </w:t>
            </w:r>
            <w:r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>цвете,</w:t>
            </w:r>
            <w:r w:rsidR="000373E2"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 xml:space="preserve"> </w:t>
            </w:r>
            <w:r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>величине;</w:t>
            </w:r>
            <w:r w:rsidR="000373E2"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 xml:space="preserve"> </w:t>
            </w:r>
            <w:r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>роли</w:t>
            </w:r>
            <w:r w:rsidR="000373E2"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 xml:space="preserve"> </w:t>
            </w:r>
            <w:r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>песка</w:t>
            </w:r>
            <w:r w:rsidR="000373E2"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 xml:space="preserve"> </w:t>
            </w:r>
            <w:r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>в</w:t>
            </w:r>
            <w:r w:rsidR="000373E2"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 xml:space="preserve"> </w:t>
            </w:r>
            <w:r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>жизни</w:t>
            </w:r>
            <w:r w:rsidR="000373E2"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 xml:space="preserve"> </w:t>
            </w:r>
            <w:r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>человека.</w:t>
            </w:r>
            <w:r w:rsidR="000373E2"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 xml:space="preserve"> </w:t>
            </w:r>
          </w:p>
          <w:p w14:paraId="0EE2A2A5" w14:textId="77777777" w:rsidR="004676DA" w:rsidRPr="0066453B" w:rsidRDefault="004676DA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676DA" w:rsidRPr="0066453B" w14:paraId="70541F69" w14:textId="77777777">
        <w:trPr>
          <w:trHeight w:val="415"/>
        </w:trPr>
        <w:tc>
          <w:tcPr>
            <w:tcW w:w="2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4AB2E56" w14:textId="77777777" w:rsidR="004676DA" w:rsidRPr="0066453B" w:rsidRDefault="004676DA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Художественно-эстетическое</w:t>
            </w:r>
          </w:p>
        </w:tc>
        <w:tc>
          <w:tcPr>
            <w:tcW w:w="2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1D7E53" w14:textId="2437128C" w:rsidR="004676DA" w:rsidRPr="0066453B" w:rsidRDefault="004676DA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воспитывать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интерес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изобразительной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деятельности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доброжелательное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отношение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работам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сверстников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своим.</w:t>
            </w:r>
          </w:p>
          <w:p w14:paraId="0483EAE8" w14:textId="77777777" w:rsidR="004676DA" w:rsidRPr="0066453B" w:rsidRDefault="004676DA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D774F6" w14:textId="2483B74B" w:rsidR="004676DA" w:rsidRPr="0066453B" w:rsidRDefault="004676DA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развивать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начальные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навыки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детского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творчества,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интерес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музыке,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эстетическое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восприятие,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образные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представления.</w:t>
            </w:r>
          </w:p>
          <w:p w14:paraId="0BAEE16E" w14:textId="77777777" w:rsidR="004676DA" w:rsidRPr="0066453B" w:rsidRDefault="004676DA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F0AE731" w14:textId="14FB0E37" w:rsidR="004676DA" w:rsidRPr="0066453B" w:rsidRDefault="004676DA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-знакомить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произведениями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природоведческого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характера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(стихи,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сказки,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потешки),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познакомить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морским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пейзажем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песчаным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берегом.</w:t>
            </w:r>
          </w:p>
        </w:tc>
      </w:tr>
      <w:tr w:rsidR="004676DA" w:rsidRPr="0066453B" w14:paraId="5CA11E3D" w14:textId="77777777">
        <w:tc>
          <w:tcPr>
            <w:tcW w:w="2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645EC77" w14:textId="77777777" w:rsidR="004676DA" w:rsidRPr="0066453B" w:rsidRDefault="004676DA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Речевое</w:t>
            </w:r>
          </w:p>
        </w:tc>
        <w:tc>
          <w:tcPr>
            <w:tcW w:w="2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8D6BAC" w14:textId="094CE271" w:rsidR="004676DA" w:rsidRPr="0066453B" w:rsidRDefault="004676DA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воспитывать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умение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слушать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собеседника,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разговаривать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спокойным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голосом;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формировать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интерес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литературе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природоведческого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характера.</w:t>
            </w:r>
          </w:p>
          <w:p w14:paraId="0368622E" w14:textId="77777777" w:rsidR="004676DA" w:rsidRPr="0066453B" w:rsidRDefault="004676DA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CEE493" w14:textId="4568B6F8" w:rsidR="004676DA" w:rsidRPr="0066453B" w:rsidRDefault="004676DA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развивать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связную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  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диалогическую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монологическую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речь,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артикуляционный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аппарат,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фонематический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слух,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совершенствовать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интонационную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выразительность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речи.</w:t>
            </w:r>
          </w:p>
        </w:tc>
        <w:tc>
          <w:tcPr>
            <w:tcW w:w="2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23B158" w14:textId="221FC037" w:rsidR="004676DA" w:rsidRPr="0066453B" w:rsidRDefault="004676DA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-формировать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умения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отвечать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простейшие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вопросы,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пополнить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активный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словарь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детей.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Учить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слушать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сказки,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стихотворения,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запоминать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потешки.</w:t>
            </w:r>
          </w:p>
          <w:p w14:paraId="3D5763EC" w14:textId="77777777" w:rsidR="004676DA" w:rsidRPr="0066453B" w:rsidRDefault="004676DA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2C11EB45" w14:textId="77777777" w:rsidR="004676DA" w:rsidRPr="0066453B" w:rsidRDefault="004676DA" w:rsidP="0059477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</w:p>
    <w:p w14:paraId="467B7921" w14:textId="6A4C3B38" w:rsidR="004676DA" w:rsidRPr="0066453B" w:rsidRDefault="004676DA" w:rsidP="0059477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6453B">
        <w:rPr>
          <w:rFonts w:ascii="Times New Roman" w:hAnsi="Times New Roman" w:cs="Times New Roman"/>
          <w:b/>
          <w:bCs/>
          <w:sz w:val="24"/>
          <w:szCs w:val="24"/>
        </w:rPr>
        <w:t>План</w:t>
      </w:r>
      <w:r w:rsidR="000373E2" w:rsidRPr="0066453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/>
          <w:bCs/>
          <w:sz w:val="24"/>
          <w:szCs w:val="24"/>
        </w:rPr>
        <w:t>изменения</w:t>
      </w:r>
      <w:r w:rsidR="000373E2" w:rsidRPr="0066453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/>
          <w:bCs/>
          <w:sz w:val="24"/>
          <w:szCs w:val="24"/>
        </w:rPr>
        <w:t>образовательной</w:t>
      </w:r>
      <w:r w:rsidR="000373E2" w:rsidRPr="0066453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/>
          <w:bCs/>
          <w:sz w:val="24"/>
          <w:szCs w:val="24"/>
        </w:rPr>
        <w:t>среды</w:t>
      </w:r>
      <w:r w:rsidR="000373E2" w:rsidRPr="0066453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/>
          <w:bCs/>
          <w:sz w:val="24"/>
          <w:szCs w:val="24"/>
        </w:rPr>
        <w:t>для</w:t>
      </w:r>
      <w:r w:rsidR="000373E2" w:rsidRPr="0066453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/>
          <w:bCs/>
          <w:sz w:val="24"/>
          <w:szCs w:val="24"/>
        </w:rPr>
        <w:t>проекта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085"/>
        <w:gridCol w:w="3119"/>
        <w:gridCol w:w="3933"/>
      </w:tblGrid>
      <w:tr w:rsidR="004676DA" w:rsidRPr="0066453B" w14:paraId="341B62EE" w14:textId="77777777">
        <w:trPr>
          <w:trHeight w:val="188"/>
        </w:trPr>
        <w:tc>
          <w:tcPr>
            <w:tcW w:w="30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E2B046" w14:textId="77777777" w:rsidR="004676DA" w:rsidRPr="0066453B" w:rsidRDefault="004676DA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8911344" w14:textId="77777777" w:rsidR="004676DA" w:rsidRPr="0066453B" w:rsidRDefault="004676DA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>Центры</w:t>
            </w:r>
          </w:p>
        </w:tc>
        <w:tc>
          <w:tcPr>
            <w:tcW w:w="70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509D0D7D" w14:textId="5D59FF5F" w:rsidR="004676DA" w:rsidRPr="0066453B" w:rsidRDefault="004676DA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>Предметы</w:t>
            </w:r>
            <w:r w:rsidR="000373E2"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>деятельности</w:t>
            </w:r>
          </w:p>
        </w:tc>
      </w:tr>
      <w:tr w:rsidR="004676DA" w:rsidRPr="0066453B" w14:paraId="348322CB" w14:textId="77777777">
        <w:trPr>
          <w:trHeight w:val="219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9AF1B3B" w14:textId="77777777" w:rsidR="004676DA" w:rsidRPr="0066453B" w:rsidRDefault="004676DA" w:rsidP="0059477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6DB466F2" w14:textId="79748898" w:rsidR="004676DA" w:rsidRPr="0066453B" w:rsidRDefault="004676DA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>Готовит</w:t>
            </w:r>
            <w:r w:rsidR="000373E2"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>педагог</w:t>
            </w:r>
          </w:p>
        </w:tc>
        <w:tc>
          <w:tcPr>
            <w:tcW w:w="3933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3CDE3AD0" w14:textId="27AFBEF6" w:rsidR="004676DA" w:rsidRPr="0066453B" w:rsidRDefault="004676DA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>Готовят</w:t>
            </w:r>
            <w:r w:rsidR="000373E2"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>дети,</w:t>
            </w:r>
            <w:r w:rsidR="000373E2"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>семья</w:t>
            </w:r>
          </w:p>
        </w:tc>
      </w:tr>
    </w:tbl>
    <w:p w14:paraId="25DA886F" w14:textId="77777777" w:rsidR="004676DA" w:rsidRPr="0066453B" w:rsidRDefault="004676DA" w:rsidP="0059477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bCs/>
          <w:color w:val="FFFFFF"/>
          <w:sz w:val="24"/>
          <w:szCs w:val="24"/>
        </w:rPr>
      </w:pPr>
      <w:r w:rsidRPr="0066453B">
        <w:rPr>
          <w:rFonts w:ascii="Times New Roman" w:hAnsi="Times New Roman" w:cs="Times New Roman"/>
          <w:b/>
          <w:bCs/>
          <w:color w:val="FFFFFF"/>
          <w:sz w:val="24"/>
          <w:szCs w:val="24"/>
        </w:rPr>
        <w:t>п</w:t>
      </w:r>
    </w:p>
    <w:tbl>
      <w:tblPr>
        <w:tblW w:w="101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115"/>
        <w:gridCol w:w="3115"/>
        <w:gridCol w:w="3943"/>
      </w:tblGrid>
      <w:tr w:rsidR="004676DA" w:rsidRPr="0066453B" w14:paraId="4BA1FD24" w14:textId="77777777">
        <w:trPr>
          <w:tblHeader/>
        </w:trPr>
        <w:tc>
          <w:tcPr>
            <w:tcW w:w="3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BB0D720" w14:textId="77777777" w:rsidR="004676DA" w:rsidRPr="0066453B" w:rsidRDefault="004676DA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A39C76E" w14:textId="77777777" w:rsidR="004676DA" w:rsidRPr="0066453B" w:rsidRDefault="004676DA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5A4BADF" w14:textId="77777777" w:rsidR="004676DA" w:rsidRPr="0066453B" w:rsidRDefault="004676DA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4676DA" w:rsidRPr="0066453B" w14:paraId="20FA9F2D" w14:textId="77777777" w:rsidTr="00A973FB">
        <w:tc>
          <w:tcPr>
            <w:tcW w:w="3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CCF2A2" w14:textId="037CFAE0" w:rsidR="004676DA" w:rsidRPr="0066453B" w:rsidRDefault="004676DA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Центр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экспериментирования</w:t>
            </w:r>
          </w:p>
        </w:tc>
        <w:tc>
          <w:tcPr>
            <w:tcW w:w="3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F8530C1" w14:textId="337F3A42" w:rsidR="004676DA" w:rsidRPr="0066453B" w:rsidRDefault="0059477A" w:rsidP="005947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трибуты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для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экспериментальной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деятельности: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клеёнки,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чистый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песок,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формочки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для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песка,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ёмкости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для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воды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песка,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пластмассовые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воронки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другие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принадлежности.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3AC385A" w14:textId="711D4A8F" w:rsidR="004676DA" w:rsidRPr="0066453B" w:rsidRDefault="0059477A" w:rsidP="005947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рганизовать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экспериментирование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песком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кругу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семьи.</w:t>
            </w:r>
          </w:p>
        </w:tc>
      </w:tr>
      <w:tr w:rsidR="004676DA" w:rsidRPr="0066453B" w14:paraId="3A95AAA2" w14:textId="77777777" w:rsidTr="00A973FB">
        <w:tc>
          <w:tcPr>
            <w:tcW w:w="3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0974E8" w14:textId="35B83A4D" w:rsidR="004676DA" w:rsidRPr="0066453B" w:rsidRDefault="004676DA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Книжный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уголок</w:t>
            </w:r>
          </w:p>
        </w:tc>
        <w:tc>
          <w:tcPr>
            <w:tcW w:w="3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DD6922A" w14:textId="1FA28119" w:rsidR="004676DA" w:rsidRPr="0066453B" w:rsidRDefault="0059477A" w:rsidP="005947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ниги: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сказки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р.н.с</w:t>
            </w:r>
            <w:proofErr w:type="spellEnd"/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="002D0D18" w:rsidRPr="0066453B">
              <w:rPr>
                <w:rFonts w:ascii="Times New Roman" w:hAnsi="Times New Roman" w:cs="Times New Roman"/>
                <w:sz w:val="24"/>
                <w:szCs w:val="24"/>
              </w:rPr>
              <w:t>Репка»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D0D18" w:rsidRPr="0066453B">
              <w:rPr>
                <w:rFonts w:ascii="Times New Roman" w:hAnsi="Times New Roman" w:cs="Times New Roman"/>
                <w:sz w:val="24"/>
                <w:szCs w:val="24"/>
              </w:rPr>
              <w:t>К.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D0D18" w:rsidRPr="0066453B">
              <w:rPr>
                <w:rFonts w:ascii="Times New Roman" w:hAnsi="Times New Roman" w:cs="Times New Roman"/>
                <w:sz w:val="24"/>
                <w:szCs w:val="24"/>
              </w:rPr>
              <w:t>Чуковский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D0D18" w:rsidRPr="0066453B">
              <w:rPr>
                <w:rFonts w:ascii="Times New Roman" w:hAnsi="Times New Roman" w:cs="Times New Roman"/>
                <w:sz w:val="24"/>
                <w:szCs w:val="24"/>
              </w:rPr>
              <w:t>«Краденое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D0D18" w:rsidRPr="0066453B">
              <w:rPr>
                <w:rFonts w:ascii="Times New Roman" w:hAnsi="Times New Roman" w:cs="Times New Roman"/>
                <w:sz w:val="24"/>
                <w:szCs w:val="24"/>
              </w:rPr>
              <w:t>солнце»,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D0D18" w:rsidRPr="0066453B">
              <w:rPr>
                <w:rFonts w:ascii="Times New Roman" w:hAnsi="Times New Roman" w:cs="Times New Roman"/>
                <w:sz w:val="24"/>
                <w:szCs w:val="24"/>
              </w:rPr>
              <w:t>В.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D0D18" w:rsidRPr="0066453B">
              <w:rPr>
                <w:rFonts w:ascii="Times New Roman" w:hAnsi="Times New Roman" w:cs="Times New Roman"/>
                <w:sz w:val="24"/>
                <w:szCs w:val="24"/>
              </w:rPr>
              <w:t>Сутеев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D0D18" w:rsidRPr="0066453B">
              <w:rPr>
                <w:rFonts w:ascii="Times New Roman" w:hAnsi="Times New Roman" w:cs="Times New Roman"/>
                <w:sz w:val="24"/>
                <w:szCs w:val="24"/>
              </w:rPr>
              <w:t>«Под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D0D18" w:rsidRPr="0066453B">
              <w:rPr>
                <w:rFonts w:ascii="Times New Roman" w:hAnsi="Times New Roman" w:cs="Times New Roman"/>
                <w:sz w:val="24"/>
                <w:szCs w:val="24"/>
              </w:rPr>
              <w:t>грибом»</w:t>
            </w:r>
          </w:p>
          <w:p w14:paraId="60DC2056" w14:textId="7123A3E0" w:rsidR="004676DA" w:rsidRPr="0066453B" w:rsidRDefault="000373E2" w:rsidP="0059477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</w:p>
        </w:tc>
        <w:tc>
          <w:tcPr>
            <w:tcW w:w="3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7D17C2C" w14:textId="1CFB7DB7" w:rsidR="004676DA" w:rsidRPr="0066453B" w:rsidRDefault="0059477A" w:rsidP="0059477A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</w:pPr>
            <w:r w:rsidRPr="0066453B">
              <w:t>и</w:t>
            </w:r>
            <w:r w:rsidR="004676DA" w:rsidRPr="0066453B">
              <w:t>зготовление</w:t>
            </w:r>
            <w:r w:rsidR="000373E2" w:rsidRPr="0066453B">
              <w:t xml:space="preserve"> </w:t>
            </w:r>
            <w:r w:rsidR="004676DA" w:rsidRPr="0066453B">
              <w:t>книжек</w:t>
            </w:r>
            <w:r w:rsidR="000373E2" w:rsidRPr="0066453B">
              <w:t xml:space="preserve"> </w:t>
            </w:r>
            <w:r w:rsidR="004676DA" w:rsidRPr="0066453B">
              <w:t>–</w:t>
            </w:r>
            <w:r w:rsidR="000373E2" w:rsidRPr="0066453B">
              <w:t xml:space="preserve"> </w:t>
            </w:r>
            <w:r w:rsidR="004676DA" w:rsidRPr="0066453B">
              <w:t>малышек</w:t>
            </w:r>
            <w:r w:rsidR="000373E2" w:rsidRPr="0066453B">
              <w:t xml:space="preserve"> </w:t>
            </w:r>
            <w:r w:rsidR="004676DA" w:rsidRPr="0066453B">
              <w:t>«Песочные</w:t>
            </w:r>
            <w:r w:rsidR="000373E2" w:rsidRPr="0066453B">
              <w:t xml:space="preserve"> </w:t>
            </w:r>
            <w:r w:rsidR="004676DA" w:rsidRPr="0066453B">
              <w:t>сказочки»,</w:t>
            </w:r>
            <w:r w:rsidR="000373E2" w:rsidRPr="0066453B">
              <w:t xml:space="preserve"> </w:t>
            </w:r>
            <w:r w:rsidR="004676DA" w:rsidRPr="0066453B">
              <w:t>выставка</w:t>
            </w:r>
            <w:r w:rsidR="000373E2" w:rsidRPr="0066453B">
              <w:t xml:space="preserve"> </w:t>
            </w:r>
            <w:r w:rsidR="004676DA" w:rsidRPr="0066453B">
              <w:t>фотографий</w:t>
            </w:r>
            <w:r w:rsidR="000373E2" w:rsidRPr="0066453B">
              <w:t xml:space="preserve"> </w:t>
            </w:r>
            <w:r w:rsidR="004676DA" w:rsidRPr="0066453B">
              <w:t>«Игры</w:t>
            </w:r>
            <w:r w:rsidR="000373E2" w:rsidRPr="0066453B">
              <w:t xml:space="preserve"> </w:t>
            </w:r>
            <w:r w:rsidR="004676DA" w:rsidRPr="0066453B">
              <w:t>с</w:t>
            </w:r>
            <w:r w:rsidR="000373E2" w:rsidRPr="0066453B">
              <w:t xml:space="preserve"> </w:t>
            </w:r>
            <w:r w:rsidR="004676DA" w:rsidRPr="0066453B">
              <w:t>песком».</w:t>
            </w:r>
          </w:p>
        </w:tc>
      </w:tr>
      <w:tr w:rsidR="004676DA" w:rsidRPr="0066453B" w14:paraId="7FF7F3C4" w14:textId="77777777" w:rsidTr="00A973FB">
        <w:tc>
          <w:tcPr>
            <w:tcW w:w="3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E353D3" w14:textId="77777777" w:rsidR="004676DA" w:rsidRPr="0066453B" w:rsidRDefault="004676DA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Творчества</w:t>
            </w:r>
          </w:p>
        </w:tc>
        <w:tc>
          <w:tcPr>
            <w:tcW w:w="3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01386C5" w14:textId="0880D247" w:rsidR="004676DA" w:rsidRPr="0066453B" w:rsidRDefault="0059477A" w:rsidP="0059477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епродукции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картин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Пластова</w:t>
            </w:r>
            <w:proofErr w:type="spellEnd"/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«Первый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снег»,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А.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Саврасова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«Зима»,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И.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Айвазовского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(морские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пейзажи).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Трафареты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морских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обитателей,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книжки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раскраски;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средства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для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изотворчества</w:t>
            </w:r>
            <w:proofErr w:type="spellEnd"/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(цветные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карандаши,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мелки</w:t>
            </w:r>
            <w:r w:rsidR="004676DA" w:rsidRPr="006645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,</w:t>
            </w:r>
            <w:r w:rsidR="000373E2" w:rsidRPr="006645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краски).</w:t>
            </w:r>
          </w:p>
        </w:tc>
        <w:tc>
          <w:tcPr>
            <w:tcW w:w="3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25EC9F" w14:textId="239F9D6B" w:rsidR="004676DA" w:rsidRPr="0066453B" w:rsidRDefault="0059477A" w:rsidP="0059477A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</w:pPr>
            <w:r w:rsidRPr="0066453B">
              <w:lastRenderedPageBreak/>
              <w:t>м</w:t>
            </w:r>
            <w:r w:rsidR="004676DA" w:rsidRPr="0066453B">
              <w:t>атериал</w:t>
            </w:r>
            <w:r w:rsidR="000373E2" w:rsidRPr="0066453B">
              <w:t xml:space="preserve"> </w:t>
            </w:r>
            <w:r w:rsidR="004676DA" w:rsidRPr="0066453B">
              <w:t>для</w:t>
            </w:r>
            <w:r w:rsidR="000373E2" w:rsidRPr="0066453B">
              <w:t xml:space="preserve"> </w:t>
            </w:r>
            <w:r w:rsidR="004676DA" w:rsidRPr="0066453B">
              <w:t>оформления</w:t>
            </w:r>
            <w:r w:rsidR="000373E2" w:rsidRPr="0066453B">
              <w:t xml:space="preserve"> </w:t>
            </w:r>
            <w:r w:rsidR="004676DA" w:rsidRPr="0066453B">
              <w:t>макета</w:t>
            </w:r>
            <w:r w:rsidR="000373E2" w:rsidRPr="0066453B">
              <w:t xml:space="preserve"> </w:t>
            </w:r>
            <w:r w:rsidR="004676DA" w:rsidRPr="0066453B">
              <w:t>«Морское</w:t>
            </w:r>
            <w:r w:rsidR="000373E2" w:rsidRPr="0066453B">
              <w:t xml:space="preserve"> </w:t>
            </w:r>
            <w:r w:rsidR="004676DA" w:rsidRPr="0066453B">
              <w:t>дно».</w:t>
            </w:r>
          </w:p>
          <w:p w14:paraId="51F35B07" w14:textId="77777777" w:rsidR="004676DA" w:rsidRPr="0066453B" w:rsidRDefault="004676DA" w:rsidP="005947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676DA" w:rsidRPr="0066453B" w14:paraId="7722A6F3" w14:textId="77777777" w:rsidTr="00A973FB">
        <w:trPr>
          <w:trHeight w:val="740"/>
        </w:trPr>
        <w:tc>
          <w:tcPr>
            <w:tcW w:w="3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64FB504" w14:textId="77777777" w:rsidR="004676DA" w:rsidRPr="0066453B" w:rsidRDefault="004676DA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Музыки</w:t>
            </w:r>
          </w:p>
        </w:tc>
        <w:tc>
          <w:tcPr>
            <w:tcW w:w="3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AE03C63" w14:textId="76050A44" w:rsidR="004676DA" w:rsidRPr="0066453B" w:rsidRDefault="0059477A" w:rsidP="005947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удиозаписи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тему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«Море»;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звуки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дождя,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84642" w:rsidRPr="0066453B">
              <w:rPr>
                <w:rFonts w:ascii="Times New Roman" w:hAnsi="Times New Roman" w:cs="Times New Roman"/>
                <w:sz w:val="24"/>
                <w:szCs w:val="24"/>
              </w:rPr>
              <w:t>ветра,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раскатов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676DA" w:rsidRPr="0066453B">
              <w:rPr>
                <w:rFonts w:ascii="Times New Roman" w:hAnsi="Times New Roman" w:cs="Times New Roman"/>
                <w:sz w:val="24"/>
                <w:szCs w:val="24"/>
              </w:rPr>
              <w:t>грома.</w:t>
            </w:r>
          </w:p>
        </w:tc>
        <w:tc>
          <w:tcPr>
            <w:tcW w:w="3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77964F4" w14:textId="74A17837" w:rsidR="004676DA" w:rsidRPr="0066453B" w:rsidRDefault="004676DA" w:rsidP="005947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Разучивание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стихотворений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потешек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природе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«Сел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комарик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кусточек»,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«Бабочка»,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«Водичка».</w:t>
            </w:r>
          </w:p>
        </w:tc>
      </w:tr>
    </w:tbl>
    <w:p w14:paraId="559E0449" w14:textId="77777777" w:rsidR="003C6BFB" w:rsidRPr="0066453B" w:rsidRDefault="003C6BFB" w:rsidP="0059477A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14:paraId="2A1756F0" w14:textId="77777777" w:rsidR="003C6BFB" w:rsidRPr="0066453B" w:rsidRDefault="003C6BFB" w:rsidP="0059477A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14:paraId="495217CE" w14:textId="4F81A3C8" w:rsidR="008142F7" w:rsidRPr="0066453B" w:rsidRDefault="008142F7" w:rsidP="00E9039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bCs/>
          <w:sz w:val="24"/>
          <w:szCs w:val="24"/>
        </w:rPr>
        <w:t>Планирование</w:t>
      </w:r>
      <w:r w:rsidR="000373E2" w:rsidRPr="0066453B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sz w:val="24"/>
          <w:szCs w:val="24"/>
        </w:rPr>
        <w:t>работы</w:t>
      </w:r>
      <w:r w:rsidR="000373E2" w:rsidRPr="0066453B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sz w:val="24"/>
          <w:szCs w:val="24"/>
        </w:rPr>
        <w:t>по</w:t>
      </w:r>
      <w:r w:rsidR="000373E2" w:rsidRPr="0066453B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sz w:val="24"/>
          <w:szCs w:val="24"/>
        </w:rPr>
        <w:t>реализации</w:t>
      </w:r>
      <w:r w:rsidR="000373E2" w:rsidRPr="0066453B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sz w:val="24"/>
          <w:szCs w:val="24"/>
        </w:rPr>
        <w:t>проекта</w:t>
      </w:r>
    </w:p>
    <w:p w14:paraId="3CB41516" w14:textId="12E06B7C" w:rsidR="00837DAA" w:rsidRPr="0066453B" w:rsidRDefault="008142F7" w:rsidP="00E9039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6453B">
        <w:rPr>
          <w:rFonts w:ascii="Times New Roman" w:hAnsi="Times New Roman" w:cs="Times New Roman"/>
          <w:b/>
          <w:sz w:val="24"/>
          <w:szCs w:val="24"/>
        </w:rPr>
        <w:t>«Песочные</w:t>
      </w:r>
      <w:r w:rsidR="000373E2" w:rsidRPr="0066453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/>
          <w:sz w:val="24"/>
          <w:szCs w:val="24"/>
        </w:rPr>
        <w:t>сказочки»</w:t>
      </w:r>
    </w:p>
    <w:p w14:paraId="7BED8709" w14:textId="77777777" w:rsidR="004D41B3" w:rsidRPr="0066453B" w:rsidRDefault="004D41B3" w:rsidP="00E9039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7A55A72" w14:textId="7DF4AD11" w:rsidR="008142F7" w:rsidRPr="0066453B" w:rsidRDefault="008142F7" w:rsidP="0059477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6453B">
        <w:rPr>
          <w:rFonts w:ascii="Times New Roman" w:hAnsi="Times New Roman" w:cs="Times New Roman"/>
          <w:b/>
          <w:sz w:val="24"/>
          <w:szCs w:val="24"/>
        </w:rPr>
        <w:t>Октябрь</w:t>
      </w:r>
    </w:p>
    <w:tbl>
      <w:tblPr>
        <w:tblW w:w="0" w:type="auto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709"/>
        <w:gridCol w:w="2552"/>
        <w:gridCol w:w="4962"/>
        <w:gridCol w:w="2063"/>
      </w:tblGrid>
      <w:tr w:rsidR="008142F7" w:rsidRPr="0066453B" w14:paraId="0951CC3B" w14:textId="77777777" w:rsidTr="00E9039B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D8B7006" w14:textId="77777777" w:rsidR="008142F7" w:rsidRPr="0066453B" w:rsidRDefault="008142F7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br w:type="page"/>
              <w:t>№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9558141" w14:textId="7357EF35" w:rsidR="008142F7" w:rsidRPr="0066453B" w:rsidRDefault="008142F7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>Образовательная</w:t>
            </w:r>
            <w:r w:rsidR="000373E2"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>область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04C63D3" w14:textId="77777777" w:rsidR="008142F7" w:rsidRPr="0066453B" w:rsidRDefault="008142F7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>Мероприятия</w:t>
            </w:r>
          </w:p>
        </w:tc>
        <w:tc>
          <w:tcPr>
            <w:tcW w:w="2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D9E3487" w14:textId="77777777" w:rsidR="008142F7" w:rsidRPr="0066453B" w:rsidRDefault="008142F7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>Примечание</w:t>
            </w:r>
          </w:p>
        </w:tc>
      </w:tr>
      <w:tr w:rsidR="008142F7" w:rsidRPr="0066453B" w14:paraId="23924B9F" w14:textId="77777777" w:rsidTr="00E9039B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214A339" w14:textId="77777777" w:rsidR="008142F7" w:rsidRPr="0066453B" w:rsidRDefault="008142F7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CC678B0" w14:textId="77777777" w:rsidR="008142F7" w:rsidRPr="0066453B" w:rsidRDefault="008142F7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Познавательное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510BFB8" w14:textId="144A0B26" w:rsidR="008142F7" w:rsidRPr="0066453B" w:rsidRDefault="008142F7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Упражнение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«Знакомство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«Песочным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Гномом»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его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правилами»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-Экспериментальная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деятельность: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игры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сухим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влажным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песком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«Ручеёк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течёт»,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«Дождик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моросит»</w:t>
            </w:r>
          </w:p>
        </w:tc>
        <w:tc>
          <w:tcPr>
            <w:tcW w:w="2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3C6171C" w14:textId="77777777" w:rsidR="008142F7" w:rsidRDefault="008142F7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Приложение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  <w:p w14:paraId="01187D79" w14:textId="331FA236" w:rsidR="005453C0" w:rsidRPr="005453C0" w:rsidRDefault="005453C0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с.45-46</w:t>
            </w:r>
          </w:p>
        </w:tc>
      </w:tr>
      <w:tr w:rsidR="008142F7" w:rsidRPr="0066453B" w14:paraId="07BE9160" w14:textId="77777777" w:rsidTr="00E9039B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E6BE33C" w14:textId="77777777" w:rsidR="008142F7" w:rsidRPr="0066453B" w:rsidRDefault="008142F7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BF95D49" w14:textId="77777777" w:rsidR="008142F7" w:rsidRPr="0066453B" w:rsidRDefault="008142F7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Речевое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87C8BA4" w14:textId="450D60A7" w:rsidR="008142F7" w:rsidRPr="0066453B" w:rsidRDefault="008142F7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Заучивание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четверостишия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«Водичка,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водичка»</w:t>
            </w:r>
          </w:p>
        </w:tc>
        <w:tc>
          <w:tcPr>
            <w:tcW w:w="2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D05EF6B" w14:textId="4ED66926" w:rsidR="008142F7" w:rsidRPr="0066453B" w:rsidRDefault="000373E2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8142F7" w:rsidRPr="0066453B" w14:paraId="4B34174F" w14:textId="77777777" w:rsidTr="00E9039B">
        <w:trPr>
          <w:trHeight w:val="725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4DBB783" w14:textId="77777777" w:rsidR="008142F7" w:rsidRPr="0066453B" w:rsidRDefault="008142F7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6C1BF9CC" w14:textId="1A8C39A5" w:rsidR="008142F7" w:rsidRPr="0066453B" w:rsidRDefault="008142F7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Социально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коммуникативное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084B05D1" w14:textId="4F62F5EF" w:rsidR="008142F7" w:rsidRPr="0066453B" w:rsidRDefault="008142F7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Игра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водой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«Водичка,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водичка»</w:t>
            </w:r>
          </w:p>
          <w:p w14:paraId="412ADC65" w14:textId="5D5539D8" w:rsidR="008142F7" w:rsidRPr="0066453B" w:rsidRDefault="008142F7" w:rsidP="0059477A">
            <w:pPr>
              <w:tabs>
                <w:tab w:val="left" w:pos="851"/>
                <w:tab w:val="left" w:pos="993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игра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песком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«Печём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печенье»»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06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7EFA8E09" w14:textId="77777777" w:rsidR="008142F7" w:rsidRDefault="008142F7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Приложение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  <w:p w14:paraId="2641F3D6" w14:textId="2F33110D" w:rsidR="005453C0" w:rsidRPr="005453C0" w:rsidRDefault="005453C0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с.47</w:t>
            </w:r>
          </w:p>
        </w:tc>
      </w:tr>
      <w:tr w:rsidR="008142F7" w:rsidRPr="0066453B" w14:paraId="16B31301" w14:textId="77777777" w:rsidTr="00E9039B">
        <w:trPr>
          <w:trHeight w:val="717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286EFEE1" w14:textId="77777777" w:rsidR="008142F7" w:rsidRPr="0066453B" w:rsidRDefault="008142F7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4534B4A9" w14:textId="77777777" w:rsidR="008142F7" w:rsidRPr="0066453B" w:rsidRDefault="008142F7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Физическое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120396B5" w14:textId="6C99A66F" w:rsidR="008142F7" w:rsidRPr="0066453B" w:rsidRDefault="008142F7" w:rsidP="0059477A">
            <w:pPr>
              <w:tabs>
                <w:tab w:val="left" w:pos="851"/>
                <w:tab w:val="left" w:pos="993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Подвижная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игра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«Солнышко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дождик»</w:t>
            </w:r>
          </w:p>
        </w:tc>
        <w:tc>
          <w:tcPr>
            <w:tcW w:w="206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2EB95308" w14:textId="77777777" w:rsidR="008142F7" w:rsidRPr="0066453B" w:rsidRDefault="008142F7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142F7" w:rsidRPr="0066453B" w14:paraId="0F84EAB8" w14:textId="77777777" w:rsidTr="00E9039B">
        <w:trPr>
          <w:trHeight w:val="619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EECD092" w14:textId="77777777" w:rsidR="008142F7" w:rsidRPr="0066453B" w:rsidRDefault="008142F7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E0A6E9F" w14:textId="5549A901" w:rsidR="008142F7" w:rsidRPr="0066453B" w:rsidRDefault="008142F7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Художественно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эстетическое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1428DB9" w14:textId="4092B12C" w:rsidR="008142F7" w:rsidRPr="0066453B" w:rsidRDefault="008142F7" w:rsidP="0059477A">
            <w:pPr>
              <w:tabs>
                <w:tab w:val="left" w:pos="851"/>
                <w:tab w:val="left" w:pos="993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Рисование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«Маленькая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капелька»</w:t>
            </w:r>
          </w:p>
        </w:tc>
        <w:tc>
          <w:tcPr>
            <w:tcW w:w="206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43C262" w14:textId="77777777" w:rsidR="008142F7" w:rsidRPr="0066453B" w:rsidRDefault="008142F7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142F7" w:rsidRPr="0066453B" w14:paraId="0C494B89" w14:textId="77777777" w:rsidTr="00E9039B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92D4266" w14:textId="77777777" w:rsidR="008142F7" w:rsidRPr="0066453B" w:rsidRDefault="008142F7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8592DAD" w14:textId="1364262B" w:rsidR="008142F7" w:rsidRPr="0066453B" w:rsidRDefault="008142F7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Предметно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развивающая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среда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03A31F7" w14:textId="57BA479F" w:rsidR="008142F7" w:rsidRPr="0066453B" w:rsidRDefault="008142F7" w:rsidP="0059477A">
            <w:pPr>
              <w:tabs>
                <w:tab w:val="left" w:pos="150"/>
                <w:tab w:val="left" w:pos="29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ab/>
              <w:t>Пополнение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детского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уголка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экспериментирования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ёмкостями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для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игр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песком</w:t>
            </w:r>
          </w:p>
        </w:tc>
        <w:tc>
          <w:tcPr>
            <w:tcW w:w="2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9BD50F" w14:textId="77777777" w:rsidR="008142F7" w:rsidRPr="0066453B" w:rsidRDefault="008142F7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142F7" w:rsidRPr="0066453B" w14:paraId="7565A7EA" w14:textId="77777777" w:rsidTr="00E9039B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2E38B40" w14:textId="77777777" w:rsidR="008142F7" w:rsidRPr="0066453B" w:rsidRDefault="008142F7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E621734" w14:textId="5E0EBFC0" w:rsidR="008142F7" w:rsidRPr="0066453B" w:rsidRDefault="008142F7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Работа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родителями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BAD4BA" w14:textId="56C14F67" w:rsidR="008142F7" w:rsidRPr="0066453B" w:rsidRDefault="008142F7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Консультация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«Энциклопедия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«Песочного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человечка»;</w:t>
            </w:r>
          </w:p>
        </w:tc>
        <w:tc>
          <w:tcPr>
            <w:tcW w:w="2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E26006" w14:textId="77777777" w:rsidR="008142F7" w:rsidRDefault="008142F7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Приложение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  <w:p w14:paraId="182242B4" w14:textId="2CF853E3" w:rsidR="005453C0" w:rsidRPr="005453C0" w:rsidRDefault="005453C0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с.48-49</w:t>
            </w:r>
          </w:p>
        </w:tc>
      </w:tr>
    </w:tbl>
    <w:p w14:paraId="26E4DA74" w14:textId="2EA05964" w:rsidR="00010B95" w:rsidRPr="0066453B" w:rsidRDefault="00010B95" w:rsidP="0059477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6453B">
        <w:rPr>
          <w:rFonts w:ascii="Times New Roman" w:hAnsi="Times New Roman" w:cs="Times New Roman"/>
          <w:b/>
          <w:sz w:val="24"/>
          <w:szCs w:val="24"/>
        </w:rPr>
        <w:t>Ноябрь</w:t>
      </w:r>
    </w:p>
    <w:tbl>
      <w:tblPr>
        <w:tblW w:w="10455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709"/>
        <w:gridCol w:w="2552"/>
        <w:gridCol w:w="4962"/>
        <w:gridCol w:w="2232"/>
      </w:tblGrid>
      <w:tr w:rsidR="00010B95" w:rsidRPr="0066453B" w14:paraId="57030557" w14:textId="77777777" w:rsidTr="00E9039B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49D5D7F" w14:textId="77777777" w:rsidR="00010B95" w:rsidRPr="0066453B" w:rsidRDefault="00010B95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418B1F2" w14:textId="495B5EF4" w:rsidR="00010B95" w:rsidRPr="0066453B" w:rsidRDefault="00010B95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>Образовательная</w:t>
            </w:r>
            <w:r w:rsidR="000373E2"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>область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26F5E78" w14:textId="77777777" w:rsidR="00010B95" w:rsidRPr="0066453B" w:rsidRDefault="00010B95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>Мероприятия</w:t>
            </w:r>
          </w:p>
        </w:tc>
        <w:tc>
          <w:tcPr>
            <w:tcW w:w="2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587D4FE" w14:textId="77777777" w:rsidR="00010B95" w:rsidRPr="0066453B" w:rsidRDefault="00010B95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>Примечание</w:t>
            </w:r>
          </w:p>
        </w:tc>
      </w:tr>
      <w:tr w:rsidR="00010B95" w:rsidRPr="0066453B" w14:paraId="68C868D4" w14:textId="77777777" w:rsidTr="00E9039B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9F0B81E" w14:textId="77777777" w:rsidR="00010B95" w:rsidRPr="0066453B" w:rsidRDefault="00010B95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2D424C1" w14:textId="77777777" w:rsidR="00010B95" w:rsidRPr="0066453B" w:rsidRDefault="00010B95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Познавательное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F92A906" w14:textId="216A05E8" w:rsidR="00010B95" w:rsidRPr="0066453B" w:rsidRDefault="00010B95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Экспериментальная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деятельность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«Песчаные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отпечатки»</w:t>
            </w:r>
          </w:p>
        </w:tc>
        <w:tc>
          <w:tcPr>
            <w:tcW w:w="2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98372E9" w14:textId="77777777" w:rsidR="00010B95" w:rsidRDefault="00010B95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Приложение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643C4" w:rsidRPr="0066453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14:paraId="727AB6EC" w14:textId="218C56FC" w:rsidR="005453C0" w:rsidRPr="0066453B" w:rsidRDefault="005453C0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с.50</w:t>
            </w:r>
          </w:p>
        </w:tc>
      </w:tr>
      <w:tr w:rsidR="00010B95" w:rsidRPr="0066453B" w14:paraId="05CE00B5" w14:textId="77777777" w:rsidTr="00E9039B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B6A78D6" w14:textId="77777777" w:rsidR="00010B95" w:rsidRPr="0066453B" w:rsidRDefault="00010B95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EAA9231" w14:textId="77777777" w:rsidR="00010B95" w:rsidRPr="0066453B" w:rsidRDefault="00010B95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Речевое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0B743BC" w14:textId="0C8F9D56" w:rsidR="00010B95" w:rsidRPr="0066453B" w:rsidRDefault="00010B95" w:rsidP="0059477A">
            <w:pPr>
              <w:tabs>
                <w:tab w:val="left" w:pos="851"/>
                <w:tab w:val="left" w:pos="993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Заучивание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«Кулачок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волшебный,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ты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рисуй,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рисуй,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рисуй»</w:t>
            </w:r>
          </w:p>
        </w:tc>
        <w:tc>
          <w:tcPr>
            <w:tcW w:w="2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AE465C" w14:textId="77777777" w:rsidR="00010B95" w:rsidRPr="0066453B" w:rsidRDefault="00010B95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10B95" w:rsidRPr="0066453B" w14:paraId="119FB411" w14:textId="77777777" w:rsidTr="00E9039B">
        <w:trPr>
          <w:trHeight w:val="1029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4AFDC598" w14:textId="77777777" w:rsidR="00010B95" w:rsidRPr="0066453B" w:rsidRDefault="00010B95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049227A6" w14:textId="790CD47A" w:rsidR="00010B95" w:rsidRPr="0066453B" w:rsidRDefault="00010B95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Социально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коммуникативное</w:t>
            </w:r>
          </w:p>
          <w:p w14:paraId="7607AD18" w14:textId="77777777" w:rsidR="00010B95" w:rsidRPr="0066453B" w:rsidRDefault="00010B95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501161DC" w14:textId="71533BEE" w:rsidR="00010B95" w:rsidRPr="0066453B" w:rsidRDefault="00010B95" w:rsidP="0059477A">
            <w:pPr>
              <w:tabs>
                <w:tab w:val="left" w:pos="22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ab/>
              <w:t>Игры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«Уточки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плавают»,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«Рисуем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пальчиками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песке»,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643C4" w:rsidRPr="0066453B">
              <w:rPr>
                <w:rFonts w:ascii="Times New Roman" w:hAnsi="Times New Roman" w:cs="Times New Roman"/>
                <w:sz w:val="24"/>
                <w:szCs w:val="24"/>
              </w:rPr>
              <w:t>«Купаем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643C4" w:rsidRPr="0066453B">
              <w:rPr>
                <w:rFonts w:ascii="Times New Roman" w:hAnsi="Times New Roman" w:cs="Times New Roman"/>
                <w:sz w:val="24"/>
                <w:szCs w:val="24"/>
              </w:rPr>
              <w:t>куклу»</w:t>
            </w:r>
            <w:r w:rsidR="003030F5" w:rsidRPr="0066453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3030F5"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8643C4" w:rsidRPr="0066453B">
              <w:rPr>
                <w:rFonts w:ascii="Times New Roman" w:hAnsi="Times New Roman" w:cs="Times New Roman"/>
                <w:sz w:val="24"/>
                <w:szCs w:val="24"/>
              </w:rPr>
              <w:t>Экспериментальная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643C4" w:rsidRPr="0066453B">
              <w:rPr>
                <w:rFonts w:ascii="Times New Roman" w:hAnsi="Times New Roman" w:cs="Times New Roman"/>
                <w:sz w:val="24"/>
                <w:szCs w:val="24"/>
              </w:rPr>
              <w:t>деятельность: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«Тонет,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не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тонет»</w:t>
            </w:r>
          </w:p>
        </w:tc>
        <w:tc>
          <w:tcPr>
            <w:tcW w:w="223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57AFD0AD" w14:textId="2A023371" w:rsidR="00010B95" w:rsidRDefault="00010B95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Приложение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643C4" w:rsidRPr="0066453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14:paraId="317C3B4A" w14:textId="5BDD02A8" w:rsidR="005453C0" w:rsidRPr="0066453B" w:rsidRDefault="005453C0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51-52</w:t>
            </w:r>
          </w:p>
          <w:p w14:paraId="0EE566A6" w14:textId="77777777" w:rsidR="00010B95" w:rsidRPr="0066453B" w:rsidRDefault="00010B95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10B95" w:rsidRPr="0066453B" w14:paraId="05EBBBCB" w14:textId="77777777" w:rsidTr="00E9039B">
        <w:trPr>
          <w:trHeight w:val="304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36CBA7C6" w14:textId="77777777" w:rsidR="00010B95" w:rsidRPr="0066453B" w:rsidRDefault="00010B95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414415FB" w14:textId="3DFF8C53" w:rsidR="00010B95" w:rsidRPr="0066453B" w:rsidRDefault="00010B95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Физическое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285B6056" w14:textId="0DA6E7C9" w:rsidR="00010B95" w:rsidRPr="0066453B" w:rsidRDefault="00010B95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Подвижная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игра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«Через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ручеёк»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548B7A9D" w14:textId="77777777" w:rsidR="00010B95" w:rsidRPr="0066453B" w:rsidRDefault="00010B95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10B95" w:rsidRPr="0066453B" w14:paraId="0BB62840" w14:textId="77777777" w:rsidTr="00E9039B">
        <w:trPr>
          <w:trHeight w:val="734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F901DA8" w14:textId="77777777" w:rsidR="00010B95" w:rsidRPr="0066453B" w:rsidRDefault="00010B95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6CE97BE" w14:textId="4AD89BCD" w:rsidR="00010B95" w:rsidRPr="0066453B" w:rsidRDefault="00010B95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Художественно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эстетическое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EA0021C" w14:textId="31458FB3" w:rsidR="00010B95" w:rsidRPr="0066453B" w:rsidRDefault="00010B95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Рисование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«Камушки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песке»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7D947C" w14:textId="77777777" w:rsidR="00010B95" w:rsidRPr="0066453B" w:rsidRDefault="00010B95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10B95" w:rsidRPr="0066453B" w14:paraId="12F8A872" w14:textId="77777777" w:rsidTr="00E9039B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632D280" w14:textId="77777777" w:rsidR="00010B95" w:rsidRPr="0066453B" w:rsidRDefault="00010B95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6C25BA1" w14:textId="7CABCECA" w:rsidR="00010B95" w:rsidRPr="0066453B" w:rsidRDefault="00010B95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Предметно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развивающая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среда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942153E" w14:textId="2CE48799" w:rsidR="00010B95" w:rsidRPr="0066453B" w:rsidRDefault="00010B95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Подбор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материала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играм: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«Путешествие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кораблика»,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«Тонущие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плавающие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предметы»</w:t>
            </w:r>
          </w:p>
        </w:tc>
        <w:tc>
          <w:tcPr>
            <w:tcW w:w="2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35B89F" w14:textId="77777777" w:rsidR="00010B95" w:rsidRPr="0066453B" w:rsidRDefault="00010B95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10B95" w:rsidRPr="0066453B" w14:paraId="24583C1C" w14:textId="77777777" w:rsidTr="00E9039B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862DA7A" w14:textId="77777777" w:rsidR="00010B95" w:rsidRPr="0066453B" w:rsidRDefault="00010B95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3647BF3" w14:textId="493C8163" w:rsidR="00010B95" w:rsidRPr="0066453B" w:rsidRDefault="00010B95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Работа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родителями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0F3D5E5" w14:textId="08FB21FD" w:rsidR="00010B95" w:rsidRPr="0066453B" w:rsidRDefault="00010B95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Консультация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«Развивающие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детские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игры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водой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песком»</w:t>
            </w:r>
          </w:p>
        </w:tc>
        <w:tc>
          <w:tcPr>
            <w:tcW w:w="2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5C0232C" w14:textId="77777777" w:rsidR="00010B95" w:rsidRDefault="00010B95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Приложение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643C4" w:rsidRPr="0066453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14:paraId="59F84412" w14:textId="0050776D" w:rsidR="005453C0" w:rsidRPr="0066453B" w:rsidRDefault="005453C0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с.53-55</w:t>
            </w:r>
          </w:p>
        </w:tc>
      </w:tr>
    </w:tbl>
    <w:p w14:paraId="7536765F" w14:textId="5ADB5923" w:rsidR="004D41B3" w:rsidRPr="0066453B" w:rsidRDefault="00837DAA" w:rsidP="0059477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b/>
          <w:sz w:val="24"/>
          <w:szCs w:val="24"/>
        </w:rPr>
        <w:t>Декабрь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</w:p>
    <w:tbl>
      <w:tblPr>
        <w:tblW w:w="10521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775"/>
        <w:gridCol w:w="2552"/>
        <w:gridCol w:w="4962"/>
        <w:gridCol w:w="2232"/>
      </w:tblGrid>
      <w:tr w:rsidR="00837DAA" w:rsidRPr="0066453B" w14:paraId="7A2F084C" w14:textId="77777777" w:rsidTr="004D3DE2"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3F41432" w14:textId="77777777" w:rsidR="00837DAA" w:rsidRPr="0066453B" w:rsidRDefault="00837DAA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5B79363" w14:textId="4F10084D" w:rsidR="00837DAA" w:rsidRPr="0066453B" w:rsidRDefault="00837DAA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>Образовательная</w:t>
            </w:r>
            <w:r w:rsidR="000373E2"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>область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E9E12E8" w14:textId="77777777" w:rsidR="00837DAA" w:rsidRPr="0066453B" w:rsidRDefault="00837DAA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>Мероприятия</w:t>
            </w:r>
          </w:p>
        </w:tc>
        <w:tc>
          <w:tcPr>
            <w:tcW w:w="2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148353B" w14:textId="77777777" w:rsidR="00837DAA" w:rsidRPr="0066453B" w:rsidRDefault="00837DAA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>Примечание</w:t>
            </w:r>
          </w:p>
        </w:tc>
      </w:tr>
      <w:tr w:rsidR="00837DAA" w:rsidRPr="0066453B" w14:paraId="33AA18F9" w14:textId="77777777" w:rsidTr="004D3DE2"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95E5327" w14:textId="77777777" w:rsidR="00837DAA" w:rsidRPr="0066453B" w:rsidRDefault="00837DAA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2A8EFA3" w14:textId="77777777" w:rsidR="00837DAA" w:rsidRPr="0066453B" w:rsidRDefault="00837DAA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Познавательное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5FE0C6B" w14:textId="1460A445" w:rsidR="00837DAA" w:rsidRPr="0066453B" w:rsidRDefault="00837DAA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Развивать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умение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сравнивать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предметы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цвету,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форме,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величине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  <w:p w14:paraId="4E2F344B" w14:textId="5C6747E9" w:rsidR="00837DAA" w:rsidRPr="0066453B" w:rsidRDefault="00837DAA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Упражнение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«Клад»»</w:t>
            </w:r>
          </w:p>
        </w:tc>
        <w:tc>
          <w:tcPr>
            <w:tcW w:w="2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3B699FE" w14:textId="77777777" w:rsidR="00837DAA" w:rsidRDefault="00837DAA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Приложение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643C4" w:rsidRPr="0066453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  <w:p w14:paraId="11C7A8F9" w14:textId="7AAF296F" w:rsidR="005453C0" w:rsidRPr="0066453B" w:rsidRDefault="005453C0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с.56</w:t>
            </w:r>
          </w:p>
        </w:tc>
      </w:tr>
      <w:tr w:rsidR="00837DAA" w:rsidRPr="0066453B" w14:paraId="1385BECE" w14:textId="77777777" w:rsidTr="004D3DE2"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F8CCAFF" w14:textId="77777777" w:rsidR="00837DAA" w:rsidRPr="0066453B" w:rsidRDefault="00837DAA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7545780" w14:textId="77777777" w:rsidR="00837DAA" w:rsidRPr="0066453B" w:rsidRDefault="00837DAA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Речевое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9ADB28C" w14:textId="751586A8" w:rsidR="00837DAA" w:rsidRPr="0066453B" w:rsidRDefault="00837DAA" w:rsidP="0059477A">
            <w:pPr>
              <w:tabs>
                <w:tab w:val="left" w:pos="25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ab/>
              <w:t>Заучивание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стихотворения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Л.Тактаевой</w:t>
            </w:r>
            <w:proofErr w:type="spellEnd"/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«Строители»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A7982D" w14:textId="77777777" w:rsidR="00837DAA" w:rsidRPr="0066453B" w:rsidRDefault="00837DAA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37DAA" w:rsidRPr="0066453B" w14:paraId="00F45B30" w14:textId="77777777" w:rsidTr="004D3DE2">
        <w:trPr>
          <w:trHeight w:val="693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0CF5B11E" w14:textId="77777777" w:rsidR="00837DAA" w:rsidRPr="0066453B" w:rsidRDefault="00837DAA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48987BED" w14:textId="5373306D" w:rsidR="00837DAA" w:rsidRPr="0066453B" w:rsidRDefault="00837DAA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Социально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коммуникативное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1CD71D80" w14:textId="70AF3228" w:rsidR="00837DAA" w:rsidRPr="0066453B" w:rsidRDefault="00837DAA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Игра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«Найди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шарик»;</w:t>
            </w:r>
          </w:p>
          <w:p w14:paraId="03936848" w14:textId="77777777" w:rsidR="00837DAA" w:rsidRPr="0066453B" w:rsidRDefault="00837DAA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3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7DF48D6C" w14:textId="77777777" w:rsidR="005453C0" w:rsidRDefault="00837DAA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Приложение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643C4" w:rsidRPr="0066453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  <w:p w14:paraId="2B2D391A" w14:textId="18163ECA" w:rsidR="00837DAA" w:rsidRPr="0066453B" w:rsidRDefault="005453C0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с.57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</w:tr>
      <w:tr w:rsidR="00837DAA" w:rsidRPr="0066453B" w14:paraId="01F8B3F2" w14:textId="77777777" w:rsidTr="004D3DE2">
        <w:trPr>
          <w:trHeight w:val="523"/>
        </w:trPr>
        <w:tc>
          <w:tcPr>
            <w:tcW w:w="77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395AF184" w14:textId="77777777" w:rsidR="00837DAA" w:rsidRPr="0066453B" w:rsidRDefault="00837DAA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70F02DD1" w14:textId="77777777" w:rsidR="00837DAA" w:rsidRPr="0066453B" w:rsidRDefault="00837DAA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Физическое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491AA090" w14:textId="275605E9" w:rsidR="00837DAA" w:rsidRPr="0066453B" w:rsidRDefault="00837DAA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Подвижная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игра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«Раздувайся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пузырь»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1D8E950C" w14:textId="77777777" w:rsidR="00837DAA" w:rsidRPr="0066453B" w:rsidRDefault="00837DAA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37DAA" w:rsidRPr="0066453B" w14:paraId="61B5E681" w14:textId="77777777" w:rsidTr="004D3DE2">
        <w:trPr>
          <w:trHeight w:val="813"/>
        </w:trPr>
        <w:tc>
          <w:tcPr>
            <w:tcW w:w="77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1C0270" w14:textId="77777777" w:rsidR="00837DAA" w:rsidRPr="0066453B" w:rsidRDefault="00837DAA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6964D04" w14:textId="7E48D3DE" w:rsidR="00837DAA" w:rsidRPr="0066453B" w:rsidRDefault="00837DAA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Художественно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эстетическое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158A7C" w14:textId="22FC093E" w:rsidR="00837DAA" w:rsidRPr="0066453B" w:rsidRDefault="00837DAA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Лепка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«Торт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для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«Песочного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Гнома»</w:t>
            </w:r>
          </w:p>
          <w:p w14:paraId="786EB6F2" w14:textId="77777777" w:rsidR="00837DAA" w:rsidRPr="0066453B" w:rsidRDefault="00837DAA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6D6484" w14:textId="77777777" w:rsidR="00837DAA" w:rsidRPr="0066453B" w:rsidRDefault="00837DAA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37DAA" w:rsidRPr="0066453B" w14:paraId="5CCE4506" w14:textId="77777777" w:rsidTr="004D3DE2"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A58D8CE" w14:textId="77777777" w:rsidR="00837DAA" w:rsidRPr="0066453B" w:rsidRDefault="00837DAA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D820690" w14:textId="6B2B1552" w:rsidR="00837DAA" w:rsidRPr="0066453B" w:rsidRDefault="00837DAA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Предметно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развивающая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среда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042B733" w14:textId="5DDC266C" w:rsidR="00837DAA" w:rsidRPr="0066453B" w:rsidRDefault="00837DAA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Изготовление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картотеки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игр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водой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песком.</w:t>
            </w:r>
          </w:p>
        </w:tc>
        <w:tc>
          <w:tcPr>
            <w:tcW w:w="2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7B0726" w14:textId="77777777" w:rsidR="00837DAA" w:rsidRPr="0066453B" w:rsidRDefault="00837DAA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37DAA" w:rsidRPr="0066453B" w14:paraId="306C6054" w14:textId="77777777" w:rsidTr="004D3DE2"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23F5A50" w14:textId="77777777" w:rsidR="00837DAA" w:rsidRPr="0066453B" w:rsidRDefault="00837DAA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378AC92" w14:textId="5613559B" w:rsidR="00837DAA" w:rsidRPr="0066453B" w:rsidRDefault="00837DAA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Работа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родителями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7811A08" w14:textId="748BA7B6" w:rsidR="00837DAA" w:rsidRPr="0066453B" w:rsidRDefault="00837DAA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Консультация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«Лёд,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вода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песочек»»</w:t>
            </w:r>
          </w:p>
          <w:p w14:paraId="6ED07933" w14:textId="48CD8024" w:rsidR="00837DAA" w:rsidRPr="0066453B" w:rsidRDefault="00837DAA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Работа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родителей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детьми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«Песочные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сказочки»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-книжки.</w:t>
            </w:r>
          </w:p>
        </w:tc>
        <w:tc>
          <w:tcPr>
            <w:tcW w:w="2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4177EE" w14:textId="7AD4717E" w:rsidR="00837DAA" w:rsidRDefault="00837DAA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Приложение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643C4" w:rsidRPr="0066453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  <w:p w14:paraId="4312DEA4" w14:textId="4D5727DE" w:rsidR="005453C0" w:rsidRPr="0066453B" w:rsidRDefault="005453C0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с.58-59</w:t>
            </w:r>
          </w:p>
          <w:p w14:paraId="5AA2BE53" w14:textId="77777777" w:rsidR="00837DAA" w:rsidRPr="0066453B" w:rsidRDefault="00837DAA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6FD6EB18" w14:textId="589220AD" w:rsidR="004D41B3" w:rsidRPr="0066453B" w:rsidRDefault="004D41B3" w:rsidP="0059477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6453B">
        <w:rPr>
          <w:rFonts w:ascii="Times New Roman" w:hAnsi="Times New Roman" w:cs="Times New Roman"/>
          <w:b/>
          <w:sz w:val="24"/>
          <w:szCs w:val="24"/>
        </w:rPr>
        <w:t>Январь</w:t>
      </w:r>
    </w:p>
    <w:tbl>
      <w:tblPr>
        <w:tblW w:w="10490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491"/>
        <w:gridCol w:w="2486"/>
        <w:gridCol w:w="5245"/>
        <w:gridCol w:w="2268"/>
      </w:tblGrid>
      <w:tr w:rsidR="004D41B3" w:rsidRPr="0066453B" w14:paraId="3A0020C9" w14:textId="77777777" w:rsidTr="004D3DE2">
        <w:tc>
          <w:tcPr>
            <w:tcW w:w="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3EED8FD" w14:textId="77777777" w:rsidR="004D41B3" w:rsidRPr="0066453B" w:rsidRDefault="004D41B3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2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D07457D" w14:textId="46BB3041" w:rsidR="004D41B3" w:rsidRPr="0066453B" w:rsidRDefault="004D41B3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>Образовательная</w:t>
            </w:r>
            <w:r w:rsidR="000373E2"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>область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B01B59B" w14:textId="77777777" w:rsidR="004D41B3" w:rsidRPr="0066453B" w:rsidRDefault="004D41B3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>Мероприятия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BA0FC6A" w14:textId="77777777" w:rsidR="004D41B3" w:rsidRPr="0066453B" w:rsidRDefault="004D41B3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>Примечание</w:t>
            </w:r>
          </w:p>
        </w:tc>
      </w:tr>
      <w:tr w:rsidR="004D41B3" w:rsidRPr="0066453B" w14:paraId="38131789" w14:textId="77777777" w:rsidTr="004D3DE2">
        <w:tc>
          <w:tcPr>
            <w:tcW w:w="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1F6944A" w14:textId="77777777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BA3A97B" w14:textId="595C30D8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Познавательное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0A9C247" w14:textId="4A355525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Экспериментальная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деятельность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«Снеговик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гостях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ребят»»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2A7C07A" w14:textId="77777777" w:rsidR="004D41B3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Приложение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643C4" w:rsidRPr="0066453B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  <w:p w14:paraId="37544CCD" w14:textId="41BC9607" w:rsidR="005453C0" w:rsidRPr="0066453B" w:rsidRDefault="005453C0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с.60</w:t>
            </w:r>
          </w:p>
        </w:tc>
      </w:tr>
      <w:tr w:rsidR="004D41B3" w:rsidRPr="0066453B" w14:paraId="2E112196" w14:textId="77777777" w:rsidTr="004D3DE2">
        <w:tc>
          <w:tcPr>
            <w:tcW w:w="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F7AAC0C" w14:textId="77777777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0273AED" w14:textId="77777777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Речевое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C0C6585" w14:textId="60E620F7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Чтение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художественной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литературы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«Снег,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снег,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кружится,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белая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вся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улица»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9F8DD6" w14:textId="77777777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D41B3" w:rsidRPr="0066453B" w14:paraId="58B4E385" w14:textId="77777777" w:rsidTr="004D3DE2">
        <w:trPr>
          <w:trHeight w:val="698"/>
        </w:trPr>
        <w:tc>
          <w:tcPr>
            <w:tcW w:w="49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62423EF9" w14:textId="77777777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48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2276BB3D" w14:textId="58499C64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Социально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коммуникативное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3FF9D266" w14:textId="141CD2BE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Игр</w:t>
            </w:r>
            <w:r w:rsidR="003030F5" w:rsidRPr="0066453B">
              <w:rPr>
                <w:rFonts w:ascii="Times New Roman" w:hAnsi="Times New Roman" w:cs="Times New Roman"/>
                <w:sz w:val="24"/>
                <w:szCs w:val="24"/>
              </w:rPr>
              <w:t>ы: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proofErr w:type="gramEnd"/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Вода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из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снега»,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«Круги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воде»</w:t>
            </w:r>
          </w:p>
          <w:p w14:paraId="6E097894" w14:textId="77777777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4B00E5E1" w14:textId="77777777" w:rsidR="004D41B3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Приложение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  <w:r w:rsidR="008643C4" w:rsidRPr="0066453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14:paraId="1B63A4C5" w14:textId="2BB8A35B" w:rsidR="00F73983" w:rsidRPr="0066453B" w:rsidRDefault="00F7398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с.61-62</w:t>
            </w:r>
          </w:p>
        </w:tc>
      </w:tr>
      <w:tr w:rsidR="004D41B3" w:rsidRPr="0066453B" w14:paraId="2AEA093E" w14:textId="77777777" w:rsidTr="004D3DE2">
        <w:trPr>
          <w:trHeight w:val="553"/>
        </w:trPr>
        <w:tc>
          <w:tcPr>
            <w:tcW w:w="49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2E8949DF" w14:textId="77777777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48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63E3C0B5" w14:textId="77777777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Физическое</w:t>
            </w:r>
          </w:p>
          <w:p w14:paraId="3DCB8461" w14:textId="77777777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43A2441F" w14:textId="5811DD02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Игра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«Шагают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наши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ножки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снежной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дорожке»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431C2CA8" w14:textId="77777777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D41B3" w:rsidRPr="0066453B" w14:paraId="6B2F6C48" w14:textId="77777777" w:rsidTr="004D3DE2">
        <w:trPr>
          <w:trHeight w:val="836"/>
        </w:trPr>
        <w:tc>
          <w:tcPr>
            <w:tcW w:w="491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F714BB0" w14:textId="77777777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48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87199AB" w14:textId="723FC9B9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Художественно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эстетическое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9212357" w14:textId="0DE71139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Изготовление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деталей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макету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«Аквариум»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55A1DD" w14:textId="77777777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D41B3" w:rsidRPr="0066453B" w14:paraId="3F048168" w14:textId="77777777" w:rsidTr="004D3DE2">
        <w:tc>
          <w:tcPr>
            <w:tcW w:w="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559ED8F" w14:textId="77777777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5FB53E7" w14:textId="4EB90C7F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Предметно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развивающая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среда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5CE8D4D" w14:textId="377797FE" w:rsidR="004D41B3" w:rsidRPr="0066453B" w:rsidRDefault="004D41B3" w:rsidP="0059477A">
            <w:pPr>
              <w:tabs>
                <w:tab w:val="left" w:pos="25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ab/>
              <w:t>Пополнение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уголка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детского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экспериментирования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материалом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оборудованием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для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детского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экспериментирования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(воронки,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мелкие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игрушки)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0F8848" w14:textId="77777777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EEC0CAB" w14:textId="77777777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0AEE625" w14:textId="77777777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0BFF41A" w14:textId="0A28ACAB" w:rsidR="004D41B3" w:rsidRPr="0066453B" w:rsidRDefault="000373E2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4D41B3" w:rsidRPr="0066453B" w14:paraId="0253CE60" w14:textId="77777777" w:rsidTr="004D3DE2">
        <w:tc>
          <w:tcPr>
            <w:tcW w:w="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AE54534" w14:textId="77777777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89CAE3D" w14:textId="77398FBA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Работа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родителями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DD52589" w14:textId="1A1471AF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Изготовление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макета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«Аквариум»</w:t>
            </w:r>
          </w:p>
          <w:p w14:paraId="250DEEA2" w14:textId="4F4BB994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Консультация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«Игры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песком,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водой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крупой»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8A3E2BD" w14:textId="77777777" w:rsidR="004D41B3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Приложение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C69FF" w:rsidRPr="0066453B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  <w:p w14:paraId="6B71A856" w14:textId="1B2B3A2A" w:rsidR="00F73983" w:rsidRPr="0066453B" w:rsidRDefault="00F7398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с.63-65</w:t>
            </w:r>
          </w:p>
        </w:tc>
      </w:tr>
    </w:tbl>
    <w:p w14:paraId="0279C33E" w14:textId="78FC7465" w:rsidR="004D41B3" w:rsidRPr="0066453B" w:rsidRDefault="004D41B3" w:rsidP="0059477A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6453B">
        <w:rPr>
          <w:rFonts w:ascii="Times New Roman" w:hAnsi="Times New Roman" w:cs="Times New Roman"/>
          <w:b/>
          <w:sz w:val="24"/>
          <w:szCs w:val="24"/>
        </w:rPr>
        <w:t>Февраль</w:t>
      </w:r>
    </w:p>
    <w:tbl>
      <w:tblPr>
        <w:tblW w:w="10490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491"/>
        <w:gridCol w:w="2486"/>
        <w:gridCol w:w="5245"/>
        <w:gridCol w:w="2268"/>
      </w:tblGrid>
      <w:tr w:rsidR="004D41B3" w:rsidRPr="0066453B" w14:paraId="7102DB9A" w14:textId="77777777" w:rsidTr="004D3DE2">
        <w:tc>
          <w:tcPr>
            <w:tcW w:w="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FE3F5AD" w14:textId="77777777" w:rsidR="004D41B3" w:rsidRPr="0066453B" w:rsidRDefault="004D41B3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№</w:t>
            </w:r>
          </w:p>
        </w:tc>
        <w:tc>
          <w:tcPr>
            <w:tcW w:w="2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754D70C" w14:textId="6B181F08" w:rsidR="004D41B3" w:rsidRPr="0066453B" w:rsidRDefault="004D41B3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>Образовательная</w:t>
            </w:r>
            <w:r w:rsidR="000373E2"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>область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CCAC21A" w14:textId="77777777" w:rsidR="004D41B3" w:rsidRPr="0066453B" w:rsidRDefault="004D41B3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>Мероприятия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98511A6" w14:textId="77777777" w:rsidR="004D41B3" w:rsidRPr="0066453B" w:rsidRDefault="004D41B3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>Примечание</w:t>
            </w:r>
          </w:p>
        </w:tc>
      </w:tr>
      <w:tr w:rsidR="004D41B3" w:rsidRPr="0066453B" w14:paraId="2A1DA6C9" w14:textId="77777777" w:rsidTr="004D3DE2">
        <w:tc>
          <w:tcPr>
            <w:tcW w:w="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5AF9C08" w14:textId="77777777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D01A6C4" w14:textId="77777777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Познавательное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1115815" w14:textId="3B920A48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Экспериментальная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деятельность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«Песочная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картина»,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«Норки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для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зверюшек»</w:t>
            </w:r>
            <w:r w:rsidR="00E25BF4" w:rsidRPr="0066453B"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25BF4" w:rsidRPr="0066453B">
              <w:rPr>
                <w:rFonts w:ascii="Times New Roman" w:hAnsi="Times New Roman" w:cs="Times New Roman"/>
                <w:sz w:val="24"/>
                <w:szCs w:val="24"/>
              </w:rPr>
              <w:t>«Окрашивание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25BF4" w:rsidRPr="0066453B">
              <w:rPr>
                <w:rFonts w:ascii="Times New Roman" w:hAnsi="Times New Roman" w:cs="Times New Roman"/>
                <w:sz w:val="24"/>
                <w:szCs w:val="24"/>
              </w:rPr>
              <w:t>воды»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8D0461" w14:textId="6EEDE29D" w:rsidR="00F73983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Приложение</w:t>
            </w:r>
            <w:r w:rsidR="00F7398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C69FF" w:rsidRPr="0066453B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  <w:p w14:paraId="116CDEAB" w14:textId="2BC25D96" w:rsidR="004D41B3" w:rsidRPr="0066453B" w:rsidRDefault="00F7398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с.66</w:t>
            </w:r>
          </w:p>
          <w:p w14:paraId="18A71314" w14:textId="5B313BF2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14:paraId="249959FB" w14:textId="77777777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D41B3" w:rsidRPr="0066453B" w14:paraId="60525A35" w14:textId="77777777" w:rsidTr="004D3DE2">
        <w:tc>
          <w:tcPr>
            <w:tcW w:w="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E943420" w14:textId="77777777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6A097ED" w14:textId="77777777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Речевое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9F132F0" w14:textId="6A66FB73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Разучивание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стихотворения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Е.Ярышевская</w:t>
            </w:r>
            <w:proofErr w:type="spellEnd"/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«Снеговик»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3C2B35" w14:textId="77777777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D41B3" w:rsidRPr="0066453B" w14:paraId="764A352D" w14:textId="77777777" w:rsidTr="004D3DE2">
        <w:tc>
          <w:tcPr>
            <w:tcW w:w="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25B87CF" w14:textId="77777777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C75E0E6" w14:textId="22D3FEC3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Социально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коммуникативное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141A314" w14:textId="3764D777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Игра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«Найди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шарики»-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большие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маленькие</w:t>
            </w:r>
          </w:p>
          <w:p w14:paraId="7E1A3A10" w14:textId="15E26F1C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Игра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«Кто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плавает?»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1311D1" w14:textId="239F27B0" w:rsidR="00F73983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Приложение</w:t>
            </w:r>
            <w:r w:rsidR="00F7398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  <w:r w:rsidR="008643C4" w:rsidRPr="0066453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F7398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5B5EA3CA" w14:textId="138C8691" w:rsidR="004D41B3" w:rsidRPr="0066453B" w:rsidRDefault="00F7398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с.67</w:t>
            </w:r>
          </w:p>
          <w:p w14:paraId="1A602A79" w14:textId="77777777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D41B3" w:rsidRPr="0066453B" w14:paraId="2F7D3CD4" w14:textId="77777777" w:rsidTr="004D3DE2">
        <w:tc>
          <w:tcPr>
            <w:tcW w:w="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7E6FBA8" w14:textId="77777777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3511CB3" w14:textId="77777777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Физическое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9C6A924" w14:textId="1F6E187D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Подвижная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игра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«Море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волнуется»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5380B3" w14:textId="77777777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D41B3" w:rsidRPr="0066453B" w14:paraId="37B80562" w14:textId="77777777" w:rsidTr="004D3DE2">
        <w:tc>
          <w:tcPr>
            <w:tcW w:w="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29356C5" w14:textId="77777777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974C7E4" w14:textId="77777777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Художественно-эстетическое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0254747" w14:textId="34C83A3A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Выставка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детско-родительских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работ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«Песочные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сказочки»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2C3348" w14:textId="77777777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D41B3" w:rsidRPr="0066453B" w14:paraId="3239D40C" w14:textId="77777777" w:rsidTr="004D3DE2">
        <w:tc>
          <w:tcPr>
            <w:tcW w:w="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9B34B3B" w14:textId="77777777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E59ECF9" w14:textId="25EA729C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Предметно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развивающая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среда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AE504CB" w14:textId="71506B99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Подборка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художественной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литературы</w:t>
            </w:r>
            <w:r w:rsidR="00C92471" w:rsidRPr="0066453B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gramEnd"/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сказки,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песни,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загадки,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прибаутки)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F5AEA4" w14:textId="77777777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D41B3" w:rsidRPr="0066453B" w14:paraId="2105B258" w14:textId="77777777" w:rsidTr="004D3DE2">
        <w:tc>
          <w:tcPr>
            <w:tcW w:w="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F889D9C" w14:textId="77777777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7134DED" w14:textId="7996E1AA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Работа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родителями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AA1586F" w14:textId="62E28618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Консультация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«Игры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водой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песком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это</w:t>
            </w:r>
            <w:proofErr w:type="gramEnd"/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интересно!»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09FA90B" w14:textId="5824B6FA" w:rsidR="00F73983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Приложение</w:t>
            </w:r>
            <w:r w:rsidR="00F7398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643C4" w:rsidRPr="0066453B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  <w:p w14:paraId="56414520" w14:textId="23ABCB36" w:rsidR="004D41B3" w:rsidRPr="0066453B" w:rsidRDefault="00F7398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с.68</w:t>
            </w:r>
          </w:p>
        </w:tc>
      </w:tr>
    </w:tbl>
    <w:p w14:paraId="2C1BB91A" w14:textId="080A47F2" w:rsidR="004D41B3" w:rsidRPr="0066453B" w:rsidRDefault="004D41B3" w:rsidP="0059477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6453B">
        <w:rPr>
          <w:rFonts w:ascii="Times New Roman" w:hAnsi="Times New Roman" w:cs="Times New Roman"/>
          <w:b/>
          <w:sz w:val="24"/>
          <w:szCs w:val="24"/>
        </w:rPr>
        <w:t>Март</w:t>
      </w:r>
    </w:p>
    <w:tbl>
      <w:tblPr>
        <w:tblW w:w="10490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491"/>
        <w:gridCol w:w="2552"/>
        <w:gridCol w:w="5179"/>
        <w:gridCol w:w="2268"/>
      </w:tblGrid>
      <w:tr w:rsidR="004D41B3" w:rsidRPr="0066453B" w14:paraId="65ED5127" w14:textId="77777777" w:rsidTr="004D3DE2">
        <w:tc>
          <w:tcPr>
            <w:tcW w:w="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E98E1C7" w14:textId="77777777" w:rsidR="004D41B3" w:rsidRPr="0066453B" w:rsidRDefault="004D41B3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A1A6623" w14:textId="57101B55" w:rsidR="004D41B3" w:rsidRPr="0066453B" w:rsidRDefault="004D41B3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>Образовательная</w:t>
            </w:r>
            <w:r w:rsidR="000373E2"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>область</w:t>
            </w:r>
          </w:p>
        </w:tc>
        <w:tc>
          <w:tcPr>
            <w:tcW w:w="51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1CD1433" w14:textId="77777777" w:rsidR="004D41B3" w:rsidRPr="0066453B" w:rsidRDefault="004D41B3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>Мероприятия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38CA6F2" w14:textId="77777777" w:rsidR="004D41B3" w:rsidRPr="0066453B" w:rsidRDefault="004D41B3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>Примечание</w:t>
            </w:r>
          </w:p>
        </w:tc>
      </w:tr>
      <w:tr w:rsidR="004D41B3" w:rsidRPr="0066453B" w14:paraId="78D1D0EC" w14:textId="77777777" w:rsidTr="004D3DE2">
        <w:tc>
          <w:tcPr>
            <w:tcW w:w="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C4F2AB2" w14:textId="77777777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425CD39" w14:textId="77777777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Познавательное</w:t>
            </w:r>
          </w:p>
        </w:tc>
        <w:tc>
          <w:tcPr>
            <w:tcW w:w="51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93EE664" w14:textId="1B96B438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Экспериментальная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деятельность: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1D194646" w14:textId="29296FE7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игры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светом</w:t>
            </w:r>
            <w:proofErr w:type="gramEnd"/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столе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«Рисование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из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кулачка»</w:t>
            </w:r>
          </w:p>
          <w:p w14:paraId="6DA9AAE4" w14:textId="1751B6E7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Открытое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занятие: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«Песочные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сказочки»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0DE743" w14:textId="77777777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CB6B083" w14:textId="479E6C41" w:rsidR="00F73983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Приложение</w:t>
            </w:r>
            <w:r w:rsidR="00F7398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643C4" w:rsidRPr="0066453B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  <w:r w:rsidR="00F7398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67927650" w14:textId="42B1DEA1" w:rsidR="004D41B3" w:rsidRPr="00F73983" w:rsidRDefault="00F7398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с.69</w:t>
            </w:r>
          </w:p>
        </w:tc>
      </w:tr>
      <w:tr w:rsidR="004D41B3" w:rsidRPr="0066453B" w14:paraId="19C1D1DF" w14:textId="77777777" w:rsidTr="004D3DE2">
        <w:tc>
          <w:tcPr>
            <w:tcW w:w="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448E339" w14:textId="77777777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B41D45B" w14:textId="77777777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Речевое</w:t>
            </w:r>
          </w:p>
        </w:tc>
        <w:tc>
          <w:tcPr>
            <w:tcW w:w="51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77C67F2" w14:textId="76F890CF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Разучивание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потешки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«»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AC944C" w14:textId="77777777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D41B3" w:rsidRPr="0066453B" w14:paraId="44FE7025" w14:textId="77777777" w:rsidTr="004D3DE2">
        <w:tc>
          <w:tcPr>
            <w:tcW w:w="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B9D1C92" w14:textId="77777777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55DEE99" w14:textId="5E07D31C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Социально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коммуникативное</w:t>
            </w:r>
          </w:p>
        </w:tc>
        <w:tc>
          <w:tcPr>
            <w:tcW w:w="51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972A17" w14:textId="17452DE5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Игра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«Какая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разная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вода»;</w:t>
            </w:r>
          </w:p>
          <w:p w14:paraId="4889CAE1" w14:textId="23012BAE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Игра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«Печем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печенье»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D99293" w14:textId="3DD8D6B6" w:rsidR="00F73983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Приложение</w:t>
            </w:r>
            <w:r w:rsidR="00F7398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643C4" w:rsidRPr="0066453B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  <w:r w:rsidR="00F7398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6938FA78" w14:textId="6C4EDF4E" w:rsidR="004D41B3" w:rsidRPr="0066453B" w:rsidRDefault="00F7398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с.70</w:t>
            </w:r>
          </w:p>
          <w:p w14:paraId="401A1E05" w14:textId="2624B61B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D41B3" w:rsidRPr="0066453B" w14:paraId="60C43DD5" w14:textId="77777777" w:rsidTr="004D3DE2">
        <w:tc>
          <w:tcPr>
            <w:tcW w:w="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0211C79" w14:textId="77777777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14E306A" w14:textId="77777777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Физическое</w:t>
            </w:r>
          </w:p>
        </w:tc>
        <w:tc>
          <w:tcPr>
            <w:tcW w:w="51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FA4200E" w14:textId="3964C2AA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Подвижная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игра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«Карусель»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6EB938" w14:textId="77777777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D41B3" w:rsidRPr="0066453B" w14:paraId="14591485" w14:textId="77777777" w:rsidTr="004D3DE2">
        <w:tc>
          <w:tcPr>
            <w:tcW w:w="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384FFD3" w14:textId="77777777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0572DA1" w14:textId="77777777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Художественно-эстетическое</w:t>
            </w:r>
          </w:p>
        </w:tc>
        <w:tc>
          <w:tcPr>
            <w:tcW w:w="51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B7E2326" w14:textId="6BB87157" w:rsidR="004D41B3" w:rsidRPr="0066453B" w:rsidRDefault="000373E2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D41B3" w:rsidRPr="0066453B">
              <w:rPr>
                <w:rFonts w:ascii="Times New Roman" w:hAnsi="Times New Roman" w:cs="Times New Roman"/>
                <w:sz w:val="24"/>
                <w:szCs w:val="24"/>
              </w:rPr>
              <w:t>Рисование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D41B3" w:rsidRPr="0066453B">
              <w:rPr>
                <w:rFonts w:ascii="Times New Roman" w:hAnsi="Times New Roman" w:cs="Times New Roman"/>
                <w:sz w:val="24"/>
                <w:szCs w:val="24"/>
              </w:rPr>
              <w:t>«Закрашивание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D41B3" w:rsidRPr="0066453B">
              <w:rPr>
                <w:rFonts w:ascii="Times New Roman" w:hAnsi="Times New Roman" w:cs="Times New Roman"/>
                <w:sz w:val="24"/>
                <w:szCs w:val="24"/>
              </w:rPr>
              <w:t>по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D41B3" w:rsidRPr="0066453B">
              <w:rPr>
                <w:rFonts w:ascii="Times New Roman" w:hAnsi="Times New Roman" w:cs="Times New Roman"/>
                <w:sz w:val="24"/>
                <w:szCs w:val="24"/>
              </w:rPr>
              <w:t>контуру»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174259" w14:textId="77777777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D41B3" w:rsidRPr="0066453B" w14:paraId="4959A7B9" w14:textId="77777777" w:rsidTr="004D3DE2">
        <w:tc>
          <w:tcPr>
            <w:tcW w:w="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874F108" w14:textId="77777777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94F9B04" w14:textId="7CFD7984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Предметно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развивающая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среда</w:t>
            </w:r>
          </w:p>
        </w:tc>
        <w:tc>
          <w:tcPr>
            <w:tcW w:w="51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DFAE3DB" w14:textId="6625CC94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Пополнение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уголка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дидактическими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играми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«Плавает,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не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плавает»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044F0F" w14:textId="77777777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D41B3" w:rsidRPr="0066453B" w14:paraId="467AAFF8" w14:textId="77777777" w:rsidTr="004D3DE2">
        <w:tc>
          <w:tcPr>
            <w:tcW w:w="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F8443AB" w14:textId="77777777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024BA55" w14:textId="4DAA0349" w:rsidR="004D41B3" w:rsidRPr="0066453B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Работа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родителями</w:t>
            </w:r>
          </w:p>
        </w:tc>
        <w:tc>
          <w:tcPr>
            <w:tcW w:w="51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7B510B" w14:textId="4DC72DE0" w:rsidR="004D41B3" w:rsidRPr="0066453B" w:rsidRDefault="008570DF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Консультация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«Экспериментирование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водой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домашних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условиях»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2254EDB" w14:textId="77777777" w:rsidR="00F73983" w:rsidRDefault="004D41B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Приложение</w:t>
            </w:r>
            <w:r w:rsidR="008643C4" w:rsidRPr="0066453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F73983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  <w:p w14:paraId="58E0E33E" w14:textId="6540CDD5" w:rsidR="004D41B3" w:rsidRPr="00F73983" w:rsidRDefault="00F73983" w:rsidP="005947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с.71</w:t>
            </w:r>
          </w:p>
        </w:tc>
      </w:tr>
    </w:tbl>
    <w:p w14:paraId="448B1F06" w14:textId="77777777" w:rsidR="004D41B3" w:rsidRPr="0066453B" w:rsidRDefault="004D41B3" w:rsidP="0059477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tblpX="13729" w:tblpY="-6884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4"/>
      </w:tblGrid>
      <w:tr w:rsidR="008142F7" w:rsidRPr="0066453B" w14:paraId="6B5A09DE" w14:textId="77777777" w:rsidTr="008142F7">
        <w:trPr>
          <w:trHeight w:val="30045"/>
        </w:trPr>
        <w:tc>
          <w:tcPr>
            <w:tcW w:w="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00A341" w14:textId="77777777" w:rsidR="008142F7" w:rsidRPr="0066453B" w:rsidRDefault="008142F7" w:rsidP="000C1024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183E0F5" w14:textId="77777777" w:rsidR="008142F7" w:rsidRPr="0066453B" w:rsidRDefault="008142F7" w:rsidP="000C1024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14:paraId="5881E7BB" w14:textId="3E02C0E9" w:rsidR="00774819" w:rsidRPr="0066453B" w:rsidRDefault="004D41B3" w:rsidP="00862594">
      <w:pPr>
        <w:spacing w:after="0" w:line="360" w:lineRule="auto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66453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«</w:t>
      </w:r>
      <w:r w:rsidR="00774819" w:rsidRPr="0066453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Ч</w:t>
      </w:r>
      <w:r w:rsidR="00B2749F" w:rsidRPr="0066453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У</w:t>
      </w:r>
      <w:r w:rsidR="0059477A" w:rsidRPr="0066453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ДО</w:t>
      </w:r>
      <w:r w:rsidR="000373E2" w:rsidRPr="0066453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59477A" w:rsidRPr="0066453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59477A" w:rsidRPr="0066453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ВОДИЧКА»</w:t>
      </w:r>
    </w:p>
    <w:p w14:paraId="0AA3DCAF" w14:textId="77777777" w:rsidR="00774819" w:rsidRPr="0066453B" w:rsidRDefault="00774819" w:rsidP="00862594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E222E0D" w14:textId="5B3C3FCC" w:rsidR="00774819" w:rsidRPr="0066453B" w:rsidRDefault="00774819" w:rsidP="00B030E8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b/>
          <w:sz w:val="24"/>
          <w:szCs w:val="24"/>
        </w:rPr>
        <w:t>Дата</w:t>
      </w:r>
      <w:r w:rsidR="000373E2" w:rsidRPr="0066453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/>
          <w:sz w:val="24"/>
          <w:szCs w:val="24"/>
        </w:rPr>
        <w:t>проведения:</w:t>
      </w:r>
      <w:r w:rsidR="000373E2" w:rsidRPr="0066453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01.11.2019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г.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31.03.2020г.</w:t>
      </w:r>
    </w:p>
    <w:p w14:paraId="63E61DA2" w14:textId="696DCA68" w:rsidR="00774819" w:rsidRPr="0066453B" w:rsidRDefault="00774819" w:rsidP="0086259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b/>
          <w:sz w:val="24"/>
          <w:szCs w:val="24"/>
        </w:rPr>
        <w:t>Тема</w:t>
      </w:r>
      <w:r w:rsidR="000373E2" w:rsidRPr="0066453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/>
          <w:sz w:val="24"/>
          <w:szCs w:val="24"/>
        </w:rPr>
        <w:t>проекта: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6453B">
        <w:rPr>
          <w:rFonts w:ascii="Times New Roman" w:hAnsi="Times New Roman" w:cs="Times New Roman"/>
          <w:sz w:val="24"/>
          <w:szCs w:val="24"/>
        </w:rPr>
        <w:t>исследовательско</w:t>
      </w:r>
      <w:proofErr w:type="spellEnd"/>
      <w:r w:rsidR="008B10B9" w:rsidRPr="0066453B">
        <w:rPr>
          <w:rFonts w:ascii="Times New Roman" w:hAnsi="Times New Roman" w:cs="Times New Roman"/>
          <w:sz w:val="24"/>
          <w:szCs w:val="24"/>
        </w:rPr>
        <w:t>-</w:t>
      </w:r>
      <w:r w:rsidRPr="0066453B">
        <w:rPr>
          <w:rFonts w:ascii="Times New Roman" w:hAnsi="Times New Roman" w:cs="Times New Roman"/>
          <w:sz w:val="24"/>
          <w:szCs w:val="24"/>
        </w:rPr>
        <w:t>творческий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проект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«Чудо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водичка».</w:t>
      </w:r>
    </w:p>
    <w:p w14:paraId="0E0BABDE" w14:textId="5D40FD18" w:rsidR="00774819" w:rsidRPr="0066453B" w:rsidRDefault="00774819" w:rsidP="0086259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b/>
          <w:sz w:val="24"/>
          <w:szCs w:val="24"/>
        </w:rPr>
        <w:t>Участники: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дети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второй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группы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раннего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возраста,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воспитатель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родители.</w:t>
      </w:r>
    </w:p>
    <w:p w14:paraId="70CD1938" w14:textId="156DF480" w:rsidR="00774819" w:rsidRPr="0066453B" w:rsidRDefault="00774819" w:rsidP="0086259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b/>
          <w:bCs/>
          <w:sz w:val="24"/>
          <w:szCs w:val="24"/>
        </w:rPr>
        <w:t>Сроки</w:t>
      </w:r>
      <w:r w:rsidR="000373E2" w:rsidRPr="0066453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/>
          <w:bCs/>
          <w:sz w:val="24"/>
          <w:szCs w:val="24"/>
        </w:rPr>
        <w:t>проведения</w:t>
      </w:r>
      <w:r w:rsidR="000373E2" w:rsidRPr="0066453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/>
          <w:bCs/>
          <w:sz w:val="24"/>
          <w:szCs w:val="24"/>
        </w:rPr>
        <w:t>проекта: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ноябрь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2019г.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–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март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2020г.</w:t>
      </w:r>
    </w:p>
    <w:p w14:paraId="074D74AE" w14:textId="2FD6F5BB" w:rsidR="00774819" w:rsidRPr="0066453B" w:rsidRDefault="00774819" w:rsidP="00862594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6453B">
        <w:rPr>
          <w:rFonts w:ascii="Times New Roman" w:hAnsi="Times New Roman" w:cs="Times New Roman"/>
          <w:b/>
          <w:sz w:val="24"/>
          <w:szCs w:val="24"/>
        </w:rPr>
        <w:t>Итоговое</w:t>
      </w:r>
      <w:r w:rsidR="000373E2" w:rsidRPr="0066453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/>
          <w:sz w:val="24"/>
          <w:szCs w:val="24"/>
        </w:rPr>
        <w:t>событие: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итоговая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ООД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iCs/>
          <w:sz w:val="24"/>
          <w:szCs w:val="24"/>
        </w:rPr>
        <w:t>«Здравствуй,</w:t>
      </w:r>
      <w:r w:rsidR="000373E2" w:rsidRPr="0066453B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iCs/>
          <w:sz w:val="24"/>
          <w:szCs w:val="24"/>
        </w:rPr>
        <w:t>Капелька!»</w:t>
      </w:r>
      <w:r w:rsidRPr="0066453B">
        <w:rPr>
          <w:rFonts w:ascii="Times New Roman" w:hAnsi="Times New Roman" w:cs="Times New Roman"/>
          <w:bCs/>
          <w:sz w:val="24"/>
          <w:szCs w:val="24"/>
        </w:rPr>
        <w:t>.</w:t>
      </w:r>
    </w:p>
    <w:p w14:paraId="4181EA16" w14:textId="1AB6E9D9" w:rsidR="00774819" w:rsidRPr="0066453B" w:rsidRDefault="00774819" w:rsidP="00862594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6453B">
        <w:rPr>
          <w:rFonts w:ascii="Times New Roman" w:hAnsi="Times New Roman" w:cs="Times New Roman"/>
          <w:b/>
          <w:bCs/>
          <w:sz w:val="24"/>
          <w:szCs w:val="24"/>
        </w:rPr>
        <w:t>Предпосылки</w:t>
      </w:r>
      <w:r w:rsidR="000373E2" w:rsidRPr="0066453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/>
          <w:bCs/>
          <w:sz w:val="24"/>
          <w:szCs w:val="24"/>
        </w:rPr>
        <w:t>к</w:t>
      </w:r>
      <w:r w:rsidR="000373E2" w:rsidRPr="0066453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/>
          <w:bCs/>
          <w:sz w:val="24"/>
          <w:szCs w:val="24"/>
        </w:rPr>
        <w:t>определению</w:t>
      </w:r>
      <w:r w:rsidR="000373E2" w:rsidRPr="0066453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/>
          <w:bCs/>
          <w:sz w:val="24"/>
          <w:szCs w:val="24"/>
        </w:rPr>
        <w:t>цели</w:t>
      </w:r>
      <w:r w:rsidR="000373E2" w:rsidRPr="0066453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sz w:val="24"/>
          <w:szCs w:val="24"/>
        </w:rPr>
        <w:t>(</w:t>
      </w:r>
      <w:proofErr w:type="spellStart"/>
      <w:r w:rsidRPr="0066453B">
        <w:rPr>
          <w:rFonts w:ascii="Times New Roman" w:hAnsi="Times New Roman" w:cs="Times New Roman"/>
          <w:bCs/>
          <w:sz w:val="24"/>
          <w:szCs w:val="24"/>
        </w:rPr>
        <w:t>темообразующий</w:t>
      </w:r>
      <w:proofErr w:type="spellEnd"/>
      <w:r w:rsidR="000373E2" w:rsidRPr="0066453B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sz w:val="24"/>
          <w:szCs w:val="24"/>
        </w:rPr>
        <w:t>фактор):</w:t>
      </w:r>
      <w:r w:rsidR="000373E2" w:rsidRPr="0066453B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исчезновение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чистой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воды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для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питья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группе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умывальнике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для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мытья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рук.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Знакомство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водяной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Капелькой.</w:t>
      </w:r>
    </w:p>
    <w:p w14:paraId="2FFE34A5" w14:textId="0ED64A94" w:rsidR="00774819" w:rsidRPr="0066453B" w:rsidRDefault="00774819" w:rsidP="00862594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6453B">
        <w:rPr>
          <w:rFonts w:ascii="Times New Roman" w:hAnsi="Times New Roman" w:cs="Times New Roman"/>
          <w:b/>
          <w:sz w:val="24"/>
          <w:szCs w:val="24"/>
        </w:rPr>
        <w:t>Предполагаемый</w:t>
      </w:r>
      <w:r w:rsidR="000373E2" w:rsidRPr="0066453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/>
          <w:sz w:val="24"/>
          <w:szCs w:val="24"/>
        </w:rPr>
        <w:t>результат:</w:t>
      </w:r>
    </w:p>
    <w:p w14:paraId="463671F0" w14:textId="3FA45F83" w:rsidR="00774819" w:rsidRPr="0066453B" w:rsidRDefault="00774819" w:rsidP="00862594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у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детей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сформированы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начальные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представления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роли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воды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жизни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человека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природе;</w:t>
      </w:r>
    </w:p>
    <w:p w14:paraId="31BDCF6B" w14:textId="37EEEE1A" w:rsidR="00774819" w:rsidRPr="0066453B" w:rsidRDefault="00774819" w:rsidP="00862594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дети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знакомы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свойствами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воды,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умеют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определить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различные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её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состояния:</w:t>
      </w:r>
    </w:p>
    <w:p w14:paraId="59CAFD6F" w14:textId="1F9D8D05" w:rsidR="00774819" w:rsidRPr="0066453B" w:rsidRDefault="00774819" w:rsidP="00862594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развит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интерес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познавательные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умения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через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элементарные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навыки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экспериментирования;</w:t>
      </w:r>
    </w:p>
    <w:p w14:paraId="5B6962B0" w14:textId="46299C1A" w:rsidR="00774819" w:rsidRPr="0066453B" w:rsidRDefault="00774819" w:rsidP="00862594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дети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знакомы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правилами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игр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водой;</w:t>
      </w:r>
    </w:p>
    <w:p w14:paraId="74FBF232" w14:textId="34C35466" w:rsidR="00774819" w:rsidRPr="0066453B" w:rsidRDefault="00774819" w:rsidP="00862594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у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родителей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сформирован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интерес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к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проблеме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экологического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воспитания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своих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детей.</w:t>
      </w:r>
    </w:p>
    <w:p w14:paraId="16E2991C" w14:textId="690FF5D3" w:rsidR="008B10B9" w:rsidRPr="0066453B" w:rsidRDefault="00774819" w:rsidP="0086259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b/>
          <w:sz w:val="24"/>
          <w:szCs w:val="24"/>
        </w:rPr>
        <w:t>Цель: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развитие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у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детей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раннего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возраста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представлений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8B10B9" w:rsidRPr="0066453B">
        <w:rPr>
          <w:rFonts w:ascii="Times New Roman" w:hAnsi="Times New Roman" w:cs="Times New Roman"/>
          <w:sz w:val="24"/>
          <w:szCs w:val="24"/>
        </w:rPr>
        <w:t>воде,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8B10B9" w:rsidRPr="0066453B">
        <w:rPr>
          <w:rFonts w:ascii="Times New Roman" w:hAnsi="Times New Roman" w:cs="Times New Roman"/>
          <w:sz w:val="24"/>
          <w:szCs w:val="24"/>
        </w:rPr>
        <w:t>как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8B10B9" w:rsidRPr="0066453B">
        <w:rPr>
          <w:rFonts w:ascii="Times New Roman" w:hAnsi="Times New Roman" w:cs="Times New Roman"/>
          <w:sz w:val="24"/>
          <w:szCs w:val="24"/>
        </w:rPr>
        <w:t>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8B10B9" w:rsidRPr="0066453B">
        <w:rPr>
          <w:rFonts w:ascii="Times New Roman" w:hAnsi="Times New Roman" w:cs="Times New Roman"/>
          <w:sz w:val="24"/>
          <w:szCs w:val="24"/>
        </w:rPr>
        <w:t>природном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8B10B9" w:rsidRPr="0066453B">
        <w:rPr>
          <w:rFonts w:ascii="Times New Roman" w:hAnsi="Times New Roman" w:cs="Times New Roman"/>
          <w:sz w:val="24"/>
          <w:szCs w:val="24"/>
        </w:rPr>
        <w:t>объекте.</w:t>
      </w:r>
    </w:p>
    <w:p w14:paraId="00875676" w14:textId="337622A3" w:rsidR="00774819" w:rsidRPr="0066453B" w:rsidRDefault="00774819" w:rsidP="0086259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b/>
          <w:sz w:val="24"/>
          <w:szCs w:val="24"/>
        </w:rPr>
        <w:t>Задачи:</w:t>
      </w:r>
    </w:p>
    <w:p w14:paraId="1D5D9109" w14:textId="77777777" w:rsidR="008B10B9" w:rsidRPr="0066453B" w:rsidRDefault="008B10B9" w:rsidP="0059477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534"/>
        <w:gridCol w:w="2534"/>
        <w:gridCol w:w="2534"/>
        <w:gridCol w:w="2535"/>
      </w:tblGrid>
      <w:tr w:rsidR="00774819" w:rsidRPr="0066453B" w14:paraId="7B96E070" w14:textId="77777777" w:rsidTr="00774819">
        <w:trPr>
          <w:trHeight w:val="255"/>
        </w:trPr>
        <w:tc>
          <w:tcPr>
            <w:tcW w:w="25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30CAEBA" w14:textId="133817EF" w:rsidR="00774819" w:rsidRPr="0066453B" w:rsidRDefault="00774819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>Образовательные</w:t>
            </w:r>
            <w:r w:rsidR="000373E2"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>области</w:t>
            </w:r>
            <w:r w:rsidR="000373E2"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>(направления</w:t>
            </w:r>
            <w:r w:rsidR="000373E2"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>развития)</w:t>
            </w:r>
          </w:p>
        </w:tc>
        <w:tc>
          <w:tcPr>
            <w:tcW w:w="760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789808CF" w14:textId="77777777" w:rsidR="00774819" w:rsidRPr="0066453B" w:rsidRDefault="00774819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>Задачи</w:t>
            </w:r>
          </w:p>
        </w:tc>
      </w:tr>
      <w:tr w:rsidR="00774819" w:rsidRPr="0066453B" w14:paraId="44E2297D" w14:textId="77777777" w:rsidTr="00774819">
        <w:trPr>
          <w:trHeight w:val="360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62D109C" w14:textId="77777777" w:rsidR="00774819" w:rsidRPr="0066453B" w:rsidRDefault="00774819" w:rsidP="0059477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3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9E32E79" w14:textId="77777777" w:rsidR="00774819" w:rsidRPr="0066453B" w:rsidRDefault="00774819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>воспитательные</w:t>
            </w:r>
          </w:p>
        </w:tc>
        <w:tc>
          <w:tcPr>
            <w:tcW w:w="253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B7AD72F" w14:textId="77777777" w:rsidR="00774819" w:rsidRPr="0066453B" w:rsidRDefault="00774819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>развивающие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29E103F" w14:textId="77777777" w:rsidR="00774819" w:rsidRPr="0066453B" w:rsidRDefault="00774819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>обучающие</w:t>
            </w:r>
          </w:p>
        </w:tc>
      </w:tr>
    </w:tbl>
    <w:p w14:paraId="335E69C4" w14:textId="77777777" w:rsidR="00774819" w:rsidRPr="0066453B" w:rsidRDefault="00774819" w:rsidP="0059477A">
      <w:pPr>
        <w:spacing w:after="0" w:line="240" w:lineRule="auto"/>
        <w:jc w:val="both"/>
        <w:rPr>
          <w:rFonts w:ascii="Times New Roman" w:hAnsi="Times New Roman" w:cs="Times New Roman"/>
          <w:color w:val="FFFFFF"/>
          <w:sz w:val="24"/>
          <w:szCs w:val="24"/>
        </w:rPr>
      </w:pPr>
      <w:r w:rsidRPr="0066453B">
        <w:rPr>
          <w:rFonts w:ascii="Times New Roman" w:hAnsi="Times New Roman" w:cs="Times New Roman"/>
          <w:color w:val="FFFFFF"/>
          <w:sz w:val="24"/>
          <w:szCs w:val="24"/>
        </w:rPr>
        <w:t>е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00" w:firstRow="0" w:lastRow="0" w:firstColumn="0" w:lastColumn="0" w:noHBand="0" w:noVBand="1"/>
      </w:tblPr>
      <w:tblGrid>
        <w:gridCol w:w="2534"/>
        <w:gridCol w:w="2534"/>
        <w:gridCol w:w="2534"/>
        <w:gridCol w:w="2535"/>
      </w:tblGrid>
      <w:tr w:rsidR="00774819" w:rsidRPr="0066453B" w14:paraId="6D38A2D6" w14:textId="77777777" w:rsidTr="00774819">
        <w:trPr>
          <w:tblHeader/>
        </w:trPr>
        <w:tc>
          <w:tcPr>
            <w:tcW w:w="2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80C5760" w14:textId="77777777" w:rsidR="00774819" w:rsidRPr="0066453B" w:rsidRDefault="00774819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C80C92E" w14:textId="77777777" w:rsidR="00774819" w:rsidRPr="0066453B" w:rsidRDefault="00774819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3B2B23F" w14:textId="77777777" w:rsidR="00774819" w:rsidRPr="0066453B" w:rsidRDefault="00774819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96CC7C5" w14:textId="77777777" w:rsidR="00774819" w:rsidRPr="0066453B" w:rsidRDefault="00774819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774819" w:rsidRPr="0066453B" w14:paraId="4049342C" w14:textId="77777777" w:rsidTr="00774819">
        <w:tc>
          <w:tcPr>
            <w:tcW w:w="2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0CBD684" w14:textId="77777777" w:rsidR="00774819" w:rsidRPr="0066453B" w:rsidRDefault="00774819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Физическое</w:t>
            </w:r>
          </w:p>
        </w:tc>
        <w:tc>
          <w:tcPr>
            <w:tcW w:w="2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6F159A7" w14:textId="5582C83B" w:rsidR="00774819" w:rsidRPr="0066453B" w:rsidRDefault="00774819" w:rsidP="005947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bCs/>
                <w:sz w:val="24"/>
                <w:szCs w:val="24"/>
              </w:rPr>
              <w:t>воспитывать</w:t>
            </w:r>
            <w:r w:rsidR="000373E2" w:rsidRPr="0066453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bCs/>
                <w:sz w:val="24"/>
                <w:szCs w:val="24"/>
              </w:rPr>
              <w:t>аккуратность</w:t>
            </w:r>
            <w:r w:rsidR="000373E2" w:rsidRPr="0066453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bCs/>
                <w:sz w:val="24"/>
                <w:szCs w:val="24"/>
              </w:rPr>
              <w:t>в</w:t>
            </w:r>
            <w:r w:rsidR="000373E2" w:rsidRPr="0066453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bCs/>
                <w:sz w:val="24"/>
                <w:szCs w:val="24"/>
              </w:rPr>
              <w:t>работе</w:t>
            </w:r>
            <w:r w:rsidR="000373E2" w:rsidRPr="0066453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bCs/>
                <w:sz w:val="24"/>
                <w:szCs w:val="24"/>
              </w:rPr>
              <w:t>с</w:t>
            </w:r>
            <w:r w:rsidR="000373E2" w:rsidRPr="0066453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bCs/>
                <w:sz w:val="24"/>
                <w:szCs w:val="24"/>
              </w:rPr>
              <w:t>водой.</w:t>
            </w:r>
          </w:p>
        </w:tc>
        <w:tc>
          <w:tcPr>
            <w:tcW w:w="2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4090B06" w14:textId="11E842E7" w:rsidR="00774819" w:rsidRPr="0066453B" w:rsidRDefault="00774819" w:rsidP="005947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развивать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внимание,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координацию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движений.</w:t>
            </w:r>
          </w:p>
        </w:tc>
        <w:tc>
          <w:tcPr>
            <w:tcW w:w="2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9A01F0" w14:textId="1BE2BEB5" w:rsidR="00774819" w:rsidRPr="0066453B" w:rsidRDefault="00774819" w:rsidP="0059477A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обучать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двигательным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умениям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навыкам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укрепление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органов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систем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организма.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774819" w:rsidRPr="0066453B" w14:paraId="62AA80AC" w14:textId="77777777" w:rsidTr="00774819">
        <w:tc>
          <w:tcPr>
            <w:tcW w:w="2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363499C" w14:textId="77777777" w:rsidR="00774819" w:rsidRPr="0066453B" w:rsidRDefault="00774819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Социально-коммуникативное</w:t>
            </w:r>
          </w:p>
        </w:tc>
        <w:tc>
          <w:tcPr>
            <w:tcW w:w="2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30BC668" w14:textId="5E2316A3" w:rsidR="00774819" w:rsidRPr="0066453B" w:rsidRDefault="00774819" w:rsidP="005947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>воспитывать</w:t>
            </w:r>
            <w:r w:rsidR="000373E2"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>у</w:t>
            </w:r>
            <w:r w:rsidR="000373E2"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>детей</w:t>
            </w:r>
            <w:r w:rsidR="000373E2"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>дружеские</w:t>
            </w:r>
            <w:r w:rsidR="000373E2"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>отношения</w:t>
            </w:r>
            <w:r w:rsidR="000373E2"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>и</w:t>
            </w:r>
            <w:r w:rsidR="000373E2"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>умения</w:t>
            </w:r>
            <w:r w:rsidR="000373E2"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>совместно</w:t>
            </w:r>
            <w:r w:rsidR="000373E2"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>работать</w:t>
            </w:r>
            <w:r w:rsidR="000373E2"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>в</w:t>
            </w:r>
            <w:r w:rsidR="000373E2"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>коллективе,</w:t>
            </w:r>
            <w:r w:rsidR="000373E2"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>побуждать</w:t>
            </w:r>
            <w:r w:rsidR="000373E2"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>обращаться</w:t>
            </w:r>
            <w:r w:rsidR="000373E2"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>к</w:t>
            </w:r>
            <w:r w:rsidR="000373E2"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>взрослым</w:t>
            </w:r>
            <w:r w:rsidR="000373E2"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>с</w:t>
            </w:r>
            <w:r w:rsidR="000373E2"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eastAsia="BatangChe" w:hAnsi="Times New Roman" w:cs="Times New Roman"/>
                <w:sz w:val="24"/>
                <w:szCs w:val="24"/>
              </w:rPr>
              <w:t>вопросами.</w:t>
            </w:r>
          </w:p>
        </w:tc>
        <w:tc>
          <w:tcPr>
            <w:tcW w:w="2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C74A5E" w14:textId="105A6032" w:rsidR="00774819" w:rsidRPr="0066453B" w:rsidRDefault="00774819" w:rsidP="0059477A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развивать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эмоционально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-ценностное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восприятие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мира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природы,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умение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общаться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взрослыми,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отвечать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вопросы.</w:t>
            </w:r>
          </w:p>
          <w:p w14:paraId="197CAFAC" w14:textId="77777777" w:rsidR="00774819" w:rsidRPr="0066453B" w:rsidRDefault="00774819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F6C23D0" w14:textId="2D77CAB4" w:rsidR="00774819" w:rsidRPr="0066453B" w:rsidRDefault="00774819" w:rsidP="005947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формировать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детей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опыт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поведения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среде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сверстников,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вос</w:t>
            </w:r>
            <w:r w:rsidR="007D47A1" w:rsidRPr="0066453B">
              <w:rPr>
                <w:rFonts w:ascii="Times New Roman" w:hAnsi="Times New Roman" w:cs="Times New Roman"/>
                <w:sz w:val="24"/>
                <w:szCs w:val="24"/>
              </w:rPr>
              <w:t>питывать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D47A1" w:rsidRPr="0066453B">
              <w:rPr>
                <w:rFonts w:ascii="Times New Roman" w:hAnsi="Times New Roman" w:cs="Times New Roman"/>
                <w:sz w:val="24"/>
                <w:szCs w:val="24"/>
              </w:rPr>
              <w:t>чувство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D47A1" w:rsidRPr="0066453B">
              <w:rPr>
                <w:rFonts w:ascii="Times New Roman" w:hAnsi="Times New Roman" w:cs="Times New Roman"/>
                <w:sz w:val="24"/>
                <w:szCs w:val="24"/>
              </w:rPr>
              <w:t>симпатии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D47A1" w:rsidRPr="0066453B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D47A1" w:rsidRPr="0066453B">
              <w:rPr>
                <w:rFonts w:ascii="Times New Roman" w:hAnsi="Times New Roman" w:cs="Times New Roman"/>
                <w:sz w:val="24"/>
                <w:szCs w:val="24"/>
              </w:rPr>
              <w:t>ним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52A6C398" w14:textId="0F7A5815" w:rsidR="00774819" w:rsidRPr="0066453B" w:rsidRDefault="00774819" w:rsidP="005947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способствовать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накоплению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опыта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доброжелательных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взаимоотношений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сверстниками,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воспитывать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эмоциональную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отзывчивость.</w:t>
            </w:r>
          </w:p>
        </w:tc>
      </w:tr>
      <w:tr w:rsidR="00774819" w:rsidRPr="0066453B" w14:paraId="507F28AF" w14:textId="77777777" w:rsidTr="00774819">
        <w:tc>
          <w:tcPr>
            <w:tcW w:w="2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2173A40" w14:textId="632DDA9A" w:rsidR="00774819" w:rsidRPr="0066453B" w:rsidRDefault="00774819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Познавательное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</w:tc>
        <w:tc>
          <w:tcPr>
            <w:tcW w:w="2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0227515" w14:textId="26C8EF4D" w:rsidR="00774819" w:rsidRPr="0066453B" w:rsidRDefault="00774819" w:rsidP="005947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воспитывать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желание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доводить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начатое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дело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до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конца.</w:t>
            </w:r>
          </w:p>
        </w:tc>
        <w:tc>
          <w:tcPr>
            <w:tcW w:w="2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F25337" w14:textId="728F2289" w:rsidR="00774819" w:rsidRPr="0066453B" w:rsidRDefault="00774819" w:rsidP="0059477A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развивать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воображение,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творческую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активность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через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экспериментирование.</w:t>
            </w:r>
          </w:p>
          <w:p w14:paraId="2F6F1B61" w14:textId="77777777" w:rsidR="00774819" w:rsidRPr="0066453B" w:rsidRDefault="00774819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7A2D22" w14:textId="2E9E194E" w:rsidR="00774819" w:rsidRPr="0066453B" w:rsidRDefault="00774819" w:rsidP="0059477A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>формировать</w:t>
            </w:r>
            <w:r w:rsidR="000373E2"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 xml:space="preserve"> </w:t>
            </w:r>
            <w:r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lastRenderedPageBreak/>
              <w:t>познавательную</w:t>
            </w:r>
            <w:r w:rsidR="000373E2"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 xml:space="preserve"> </w:t>
            </w:r>
            <w:r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>активность</w:t>
            </w:r>
            <w:r w:rsidR="000373E2"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 xml:space="preserve"> </w:t>
            </w:r>
            <w:r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>детей</w:t>
            </w:r>
            <w:r w:rsidR="000373E2"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 xml:space="preserve"> </w:t>
            </w:r>
            <w:r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>при</w:t>
            </w:r>
            <w:r w:rsidR="000373E2"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 xml:space="preserve"> </w:t>
            </w:r>
            <w:r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>проведении</w:t>
            </w:r>
            <w:r w:rsidR="000373E2"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 xml:space="preserve"> </w:t>
            </w:r>
            <w:r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>наблюдений,</w:t>
            </w:r>
            <w:r w:rsidR="000373E2"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 xml:space="preserve"> </w:t>
            </w:r>
            <w:r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>исследований;</w:t>
            </w:r>
          </w:p>
          <w:p w14:paraId="338355CB" w14:textId="14A23427" w:rsidR="00774819" w:rsidRPr="0066453B" w:rsidRDefault="00774819" w:rsidP="0059477A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>-</w:t>
            </w:r>
            <w:r w:rsidR="000373E2"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 xml:space="preserve"> </w:t>
            </w:r>
            <w:r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>познакомить</w:t>
            </w:r>
            <w:r w:rsidR="000373E2"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 xml:space="preserve"> </w:t>
            </w:r>
            <w:r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>детей</w:t>
            </w:r>
            <w:r w:rsidR="000373E2"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 xml:space="preserve"> </w:t>
            </w:r>
            <w:r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>раннего</w:t>
            </w:r>
            <w:r w:rsidR="000373E2"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 xml:space="preserve"> </w:t>
            </w:r>
            <w:r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>возраста</w:t>
            </w:r>
            <w:r w:rsidR="000373E2"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 xml:space="preserve"> </w:t>
            </w:r>
            <w:r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>с</w:t>
            </w:r>
            <w:r w:rsidR="000373E2"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 xml:space="preserve"> </w:t>
            </w:r>
            <w:r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>водой</w:t>
            </w:r>
            <w:r w:rsidR="000373E2"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 xml:space="preserve"> </w:t>
            </w:r>
            <w:r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>её</w:t>
            </w:r>
            <w:r w:rsidR="000373E2"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 xml:space="preserve"> </w:t>
            </w:r>
            <w:r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>значение</w:t>
            </w:r>
            <w:r w:rsidR="000373E2"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 xml:space="preserve"> </w:t>
            </w:r>
            <w:r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>и</w:t>
            </w:r>
            <w:r w:rsidR="000373E2"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 xml:space="preserve"> </w:t>
            </w:r>
            <w:r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>свойствами.</w:t>
            </w:r>
            <w:r w:rsidR="000373E2" w:rsidRPr="0066453B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 xml:space="preserve"> </w:t>
            </w:r>
          </w:p>
        </w:tc>
      </w:tr>
      <w:tr w:rsidR="00774819" w:rsidRPr="0066453B" w14:paraId="1831CB0C" w14:textId="77777777" w:rsidTr="00774819">
        <w:trPr>
          <w:trHeight w:val="415"/>
        </w:trPr>
        <w:tc>
          <w:tcPr>
            <w:tcW w:w="2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948968B" w14:textId="77777777" w:rsidR="00774819" w:rsidRPr="0066453B" w:rsidRDefault="00774819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Художественно-эстетическое</w:t>
            </w:r>
          </w:p>
        </w:tc>
        <w:tc>
          <w:tcPr>
            <w:tcW w:w="2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C8F234" w14:textId="48C6E2E5" w:rsidR="00774819" w:rsidRPr="0066453B" w:rsidRDefault="00774819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воспитывать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интерес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изобразительной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деятельности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доброжелательное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отношение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работам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сверстников.</w:t>
            </w:r>
          </w:p>
        </w:tc>
        <w:tc>
          <w:tcPr>
            <w:tcW w:w="2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8C2753" w14:textId="17228B39" w:rsidR="00774819" w:rsidRPr="0066453B" w:rsidRDefault="00774819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развивать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начальные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навыки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детского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творчества,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интерес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музыке,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эстетическое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восприятие,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образные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представления.</w:t>
            </w:r>
          </w:p>
        </w:tc>
        <w:tc>
          <w:tcPr>
            <w:tcW w:w="2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CD9116" w14:textId="754EDF71" w:rsidR="00774819" w:rsidRPr="0066453B" w:rsidRDefault="00774819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прививать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детям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эстетический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вкус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ко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всему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красивому,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что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нас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окружает.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2643F59A" w14:textId="77777777" w:rsidR="00774819" w:rsidRPr="0066453B" w:rsidRDefault="00774819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74819" w:rsidRPr="0066453B" w14:paraId="3CB45B58" w14:textId="77777777" w:rsidTr="00774819">
        <w:tc>
          <w:tcPr>
            <w:tcW w:w="2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9474461" w14:textId="77777777" w:rsidR="00774819" w:rsidRPr="0066453B" w:rsidRDefault="00774819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Речевое</w:t>
            </w:r>
          </w:p>
        </w:tc>
        <w:tc>
          <w:tcPr>
            <w:tcW w:w="2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171FD8" w14:textId="0D3FEBFF" w:rsidR="00774819" w:rsidRPr="0066453B" w:rsidRDefault="00774819" w:rsidP="0059477A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воспитывать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интерес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литературе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природоведческого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характера.</w:t>
            </w:r>
          </w:p>
          <w:p w14:paraId="682D7CCE" w14:textId="77777777" w:rsidR="00774819" w:rsidRPr="0066453B" w:rsidRDefault="00774819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04F6B7" w14:textId="6D176C54" w:rsidR="00774819" w:rsidRPr="0066453B" w:rsidRDefault="00774819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развивать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связную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  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диалогическую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монологическую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речь,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артикуляционный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аппарат,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фонематический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слух,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совершенствовать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интонационную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выразительность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речи.</w:t>
            </w:r>
          </w:p>
        </w:tc>
        <w:tc>
          <w:tcPr>
            <w:tcW w:w="2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79A032" w14:textId="337236C5" w:rsidR="00774819" w:rsidRPr="0066453B" w:rsidRDefault="00774819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-формировать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умения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отвечать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простейшие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вопросы,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пополнить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активный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словарь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детей.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Учить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слушать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сказки,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стихотворения,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запоминать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потешки.</w:t>
            </w:r>
          </w:p>
          <w:p w14:paraId="78039692" w14:textId="77777777" w:rsidR="00774819" w:rsidRPr="0066453B" w:rsidRDefault="00774819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6E2125FE" w14:textId="77777777" w:rsidR="00774819" w:rsidRPr="0066453B" w:rsidRDefault="00774819" w:rsidP="0059477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</w:p>
    <w:p w14:paraId="22EFC9C1" w14:textId="77777777" w:rsidR="00454709" w:rsidRPr="0066453B" w:rsidRDefault="00454709" w:rsidP="0059477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08BB781D" w14:textId="22478497" w:rsidR="00774819" w:rsidRPr="0066453B" w:rsidRDefault="00774819" w:rsidP="0059477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6453B">
        <w:rPr>
          <w:rFonts w:ascii="Times New Roman" w:hAnsi="Times New Roman" w:cs="Times New Roman"/>
          <w:b/>
          <w:bCs/>
          <w:sz w:val="24"/>
          <w:szCs w:val="24"/>
        </w:rPr>
        <w:t>План</w:t>
      </w:r>
      <w:r w:rsidR="000373E2" w:rsidRPr="0066453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/>
          <w:bCs/>
          <w:sz w:val="24"/>
          <w:szCs w:val="24"/>
        </w:rPr>
        <w:t>изменения</w:t>
      </w:r>
      <w:r w:rsidR="000373E2" w:rsidRPr="0066453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/>
          <w:bCs/>
          <w:sz w:val="24"/>
          <w:szCs w:val="24"/>
        </w:rPr>
        <w:t>образовательной</w:t>
      </w:r>
      <w:r w:rsidR="000373E2" w:rsidRPr="0066453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/>
          <w:bCs/>
          <w:sz w:val="24"/>
          <w:szCs w:val="24"/>
        </w:rPr>
        <w:t>среды</w:t>
      </w:r>
      <w:r w:rsidR="000373E2" w:rsidRPr="0066453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/>
          <w:bCs/>
          <w:sz w:val="24"/>
          <w:szCs w:val="24"/>
        </w:rPr>
        <w:t>для</w:t>
      </w:r>
      <w:r w:rsidR="000373E2" w:rsidRPr="0066453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/>
          <w:bCs/>
          <w:sz w:val="24"/>
          <w:szCs w:val="24"/>
        </w:rPr>
        <w:t>проекта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085"/>
        <w:gridCol w:w="3119"/>
        <w:gridCol w:w="3933"/>
      </w:tblGrid>
      <w:tr w:rsidR="00774819" w:rsidRPr="0066453B" w14:paraId="58D09094" w14:textId="77777777" w:rsidTr="00774819">
        <w:trPr>
          <w:trHeight w:val="188"/>
        </w:trPr>
        <w:tc>
          <w:tcPr>
            <w:tcW w:w="30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FBA74F" w14:textId="77777777" w:rsidR="00774819" w:rsidRPr="0066453B" w:rsidRDefault="00774819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34E5312" w14:textId="77777777" w:rsidR="00774819" w:rsidRPr="0066453B" w:rsidRDefault="00774819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>Центры</w:t>
            </w:r>
          </w:p>
        </w:tc>
        <w:tc>
          <w:tcPr>
            <w:tcW w:w="70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2ED5BD6B" w14:textId="6B65CF7E" w:rsidR="00774819" w:rsidRPr="0066453B" w:rsidRDefault="00774819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>Предметы</w:t>
            </w:r>
            <w:r w:rsidR="000373E2"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>деятельности</w:t>
            </w:r>
          </w:p>
        </w:tc>
      </w:tr>
      <w:tr w:rsidR="00774819" w:rsidRPr="0066453B" w14:paraId="1B634745" w14:textId="77777777" w:rsidTr="00774819">
        <w:trPr>
          <w:trHeight w:val="219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4476E62" w14:textId="77777777" w:rsidR="00774819" w:rsidRPr="0066453B" w:rsidRDefault="00774819" w:rsidP="0059477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53627FAA" w14:textId="1C54AA93" w:rsidR="00774819" w:rsidRPr="0066453B" w:rsidRDefault="00774819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>Готовит</w:t>
            </w:r>
            <w:r w:rsidR="000373E2"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>педагог</w:t>
            </w:r>
          </w:p>
        </w:tc>
        <w:tc>
          <w:tcPr>
            <w:tcW w:w="3933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04C88357" w14:textId="1FD80D66" w:rsidR="00774819" w:rsidRPr="0066453B" w:rsidRDefault="00774819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>Готовят</w:t>
            </w:r>
            <w:r w:rsidR="000373E2"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>дети,</w:t>
            </w:r>
            <w:r w:rsidR="000373E2"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b/>
                <w:sz w:val="24"/>
                <w:szCs w:val="24"/>
              </w:rPr>
              <w:t>семья</w:t>
            </w:r>
          </w:p>
        </w:tc>
      </w:tr>
    </w:tbl>
    <w:p w14:paraId="4AB1F16A" w14:textId="77777777" w:rsidR="00774819" w:rsidRPr="0066453B" w:rsidRDefault="00774819" w:rsidP="0059477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bCs/>
          <w:color w:val="FFFFFF"/>
          <w:sz w:val="24"/>
          <w:szCs w:val="24"/>
        </w:rPr>
      </w:pPr>
      <w:r w:rsidRPr="0066453B">
        <w:rPr>
          <w:rFonts w:ascii="Times New Roman" w:hAnsi="Times New Roman" w:cs="Times New Roman"/>
          <w:b/>
          <w:bCs/>
          <w:color w:val="FFFFFF"/>
          <w:sz w:val="24"/>
          <w:szCs w:val="24"/>
        </w:rPr>
        <w:t>п</w:t>
      </w:r>
    </w:p>
    <w:tbl>
      <w:tblPr>
        <w:tblW w:w="101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115"/>
        <w:gridCol w:w="3115"/>
        <w:gridCol w:w="3943"/>
      </w:tblGrid>
      <w:tr w:rsidR="00774819" w:rsidRPr="0066453B" w14:paraId="49078772" w14:textId="77777777" w:rsidTr="00774819">
        <w:trPr>
          <w:tblHeader/>
        </w:trPr>
        <w:tc>
          <w:tcPr>
            <w:tcW w:w="3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787570F" w14:textId="77777777" w:rsidR="00774819" w:rsidRPr="0066453B" w:rsidRDefault="00774819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E23B557" w14:textId="77777777" w:rsidR="00774819" w:rsidRPr="0066453B" w:rsidRDefault="00774819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AF08ABF" w14:textId="77777777" w:rsidR="00774819" w:rsidRPr="0066453B" w:rsidRDefault="00774819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774819" w:rsidRPr="0066453B" w14:paraId="1D95C53A" w14:textId="77777777" w:rsidTr="007D47A1">
        <w:tc>
          <w:tcPr>
            <w:tcW w:w="3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6045A2" w14:textId="5225661C" w:rsidR="00774819" w:rsidRPr="0066453B" w:rsidRDefault="00774819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Центр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экспериментирования</w:t>
            </w:r>
          </w:p>
        </w:tc>
        <w:tc>
          <w:tcPr>
            <w:tcW w:w="3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15C427A" w14:textId="1E0B2355" w:rsidR="00774819" w:rsidRPr="0066453B" w:rsidRDefault="009471D2" w:rsidP="005947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трибуты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для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экспериментальной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деятельности: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клеёнки,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чистый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песок,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формочки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для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песка,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ёмкости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для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воды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песка,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пластмассовые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воронки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другие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принадлежности.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B6F0814" w14:textId="0629B57F" w:rsidR="00774819" w:rsidRPr="0066453B" w:rsidRDefault="009471D2" w:rsidP="005947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рганизовать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экспериментирование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кругу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семьи.</w:t>
            </w:r>
          </w:p>
        </w:tc>
      </w:tr>
      <w:tr w:rsidR="00774819" w:rsidRPr="0066453B" w14:paraId="49EE0D8D" w14:textId="77777777" w:rsidTr="007D47A1">
        <w:tc>
          <w:tcPr>
            <w:tcW w:w="3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4FB884" w14:textId="5890DBE9" w:rsidR="00774819" w:rsidRPr="0066453B" w:rsidRDefault="00774819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Книжный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уголок</w:t>
            </w:r>
          </w:p>
        </w:tc>
        <w:tc>
          <w:tcPr>
            <w:tcW w:w="3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1667D76" w14:textId="185006C6" w:rsidR="00774819" w:rsidRPr="0066453B" w:rsidRDefault="009471D2" w:rsidP="005947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ниги: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сказки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р.н.с</w:t>
            </w:r>
            <w:proofErr w:type="spellEnd"/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Заюшкина</w:t>
            </w:r>
            <w:proofErr w:type="spellEnd"/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избушка,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03E80C16" w14:textId="7D5AF201" w:rsidR="00774819" w:rsidRPr="0066453B" w:rsidRDefault="00774819" w:rsidP="005947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Л.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Тарасенко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«Путешествие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Капельки»,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И.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Урядова</w:t>
            </w:r>
            <w:proofErr w:type="spellEnd"/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«Сказка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воде»,</w:t>
            </w:r>
          </w:p>
          <w:p w14:paraId="782450FA" w14:textId="7CC161B2" w:rsidR="00774819" w:rsidRPr="0066453B" w:rsidRDefault="000373E2" w:rsidP="005947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К.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Чуковский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proofErr w:type="gramStart"/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Мойдодыр»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proofErr w:type="gramEnd"/>
            <w:r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др.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</w:p>
        </w:tc>
        <w:tc>
          <w:tcPr>
            <w:tcW w:w="3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4436E60" w14:textId="45A70FF9" w:rsidR="00774819" w:rsidRPr="0066453B" w:rsidRDefault="009471D2" w:rsidP="0059477A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</w:pPr>
            <w:r w:rsidRPr="0066453B">
              <w:t>и</w:t>
            </w:r>
            <w:r w:rsidR="00774819" w:rsidRPr="0066453B">
              <w:t>зготовление</w:t>
            </w:r>
            <w:r w:rsidR="000373E2" w:rsidRPr="0066453B">
              <w:t xml:space="preserve"> </w:t>
            </w:r>
            <w:r w:rsidR="00774819" w:rsidRPr="0066453B">
              <w:t>книжек</w:t>
            </w:r>
            <w:r w:rsidR="000373E2" w:rsidRPr="0066453B">
              <w:t xml:space="preserve"> </w:t>
            </w:r>
            <w:r w:rsidR="00774819" w:rsidRPr="0066453B">
              <w:t>–</w:t>
            </w:r>
            <w:r w:rsidR="000373E2" w:rsidRPr="0066453B">
              <w:t xml:space="preserve"> </w:t>
            </w:r>
            <w:r w:rsidR="00774819" w:rsidRPr="0066453B">
              <w:t>малышек</w:t>
            </w:r>
            <w:r w:rsidR="000373E2" w:rsidRPr="0066453B">
              <w:t xml:space="preserve"> </w:t>
            </w:r>
            <w:r w:rsidR="00774819" w:rsidRPr="0066453B">
              <w:t>«Сказки</w:t>
            </w:r>
            <w:r w:rsidR="000373E2" w:rsidRPr="0066453B">
              <w:t xml:space="preserve"> </w:t>
            </w:r>
            <w:r w:rsidR="00774819" w:rsidRPr="0066453B">
              <w:t>о</w:t>
            </w:r>
            <w:r w:rsidR="000373E2" w:rsidRPr="0066453B">
              <w:t xml:space="preserve"> </w:t>
            </w:r>
            <w:r w:rsidR="00774819" w:rsidRPr="0066453B">
              <w:t>воде»,</w:t>
            </w:r>
            <w:r w:rsidR="000373E2" w:rsidRPr="0066453B">
              <w:t xml:space="preserve"> </w:t>
            </w:r>
            <w:r w:rsidR="00774819" w:rsidRPr="0066453B">
              <w:t>«Волшебная</w:t>
            </w:r>
            <w:r w:rsidR="000373E2" w:rsidRPr="0066453B">
              <w:t xml:space="preserve"> </w:t>
            </w:r>
            <w:r w:rsidR="00774819" w:rsidRPr="0066453B">
              <w:t>водичка»,</w:t>
            </w:r>
            <w:r w:rsidR="000373E2" w:rsidRPr="0066453B">
              <w:t xml:space="preserve"> </w:t>
            </w:r>
          </w:p>
        </w:tc>
      </w:tr>
      <w:tr w:rsidR="00774819" w:rsidRPr="0066453B" w14:paraId="7E44D5CA" w14:textId="77777777" w:rsidTr="007D47A1">
        <w:tc>
          <w:tcPr>
            <w:tcW w:w="3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F21014" w14:textId="77777777" w:rsidR="00774819" w:rsidRPr="0066453B" w:rsidRDefault="00774819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Творчества</w:t>
            </w:r>
          </w:p>
        </w:tc>
        <w:tc>
          <w:tcPr>
            <w:tcW w:w="3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55FAAD3" w14:textId="0374FB08" w:rsidR="00774819" w:rsidRPr="0066453B" w:rsidRDefault="009471D2" w:rsidP="005947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епродукции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картин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Пластова</w:t>
            </w:r>
            <w:proofErr w:type="spellEnd"/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«Первый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снег»,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А.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Саврасова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«Зима»,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И.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Айвазовского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(морские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пейзажи).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Трафареты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морских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обитателей,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книжки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раскраски;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средства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для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изотворчества</w:t>
            </w:r>
            <w:proofErr w:type="spellEnd"/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(цветные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карандаши,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мелки,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краски).</w:t>
            </w:r>
          </w:p>
        </w:tc>
        <w:tc>
          <w:tcPr>
            <w:tcW w:w="3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295F82" w14:textId="6E5A39CD" w:rsidR="00774819" w:rsidRPr="0066453B" w:rsidRDefault="009471D2" w:rsidP="0059477A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</w:pPr>
            <w:r w:rsidRPr="0066453B">
              <w:lastRenderedPageBreak/>
              <w:t>м</w:t>
            </w:r>
            <w:r w:rsidR="00774819" w:rsidRPr="0066453B">
              <w:t>атериал</w:t>
            </w:r>
            <w:r w:rsidR="000373E2" w:rsidRPr="0066453B">
              <w:t xml:space="preserve"> </w:t>
            </w:r>
            <w:r w:rsidR="00774819" w:rsidRPr="0066453B">
              <w:t>для</w:t>
            </w:r>
            <w:r w:rsidR="000373E2" w:rsidRPr="0066453B">
              <w:t xml:space="preserve"> </w:t>
            </w:r>
            <w:r w:rsidR="00774819" w:rsidRPr="0066453B">
              <w:t>оформления</w:t>
            </w:r>
            <w:r w:rsidR="000373E2" w:rsidRPr="0066453B">
              <w:t xml:space="preserve"> </w:t>
            </w:r>
            <w:r w:rsidR="00774819" w:rsidRPr="0066453B">
              <w:t>макета</w:t>
            </w:r>
            <w:r w:rsidR="000373E2" w:rsidRPr="0066453B">
              <w:t xml:space="preserve"> </w:t>
            </w:r>
            <w:r w:rsidR="00774819" w:rsidRPr="0066453B">
              <w:t>«Морское</w:t>
            </w:r>
            <w:r w:rsidR="000373E2" w:rsidRPr="0066453B">
              <w:t xml:space="preserve"> </w:t>
            </w:r>
            <w:r w:rsidR="00774819" w:rsidRPr="0066453B">
              <w:t>дно».</w:t>
            </w:r>
          </w:p>
          <w:p w14:paraId="2841C58F" w14:textId="77777777" w:rsidR="00774819" w:rsidRPr="0066453B" w:rsidRDefault="00774819" w:rsidP="005947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74819" w:rsidRPr="0066453B" w14:paraId="2B6DBEA3" w14:textId="77777777" w:rsidTr="007D47A1">
        <w:trPr>
          <w:trHeight w:val="740"/>
        </w:trPr>
        <w:tc>
          <w:tcPr>
            <w:tcW w:w="3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1CA943B" w14:textId="77777777" w:rsidR="00774819" w:rsidRPr="0066453B" w:rsidRDefault="00774819" w:rsidP="005947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Музыки</w:t>
            </w:r>
          </w:p>
        </w:tc>
        <w:tc>
          <w:tcPr>
            <w:tcW w:w="3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3A55A00" w14:textId="7F7C41F7" w:rsidR="00774819" w:rsidRPr="0066453B" w:rsidRDefault="009471D2" w:rsidP="005947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удиозаписи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тему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«Море»;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звуки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дождя,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раскатов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грома.</w:t>
            </w:r>
          </w:p>
        </w:tc>
        <w:tc>
          <w:tcPr>
            <w:tcW w:w="3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97A7F2D" w14:textId="263EDE55" w:rsidR="00774819" w:rsidRPr="0066453B" w:rsidRDefault="009471D2" w:rsidP="0059477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азучивание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потешек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воде.</w:t>
            </w:r>
          </w:p>
        </w:tc>
      </w:tr>
    </w:tbl>
    <w:p w14:paraId="2C372C29" w14:textId="77777777" w:rsidR="00774819" w:rsidRPr="0066453B" w:rsidRDefault="00774819" w:rsidP="0059477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41BBE23" w14:textId="77777777" w:rsidR="00454709" w:rsidRPr="0066453B" w:rsidRDefault="00454709" w:rsidP="0059477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2BDA518" w14:textId="29E17C55" w:rsidR="00774819" w:rsidRPr="0066453B" w:rsidRDefault="00774819" w:rsidP="0059477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6453B">
        <w:rPr>
          <w:rFonts w:ascii="Times New Roman" w:hAnsi="Times New Roman" w:cs="Times New Roman"/>
          <w:b/>
          <w:sz w:val="24"/>
          <w:szCs w:val="24"/>
        </w:rPr>
        <w:t>Планирование</w:t>
      </w:r>
      <w:r w:rsidR="000373E2" w:rsidRPr="0066453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/>
          <w:sz w:val="24"/>
          <w:szCs w:val="24"/>
        </w:rPr>
        <w:t>образовательной</w:t>
      </w:r>
      <w:r w:rsidR="000373E2" w:rsidRPr="0066453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/>
          <w:sz w:val="24"/>
          <w:szCs w:val="24"/>
        </w:rPr>
        <w:t>деятельности</w:t>
      </w:r>
      <w:r w:rsidR="000373E2" w:rsidRPr="0066453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/>
          <w:sz w:val="24"/>
          <w:szCs w:val="24"/>
        </w:rPr>
        <w:t>в</w:t>
      </w:r>
      <w:r w:rsidR="000373E2" w:rsidRPr="0066453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/>
          <w:sz w:val="24"/>
          <w:szCs w:val="24"/>
        </w:rPr>
        <w:t>рамках</w:t>
      </w:r>
      <w:r w:rsidR="000373E2" w:rsidRPr="0066453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/>
          <w:sz w:val="24"/>
          <w:szCs w:val="24"/>
        </w:rPr>
        <w:t>проекта.</w:t>
      </w:r>
    </w:p>
    <w:p w14:paraId="58000EEB" w14:textId="77777777" w:rsidR="007D47A1" w:rsidRPr="0066453B" w:rsidRDefault="007D47A1" w:rsidP="0059477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515578B" w14:textId="175A3A6E" w:rsidR="00774819" w:rsidRPr="0066453B" w:rsidRDefault="00774819" w:rsidP="0059477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6453B">
        <w:rPr>
          <w:rFonts w:ascii="Times New Roman" w:hAnsi="Times New Roman" w:cs="Times New Roman"/>
          <w:b/>
          <w:sz w:val="24"/>
          <w:szCs w:val="24"/>
        </w:rPr>
        <w:t>Ноябрь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709"/>
        <w:gridCol w:w="2552"/>
        <w:gridCol w:w="4962"/>
        <w:gridCol w:w="2063"/>
      </w:tblGrid>
      <w:tr w:rsidR="00774819" w:rsidRPr="0066453B" w14:paraId="23BC4110" w14:textId="77777777" w:rsidTr="00774819">
        <w:trPr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ECC3AF3" w14:textId="77777777" w:rsidR="00774819" w:rsidRPr="0066453B" w:rsidRDefault="00774819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br w:type="page"/>
              <w:t>№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BFE52BE" w14:textId="1B8B1E55" w:rsidR="00774819" w:rsidRPr="0066453B" w:rsidRDefault="00774819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Образовательная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область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6B93464" w14:textId="77777777" w:rsidR="00774819" w:rsidRPr="0066453B" w:rsidRDefault="00774819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Мероприятия</w:t>
            </w:r>
          </w:p>
        </w:tc>
        <w:tc>
          <w:tcPr>
            <w:tcW w:w="2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A1BB359" w14:textId="77777777" w:rsidR="00774819" w:rsidRPr="0066453B" w:rsidRDefault="00774819" w:rsidP="00CF0CDB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Примечание</w:t>
            </w:r>
          </w:p>
        </w:tc>
      </w:tr>
      <w:tr w:rsidR="00774819" w:rsidRPr="0066453B" w14:paraId="252B3EAB" w14:textId="77777777" w:rsidTr="00774819">
        <w:trPr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818D397" w14:textId="77777777" w:rsidR="00774819" w:rsidRPr="0066453B" w:rsidRDefault="00774819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B79F3FD" w14:textId="77777777" w:rsidR="00774819" w:rsidRPr="0066453B" w:rsidRDefault="00774819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Познавательное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0920A39" w14:textId="1C101779" w:rsidR="00774819" w:rsidRPr="0066453B" w:rsidRDefault="000373E2" w:rsidP="0059477A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i/>
              </w:rPr>
            </w:pPr>
            <w:bookmarkStart w:id="19" w:name="_Hlk15464940"/>
            <w:r w:rsidRPr="0066453B">
              <w:t xml:space="preserve"> </w:t>
            </w:r>
            <w:r w:rsidR="00774819" w:rsidRPr="0066453B">
              <w:t>«Знакомство</w:t>
            </w:r>
            <w:r w:rsidRPr="0066453B">
              <w:t xml:space="preserve"> </w:t>
            </w:r>
            <w:r w:rsidR="00774819" w:rsidRPr="0066453B">
              <w:t>с</w:t>
            </w:r>
            <w:r w:rsidRPr="0066453B">
              <w:t xml:space="preserve"> </w:t>
            </w:r>
            <w:r w:rsidR="00774819" w:rsidRPr="0066453B">
              <w:t>Водяной</w:t>
            </w:r>
            <w:r w:rsidRPr="0066453B">
              <w:t xml:space="preserve"> </w:t>
            </w:r>
            <w:r w:rsidR="00774819" w:rsidRPr="0066453B">
              <w:t>капелькой</w:t>
            </w:r>
            <w:r w:rsidRPr="0066453B">
              <w:t xml:space="preserve"> </w:t>
            </w:r>
            <w:r w:rsidR="00774819" w:rsidRPr="0066453B">
              <w:t>и</w:t>
            </w:r>
            <w:r w:rsidRPr="0066453B">
              <w:t xml:space="preserve"> </w:t>
            </w:r>
            <w:r w:rsidR="00774819" w:rsidRPr="0066453B">
              <w:t>её</w:t>
            </w:r>
            <w:r w:rsidRPr="0066453B">
              <w:t xml:space="preserve"> </w:t>
            </w:r>
            <w:r w:rsidR="00774819" w:rsidRPr="0066453B">
              <w:t>правилами</w:t>
            </w:r>
            <w:r w:rsidR="00774819" w:rsidRPr="0066453B">
              <w:rPr>
                <w:i/>
              </w:rPr>
              <w:t>»</w:t>
            </w:r>
          </w:p>
          <w:p w14:paraId="2BC1D864" w14:textId="0BFF5889" w:rsidR="00774819" w:rsidRPr="0066453B" w:rsidRDefault="000373E2" w:rsidP="0059477A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</w:pPr>
            <w:r w:rsidRPr="0066453B">
              <w:t xml:space="preserve"> </w:t>
            </w:r>
            <w:r w:rsidR="00774819" w:rsidRPr="0066453B">
              <w:t>«Знакомство</w:t>
            </w:r>
            <w:r w:rsidRPr="0066453B">
              <w:t xml:space="preserve"> </w:t>
            </w:r>
            <w:r w:rsidR="00774819" w:rsidRPr="0066453B">
              <w:t>со</w:t>
            </w:r>
            <w:r w:rsidRPr="0066453B">
              <w:t xml:space="preserve"> </w:t>
            </w:r>
            <w:r w:rsidR="00774819" w:rsidRPr="0066453B">
              <w:t>свойствами</w:t>
            </w:r>
            <w:r w:rsidRPr="0066453B">
              <w:t xml:space="preserve"> </w:t>
            </w:r>
            <w:r w:rsidR="00774819" w:rsidRPr="0066453B">
              <w:t>воды»</w:t>
            </w:r>
            <w:r w:rsidRPr="0066453B">
              <w:t xml:space="preserve"> </w:t>
            </w:r>
            <w:r w:rsidR="00774819" w:rsidRPr="0066453B">
              <w:t>(</w:t>
            </w:r>
            <w:r w:rsidR="00774819" w:rsidRPr="0066453B">
              <w:rPr>
                <w:i/>
                <w:iCs/>
              </w:rPr>
              <w:t>экспериментирование)</w:t>
            </w:r>
            <w:bookmarkEnd w:id="19"/>
          </w:p>
        </w:tc>
        <w:tc>
          <w:tcPr>
            <w:tcW w:w="2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6822D7" w14:textId="77777777" w:rsidR="00CF0CDB" w:rsidRPr="0066453B" w:rsidRDefault="00CF0CDB" w:rsidP="002C3A1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37C71DE" w14:textId="21D9A15B" w:rsidR="00774819" w:rsidRPr="0066453B" w:rsidRDefault="00774819" w:rsidP="002C3A1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Приложение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2C3A14" w:rsidRPr="0066453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="00F73983">
              <w:rPr>
                <w:rFonts w:ascii="Times New Roman" w:hAnsi="Times New Roman" w:cs="Times New Roman"/>
                <w:sz w:val="24"/>
                <w:szCs w:val="24"/>
              </w:rPr>
              <w:t xml:space="preserve"> с.73-75</w:t>
            </w:r>
          </w:p>
          <w:p w14:paraId="19CE94B2" w14:textId="1926E608" w:rsidR="00774819" w:rsidRPr="0066453B" w:rsidRDefault="00774819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74819" w:rsidRPr="0066453B" w14:paraId="46B75F36" w14:textId="77777777" w:rsidTr="00774819">
        <w:trPr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70FDCF9" w14:textId="77777777" w:rsidR="00774819" w:rsidRPr="0066453B" w:rsidRDefault="00774819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69CEE70" w14:textId="77777777" w:rsidR="00774819" w:rsidRPr="0066453B" w:rsidRDefault="00774819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Речевое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D73F815" w14:textId="0C7FA5A3" w:rsidR="00774819" w:rsidRPr="0066453B" w:rsidRDefault="000373E2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Заучивание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четверостишия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«Водичка,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водичка»</w:t>
            </w:r>
          </w:p>
        </w:tc>
        <w:tc>
          <w:tcPr>
            <w:tcW w:w="2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011CB6" w14:textId="77777777" w:rsidR="00774819" w:rsidRPr="0066453B" w:rsidRDefault="00774819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74819" w:rsidRPr="0066453B" w14:paraId="49A69CE4" w14:textId="77777777" w:rsidTr="00774819">
        <w:trPr>
          <w:trHeight w:val="725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3CC8671" w14:textId="77777777" w:rsidR="00774819" w:rsidRPr="0066453B" w:rsidRDefault="00774819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584E5F23" w14:textId="252DE0F6" w:rsidR="00774819" w:rsidRPr="0066453B" w:rsidRDefault="00774819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Социально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коммуникативное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51A4A37F" w14:textId="5D2C6514" w:rsidR="00774819" w:rsidRPr="0066453B" w:rsidRDefault="000373E2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Игра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водой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«Дождик»</w:t>
            </w:r>
          </w:p>
          <w:p w14:paraId="34211A8D" w14:textId="01E594CE" w:rsidR="00774819" w:rsidRPr="0066453B" w:rsidRDefault="000373E2" w:rsidP="0059477A">
            <w:pPr>
              <w:shd w:val="clear" w:color="auto" w:fill="FFFFFF"/>
              <w:tabs>
                <w:tab w:val="left" w:pos="851"/>
                <w:tab w:val="left" w:pos="993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819" w:rsidRPr="0066453B">
              <w:rPr>
                <w:rFonts w:ascii="Times New Roman" w:hAnsi="Times New Roman" w:cs="Times New Roman"/>
                <w:sz w:val="24"/>
                <w:szCs w:val="24"/>
              </w:rPr>
              <w:t>«Лужа»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06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1D299222" w14:textId="77777777" w:rsidR="00CF0CDB" w:rsidRPr="0066453B" w:rsidRDefault="00CF0CDB" w:rsidP="002C3A1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38E6ADE" w14:textId="6FD2FEE7" w:rsidR="00774819" w:rsidRPr="0066453B" w:rsidRDefault="00774819" w:rsidP="002C3A1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Приложение</w:t>
            </w:r>
            <w:r w:rsidR="00F7398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2C3A14" w:rsidRPr="0066453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="00F73983">
              <w:rPr>
                <w:rFonts w:ascii="Times New Roman" w:hAnsi="Times New Roman" w:cs="Times New Roman"/>
                <w:sz w:val="24"/>
                <w:szCs w:val="24"/>
              </w:rPr>
              <w:t xml:space="preserve"> с.76</w:t>
            </w:r>
          </w:p>
        </w:tc>
      </w:tr>
      <w:tr w:rsidR="00774819" w:rsidRPr="0066453B" w14:paraId="288E1CE9" w14:textId="77777777" w:rsidTr="00774819">
        <w:trPr>
          <w:trHeight w:val="717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17DDB34B" w14:textId="77777777" w:rsidR="00774819" w:rsidRPr="0066453B" w:rsidRDefault="00774819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2F33FD45" w14:textId="77777777" w:rsidR="00774819" w:rsidRPr="0066453B" w:rsidRDefault="00774819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Физическое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7887FC4E" w14:textId="5C04BCEF" w:rsidR="00774819" w:rsidRPr="0066453B" w:rsidRDefault="00774819" w:rsidP="0059477A">
            <w:pPr>
              <w:shd w:val="clear" w:color="auto" w:fill="FFFFFF"/>
              <w:tabs>
                <w:tab w:val="left" w:pos="851"/>
                <w:tab w:val="left" w:pos="993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Подвижная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игра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«Солнышко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дождик»</w:t>
            </w:r>
          </w:p>
        </w:tc>
        <w:tc>
          <w:tcPr>
            <w:tcW w:w="206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5896E5C7" w14:textId="77777777" w:rsidR="00CF0CDB" w:rsidRPr="0066453B" w:rsidRDefault="00CF0CDB" w:rsidP="00CF0CDB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943C94B" w14:textId="654114FA" w:rsidR="00774819" w:rsidRPr="0066453B" w:rsidRDefault="00774819" w:rsidP="00CF0CDB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Приложение</w:t>
            </w:r>
            <w:r w:rsidR="00F7398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C3A14" w:rsidRPr="0066453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F73983">
              <w:rPr>
                <w:rFonts w:ascii="Times New Roman" w:hAnsi="Times New Roman" w:cs="Times New Roman"/>
                <w:sz w:val="24"/>
                <w:szCs w:val="24"/>
              </w:rPr>
              <w:t>1 с.77</w:t>
            </w:r>
          </w:p>
        </w:tc>
      </w:tr>
      <w:tr w:rsidR="00774819" w:rsidRPr="0066453B" w14:paraId="0EE4FD7F" w14:textId="77777777" w:rsidTr="00774819">
        <w:trPr>
          <w:trHeight w:val="619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EF7E83D" w14:textId="77777777" w:rsidR="00774819" w:rsidRPr="0066453B" w:rsidRDefault="00774819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79564F2" w14:textId="3EA776B0" w:rsidR="00774819" w:rsidRPr="0066453B" w:rsidRDefault="00774819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Художественно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эстетическое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94E6A42" w14:textId="6C42FDE5" w:rsidR="00774819" w:rsidRPr="0066453B" w:rsidRDefault="00774819" w:rsidP="0059477A">
            <w:pPr>
              <w:shd w:val="clear" w:color="auto" w:fill="FFFFFF"/>
              <w:tabs>
                <w:tab w:val="left" w:pos="851"/>
                <w:tab w:val="left" w:pos="993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Рисование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«Маленькая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капелька»</w:t>
            </w:r>
          </w:p>
        </w:tc>
        <w:tc>
          <w:tcPr>
            <w:tcW w:w="206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4F57B8" w14:textId="77777777" w:rsidR="00774819" w:rsidRPr="0066453B" w:rsidRDefault="00774819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74819" w:rsidRPr="0066453B" w14:paraId="0E19830A" w14:textId="77777777" w:rsidTr="00774819">
        <w:trPr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1DDA7D7" w14:textId="77777777" w:rsidR="00774819" w:rsidRPr="0066453B" w:rsidRDefault="00774819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F7C8726" w14:textId="5F44288C" w:rsidR="00774819" w:rsidRPr="0066453B" w:rsidRDefault="00774819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Предметно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развивающая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среда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7597E71" w14:textId="783EFE24" w:rsidR="00774819" w:rsidRPr="0066453B" w:rsidRDefault="00774819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Пополнение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детского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уголка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экспериментирования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фартуками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для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игр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водой</w:t>
            </w:r>
          </w:p>
        </w:tc>
        <w:tc>
          <w:tcPr>
            <w:tcW w:w="2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54AA64" w14:textId="77777777" w:rsidR="00774819" w:rsidRPr="0066453B" w:rsidRDefault="00774819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74819" w:rsidRPr="0066453B" w14:paraId="313A719F" w14:textId="77777777" w:rsidTr="00774819">
        <w:trPr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3C4DFC4" w14:textId="77777777" w:rsidR="00774819" w:rsidRPr="0066453B" w:rsidRDefault="00774819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2C92078" w14:textId="32C7B5B7" w:rsidR="00774819" w:rsidRPr="0066453B" w:rsidRDefault="00774819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Работа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родителями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8EF7342" w14:textId="29839288" w:rsidR="00774819" w:rsidRPr="0066453B" w:rsidRDefault="00774819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Консультация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«Игры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водой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это</w:t>
            </w:r>
            <w:proofErr w:type="gramEnd"/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интересно!»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</w:tc>
        <w:tc>
          <w:tcPr>
            <w:tcW w:w="2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7128E4" w14:textId="1534AAA4" w:rsidR="00774819" w:rsidRPr="0066453B" w:rsidRDefault="00774819" w:rsidP="00CF0CDB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Приложение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F0CDB" w:rsidRPr="0066453B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  <w:r w:rsidR="00F73983">
              <w:rPr>
                <w:rFonts w:ascii="Times New Roman" w:hAnsi="Times New Roman" w:cs="Times New Roman"/>
                <w:sz w:val="24"/>
                <w:szCs w:val="24"/>
              </w:rPr>
              <w:t xml:space="preserve"> с.78-79</w:t>
            </w:r>
          </w:p>
        </w:tc>
      </w:tr>
    </w:tbl>
    <w:p w14:paraId="561B96CA" w14:textId="77777777" w:rsidR="00862594" w:rsidRPr="0066453B" w:rsidRDefault="00862594" w:rsidP="0059477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bookmarkStart w:id="20" w:name="_Hlk14289517"/>
    </w:p>
    <w:p w14:paraId="00AED83A" w14:textId="11ACEDDA" w:rsidR="001D1B29" w:rsidRPr="0066453B" w:rsidRDefault="00502D59" w:rsidP="0059477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6453B">
        <w:rPr>
          <w:rFonts w:ascii="Times New Roman" w:hAnsi="Times New Roman" w:cs="Times New Roman"/>
          <w:b/>
          <w:sz w:val="24"/>
          <w:szCs w:val="24"/>
        </w:rPr>
        <w:t>Декабрь</w:t>
      </w:r>
      <w:bookmarkEnd w:id="20"/>
    </w:p>
    <w:tbl>
      <w:tblPr>
        <w:tblW w:w="1045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709"/>
        <w:gridCol w:w="2552"/>
        <w:gridCol w:w="4962"/>
        <w:gridCol w:w="2232"/>
      </w:tblGrid>
      <w:tr w:rsidR="00502D59" w:rsidRPr="0066453B" w14:paraId="20497FC8" w14:textId="77777777" w:rsidTr="00502D59">
        <w:trPr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DABB19E" w14:textId="77777777" w:rsidR="00502D59" w:rsidRPr="0066453B" w:rsidRDefault="00502D59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EC9F308" w14:textId="52582885" w:rsidR="00502D59" w:rsidRPr="0066453B" w:rsidRDefault="00502D59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Образовательная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область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47D64D4" w14:textId="77777777" w:rsidR="00502D59" w:rsidRPr="0066453B" w:rsidRDefault="00502D59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Мероприятия</w:t>
            </w:r>
          </w:p>
        </w:tc>
        <w:tc>
          <w:tcPr>
            <w:tcW w:w="2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991FAA5" w14:textId="77777777" w:rsidR="00502D59" w:rsidRPr="0066453B" w:rsidRDefault="00502D59" w:rsidP="00CF0CDB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Примечание</w:t>
            </w:r>
          </w:p>
        </w:tc>
      </w:tr>
      <w:tr w:rsidR="00502D59" w:rsidRPr="0066453B" w14:paraId="509DA321" w14:textId="77777777" w:rsidTr="001D1B29">
        <w:trPr>
          <w:trHeight w:val="871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EB7EE74" w14:textId="77777777" w:rsidR="00502D59" w:rsidRPr="0066453B" w:rsidRDefault="00502D59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143A6F7" w14:textId="77777777" w:rsidR="00502D59" w:rsidRPr="0066453B" w:rsidRDefault="00502D59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Познавательное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692EDF" w14:textId="5B9FF799" w:rsidR="00502D59" w:rsidRPr="0066453B" w:rsidRDefault="00502D59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Экспериментальная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деятельность</w:t>
            </w:r>
            <w:r w:rsidR="000373E2" w:rsidRPr="0066453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bCs/>
                <w:sz w:val="24"/>
                <w:szCs w:val="24"/>
              </w:rPr>
              <w:t>«Водичка</w:t>
            </w:r>
            <w:r w:rsidR="000373E2" w:rsidRPr="0066453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bCs/>
                <w:sz w:val="24"/>
                <w:szCs w:val="24"/>
              </w:rPr>
              <w:t>дырочку</w:t>
            </w:r>
            <w:r w:rsidR="000373E2" w:rsidRPr="0066453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bCs/>
                <w:sz w:val="24"/>
                <w:szCs w:val="24"/>
              </w:rPr>
              <w:t>найдёт»</w:t>
            </w:r>
          </w:p>
          <w:p w14:paraId="5D37CC05" w14:textId="77777777" w:rsidR="00502D59" w:rsidRPr="0066453B" w:rsidRDefault="00502D59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E1DC5E3" w14:textId="77777777" w:rsidR="00CF0CDB" w:rsidRPr="0066453B" w:rsidRDefault="00CF0CDB" w:rsidP="00CF0CDB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321D8BD" w14:textId="0D80ED0D" w:rsidR="00502D59" w:rsidRPr="0066453B" w:rsidRDefault="00502D59" w:rsidP="00CF0CDB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Приложение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F0CDB" w:rsidRPr="0066453B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  <w:r w:rsidR="00F73983">
              <w:rPr>
                <w:rFonts w:ascii="Times New Roman" w:hAnsi="Times New Roman" w:cs="Times New Roman"/>
                <w:sz w:val="24"/>
                <w:szCs w:val="24"/>
              </w:rPr>
              <w:t xml:space="preserve"> с.80</w:t>
            </w:r>
          </w:p>
          <w:p w14:paraId="0BB8EE60" w14:textId="3DB425FB" w:rsidR="00CF0CDB" w:rsidRPr="0066453B" w:rsidRDefault="00CF0CDB" w:rsidP="00CF0CDB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02D59" w:rsidRPr="0066453B" w14:paraId="6AE46FE1" w14:textId="77777777" w:rsidTr="00502D59">
        <w:trPr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A88030D" w14:textId="77777777" w:rsidR="00502D59" w:rsidRPr="0066453B" w:rsidRDefault="00502D59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EE9F04C" w14:textId="77777777" w:rsidR="00502D59" w:rsidRPr="0066453B" w:rsidRDefault="00502D59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Речевое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FB48700" w14:textId="4CE0E16C" w:rsidR="00502D59" w:rsidRPr="0066453B" w:rsidRDefault="000373E2" w:rsidP="0059477A">
            <w:pPr>
              <w:shd w:val="clear" w:color="auto" w:fill="FFFFFF"/>
              <w:tabs>
                <w:tab w:val="left" w:pos="851"/>
                <w:tab w:val="left" w:pos="993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02D59" w:rsidRPr="0066453B">
              <w:rPr>
                <w:rFonts w:ascii="Times New Roman" w:hAnsi="Times New Roman" w:cs="Times New Roman"/>
                <w:sz w:val="24"/>
                <w:szCs w:val="24"/>
              </w:rPr>
              <w:t>Разучивание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02D59" w:rsidRPr="0066453B">
              <w:rPr>
                <w:rFonts w:ascii="Times New Roman" w:hAnsi="Times New Roman" w:cs="Times New Roman"/>
                <w:sz w:val="24"/>
                <w:szCs w:val="24"/>
              </w:rPr>
              <w:t>потешки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02D59" w:rsidRPr="0066453B">
              <w:rPr>
                <w:rFonts w:ascii="Times New Roman" w:hAnsi="Times New Roman" w:cs="Times New Roman"/>
                <w:sz w:val="24"/>
                <w:szCs w:val="24"/>
              </w:rPr>
              <w:t>«Знаем,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02D59" w:rsidRPr="0066453B">
              <w:rPr>
                <w:rFonts w:ascii="Times New Roman" w:hAnsi="Times New Roman" w:cs="Times New Roman"/>
                <w:sz w:val="24"/>
                <w:szCs w:val="24"/>
              </w:rPr>
              <w:t>знаем,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02D59" w:rsidRPr="0066453B">
              <w:rPr>
                <w:rFonts w:ascii="Times New Roman" w:hAnsi="Times New Roman" w:cs="Times New Roman"/>
                <w:sz w:val="24"/>
                <w:szCs w:val="24"/>
              </w:rPr>
              <w:t>да,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02D59" w:rsidRPr="0066453B">
              <w:rPr>
                <w:rFonts w:ascii="Times New Roman" w:hAnsi="Times New Roman" w:cs="Times New Roman"/>
                <w:sz w:val="24"/>
                <w:szCs w:val="24"/>
              </w:rPr>
              <w:t>да,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02D59" w:rsidRPr="0066453B">
              <w:rPr>
                <w:rFonts w:ascii="Times New Roman" w:hAnsi="Times New Roman" w:cs="Times New Roman"/>
                <w:sz w:val="24"/>
                <w:szCs w:val="24"/>
              </w:rPr>
              <w:t>да…»</w:t>
            </w:r>
          </w:p>
        </w:tc>
        <w:tc>
          <w:tcPr>
            <w:tcW w:w="2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ABDA59" w14:textId="77777777" w:rsidR="00502D59" w:rsidRPr="0066453B" w:rsidRDefault="00502D59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02D59" w:rsidRPr="0066453B" w14:paraId="1297DC7E" w14:textId="77777777" w:rsidTr="001D1B29">
        <w:trPr>
          <w:trHeight w:val="829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58A50BFD" w14:textId="77777777" w:rsidR="00502D59" w:rsidRPr="0066453B" w:rsidRDefault="00502D59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2F29BB70" w14:textId="4831497E" w:rsidR="00502D59" w:rsidRPr="0066453B" w:rsidRDefault="00502D59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Социально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коммуникативное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35314BD2" w14:textId="79287E04" w:rsidR="00502D59" w:rsidRPr="0066453B" w:rsidRDefault="000373E2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02D59" w:rsidRPr="0066453B">
              <w:rPr>
                <w:rFonts w:ascii="Times New Roman" w:hAnsi="Times New Roman" w:cs="Times New Roman"/>
                <w:sz w:val="24"/>
                <w:szCs w:val="24"/>
              </w:rPr>
              <w:t>Игры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bookmarkStart w:id="21" w:name="_Hlk15467586"/>
            <w:r w:rsidR="00502D59" w:rsidRPr="0066453B">
              <w:rPr>
                <w:rFonts w:ascii="Times New Roman" w:hAnsi="Times New Roman" w:cs="Times New Roman"/>
                <w:sz w:val="24"/>
                <w:szCs w:val="24"/>
              </w:rPr>
              <w:t>«Уточки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02D59" w:rsidRPr="0066453B">
              <w:rPr>
                <w:rFonts w:ascii="Times New Roman" w:hAnsi="Times New Roman" w:cs="Times New Roman"/>
                <w:sz w:val="24"/>
                <w:szCs w:val="24"/>
              </w:rPr>
              <w:t>плавают»,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02D59" w:rsidRPr="0066453B">
              <w:rPr>
                <w:rFonts w:ascii="Times New Roman" w:hAnsi="Times New Roman" w:cs="Times New Roman"/>
                <w:sz w:val="24"/>
                <w:szCs w:val="24"/>
              </w:rPr>
              <w:t>«Тонет,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02D59" w:rsidRPr="0066453B">
              <w:rPr>
                <w:rFonts w:ascii="Times New Roman" w:hAnsi="Times New Roman" w:cs="Times New Roman"/>
                <w:sz w:val="24"/>
                <w:szCs w:val="24"/>
              </w:rPr>
              <w:t>не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02D59" w:rsidRPr="0066453B">
              <w:rPr>
                <w:rFonts w:ascii="Times New Roman" w:hAnsi="Times New Roman" w:cs="Times New Roman"/>
                <w:sz w:val="24"/>
                <w:szCs w:val="24"/>
              </w:rPr>
              <w:t>тонет»,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02D59" w:rsidRPr="0066453B">
              <w:rPr>
                <w:rFonts w:ascii="Times New Roman" w:hAnsi="Times New Roman" w:cs="Times New Roman"/>
                <w:sz w:val="24"/>
                <w:szCs w:val="24"/>
              </w:rPr>
              <w:t>«Купаем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02D59" w:rsidRPr="0066453B">
              <w:rPr>
                <w:rFonts w:ascii="Times New Roman" w:hAnsi="Times New Roman" w:cs="Times New Roman"/>
                <w:sz w:val="24"/>
                <w:szCs w:val="24"/>
              </w:rPr>
              <w:t>куклу».</w:t>
            </w:r>
            <w:bookmarkEnd w:id="21"/>
          </w:p>
        </w:tc>
        <w:tc>
          <w:tcPr>
            <w:tcW w:w="223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575678DD" w14:textId="77777777" w:rsidR="00CF0CDB" w:rsidRPr="0066453B" w:rsidRDefault="00CF0CDB" w:rsidP="00CF0CDB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B7D1FDB" w14:textId="77777777" w:rsidR="00F73983" w:rsidRDefault="00502D59" w:rsidP="00CF0CDB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Приложение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F0CDB" w:rsidRPr="0066453B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  <w:p w14:paraId="11D77B0A" w14:textId="7D68E098" w:rsidR="00502D59" w:rsidRPr="0066453B" w:rsidRDefault="00F73983" w:rsidP="00CF0CDB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81-82</w:t>
            </w:r>
          </w:p>
        </w:tc>
      </w:tr>
      <w:tr w:rsidR="00502D59" w:rsidRPr="0066453B" w14:paraId="14419145" w14:textId="77777777" w:rsidTr="001D1B29">
        <w:trPr>
          <w:trHeight w:val="644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66F2878B" w14:textId="77777777" w:rsidR="00502D59" w:rsidRPr="0066453B" w:rsidRDefault="00502D59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118306F1" w14:textId="13533A9B" w:rsidR="00502D59" w:rsidRPr="0066453B" w:rsidRDefault="00502D59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Физическое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33174A72" w14:textId="60950314" w:rsidR="00502D59" w:rsidRPr="0066453B" w:rsidRDefault="000373E2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02D59" w:rsidRPr="0066453B">
              <w:rPr>
                <w:rFonts w:ascii="Times New Roman" w:hAnsi="Times New Roman" w:cs="Times New Roman"/>
                <w:sz w:val="24"/>
                <w:szCs w:val="24"/>
              </w:rPr>
              <w:t>Подвижная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02D59" w:rsidRPr="0066453B">
              <w:rPr>
                <w:rFonts w:ascii="Times New Roman" w:hAnsi="Times New Roman" w:cs="Times New Roman"/>
                <w:sz w:val="24"/>
                <w:szCs w:val="24"/>
              </w:rPr>
              <w:t>игра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02D59" w:rsidRPr="0066453B">
              <w:rPr>
                <w:rFonts w:ascii="Times New Roman" w:hAnsi="Times New Roman" w:cs="Times New Roman"/>
                <w:sz w:val="24"/>
                <w:szCs w:val="24"/>
              </w:rPr>
              <w:t>«Через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02D59" w:rsidRPr="0066453B">
              <w:rPr>
                <w:rFonts w:ascii="Times New Roman" w:hAnsi="Times New Roman" w:cs="Times New Roman"/>
                <w:sz w:val="24"/>
                <w:szCs w:val="24"/>
              </w:rPr>
              <w:t>ручеёк»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07E1D0DB" w14:textId="77777777" w:rsidR="00CF0CDB" w:rsidRPr="0066453B" w:rsidRDefault="00CF0CDB" w:rsidP="00CF0CDB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ACEA29F" w14:textId="3E6561B4" w:rsidR="00502D59" w:rsidRPr="0066453B" w:rsidRDefault="00502D59" w:rsidP="00CF0CDB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Приложение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F0CDB" w:rsidRPr="0066453B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  <w:r w:rsidR="00F73983">
              <w:rPr>
                <w:rFonts w:ascii="Times New Roman" w:hAnsi="Times New Roman" w:cs="Times New Roman"/>
                <w:sz w:val="24"/>
                <w:szCs w:val="24"/>
              </w:rPr>
              <w:t xml:space="preserve"> с.83</w:t>
            </w:r>
          </w:p>
        </w:tc>
      </w:tr>
      <w:tr w:rsidR="00502D59" w:rsidRPr="0066453B" w14:paraId="7DCF4D81" w14:textId="77777777" w:rsidTr="00862594">
        <w:trPr>
          <w:trHeight w:val="274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26EBFEF" w14:textId="77777777" w:rsidR="00502D59" w:rsidRPr="0066453B" w:rsidRDefault="00502D59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DC612AF" w14:textId="2EF83D2D" w:rsidR="00502D59" w:rsidRPr="0066453B" w:rsidRDefault="00502D59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Художественно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эстетическое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2C79BC5" w14:textId="43FD9488" w:rsidR="00502D59" w:rsidRPr="0066453B" w:rsidRDefault="000373E2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02D59" w:rsidRPr="0066453B">
              <w:rPr>
                <w:rFonts w:ascii="Times New Roman" w:hAnsi="Times New Roman" w:cs="Times New Roman"/>
                <w:sz w:val="24"/>
                <w:szCs w:val="24"/>
              </w:rPr>
              <w:t>Рисование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02D59" w:rsidRPr="0066453B">
              <w:rPr>
                <w:rFonts w:ascii="Times New Roman" w:hAnsi="Times New Roman" w:cs="Times New Roman"/>
                <w:sz w:val="24"/>
                <w:szCs w:val="24"/>
              </w:rPr>
              <w:t>«Камушки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02D59" w:rsidRPr="0066453B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02D59" w:rsidRPr="0066453B">
              <w:rPr>
                <w:rFonts w:ascii="Times New Roman" w:hAnsi="Times New Roman" w:cs="Times New Roman"/>
                <w:sz w:val="24"/>
                <w:szCs w:val="24"/>
              </w:rPr>
              <w:t>воде»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AF8007" w14:textId="77777777" w:rsidR="00502D59" w:rsidRPr="0066453B" w:rsidRDefault="00502D59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02D59" w:rsidRPr="0066453B" w14:paraId="40239133" w14:textId="77777777" w:rsidTr="00502D59">
        <w:trPr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4DD3A36" w14:textId="77777777" w:rsidR="00502D59" w:rsidRPr="0066453B" w:rsidRDefault="00502D59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60EF646" w14:textId="2A2753A5" w:rsidR="00502D59" w:rsidRPr="0066453B" w:rsidRDefault="00502D59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Предметно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развивающая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среда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70A87F1" w14:textId="0B4BABE0" w:rsidR="00502D59" w:rsidRPr="0066453B" w:rsidRDefault="000373E2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02D59" w:rsidRPr="0066453B">
              <w:rPr>
                <w:rFonts w:ascii="Times New Roman" w:hAnsi="Times New Roman" w:cs="Times New Roman"/>
                <w:sz w:val="24"/>
                <w:szCs w:val="24"/>
              </w:rPr>
              <w:t>Подбор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02D59" w:rsidRPr="0066453B">
              <w:rPr>
                <w:rFonts w:ascii="Times New Roman" w:hAnsi="Times New Roman" w:cs="Times New Roman"/>
                <w:sz w:val="24"/>
                <w:szCs w:val="24"/>
              </w:rPr>
              <w:t>материала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02D59" w:rsidRPr="0066453B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02D59" w:rsidRPr="0066453B">
              <w:rPr>
                <w:rFonts w:ascii="Times New Roman" w:hAnsi="Times New Roman" w:cs="Times New Roman"/>
                <w:sz w:val="24"/>
                <w:szCs w:val="24"/>
              </w:rPr>
              <w:t>играм: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02D59" w:rsidRPr="0066453B">
              <w:rPr>
                <w:rFonts w:ascii="Times New Roman" w:hAnsi="Times New Roman" w:cs="Times New Roman"/>
                <w:sz w:val="24"/>
                <w:szCs w:val="24"/>
              </w:rPr>
              <w:t>«Путешествие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02D59" w:rsidRPr="0066453B">
              <w:rPr>
                <w:rFonts w:ascii="Times New Roman" w:hAnsi="Times New Roman" w:cs="Times New Roman"/>
                <w:sz w:val="24"/>
                <w:szCs w:val="24"/>
              </w:rPr>
              <w:t>кораблика»,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02D59" w:rsidRPr="0066453B">
              <w:rPr>
                <w:rFonts w:ascii="Times New Roman" w:hAnsi="Times New Roman" w:cs="Times New Roman"/>
                <w:sz w:val="24"/>
                <w:szCs w:val="24"/>
              </w:rPr>
              <w:t>«Тонущие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02D59" w:rsidRPr="0066453B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02D59" w:rsidRPr="0066453B">
              <w:rPr>
                <w:rFonts w:ascii="Times New Roman" w:hAnsi="Times New Roman" w:cs="Times New Roman"/>
                <w:sz w:val="24"/>
                <w:szCs w:val="24"/>
              </w:rPr>
              <w:t>плавающие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02D59" w:rsidRPr="0066453B">
              <w:rPr>
                <w:rFonts w:ascii="Times New Roman" w:hAnsi="Times New Roman" w:cs="Times New Roman"/>
                <w:sz w:val="24"/>
                <w:szCs w:val="24"/>
              </w:rPr>
              <w:t>предметы»</w:t>
            </w:r>
          </w:p>
        </w:tc>
        <w:tc>
          <w:tcPr>
            <w:tcW w:w="2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0DD7FB" w14:textId="77777777" w:rsidR="00502D59" w:rsidRPr="0066453B" w:rsidRDefault="00502D59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02D59" w:rsidRPr="0066453B" w14:paraId="312AE922" w14:textId="77777777" w:rsidTr="00502D59">
        <w:trPr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F862347" w14:textId="77777777" w:rsidR="00502D59" w:rsidRPr="0066453B" w:rsidRDefault="00502D59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80414CA" w14:textId="62F123A6" w:rsidR="00502D59" w:rsidRPr="0066453B" w:rsidRDefault="00502D59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Работа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родителями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F9E537C" w14:textId="0E852D9D" w:rsidR="00502D59" w:rsidRPr="0066453B" w:rsidRDefault="00502D59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Консультация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«Опыты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эксперименты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водой»</w:t>
            </w:r>
          </w:p>
        </w:tc>
        <w:tc>
          <w:tcPr>
            <w:tcW w:w="2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7F5AE89" w14:textId="2F74D172" w:rsidR="00502D59" w:rsidRPr="0066453B" w:rsidRDefault="00502D59" w:rsidP="00CF0CDB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Приложение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F0CDB" w:rsidRPr="0066453B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  <w:r w:rsidR="00F73983">
              <w:rPr>
                <w:rFonts w:ascii="Times New Roman" w:hAnsi="Times New Roman" w:cs="Times New Roman"/>
                <w:sz w:val="24"/>
                <w:szCs w:val="24"/>
              </w:rPr>
              <w:t xml:space="preserve"> с.84-86</w:t>
            </w:r>
          </w:p>
          <w:p w14:paraId="0735AC98" w14:textId="16DD6DCA" w:rsidR="00502D59" w:rsidRPr="0066453B" w:rsidRDefault="00502D59" w:rsidP="00CF0CDB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67534373" w14:textId="22F17E75" w:rsidR="001D1B29" w:rsidRPr="0066453B" w:rsidRDefault="000373E2" w:rsidP="0059477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6453B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1D1B29" w:rsidRPr="0066453B">
        <w:rPr>
          <w:rFonts w:ascii="Times New Roman" w:hAnsi="Times New Roman" w:cs="Times New Roman"/>
          <w:b/>
          <w:sz w:val="24"/>
          <w:szCs w:val="24"/>
        </w:rPr>
        <w:t>Январь</w:t>
      </w:r>
    </w:p>
    <w:tbl>
      <w:tblPr>
        <w:tblW w:w="1045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709"/>
        <w:gridCol w:w="2677"/>
        <w:gridCol w:w="4837"/>
        <w:gridCol w:w="2232"/>
      </w:tblGrid>
      <w:tr w:rsidR="001D1B29" w:rsidRPr="0066453B" w14:paraId="3F9D1242" w14:textId="77777777" w:rsidTr="00CF0CDB">
        <w:trPr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27DDAF2" w14:textId="77777777" w:rsidR="001D1B29" w:rsidRPr="0066453B" w:rsidRDefault="001D1B29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1452C3D" w14:textId="2E218564" w:rsidR="001D1B29" w:rsidRPr="0066453B" w:rsidRDefault="001D1B29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Образовательная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область</w:t>
            </w:r>
          </w:p>
        </w:tc>
        <w:tc>
          <w:tcPr>
            <w:tcW w:w="4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5BEEE15" w14:textId="77777777" w:rsidR="001D1B29" w:rsidRPr="0066453B" w:rsidRDefault="001D1B29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Мероприятия</w:t>
            </w:r>
          </w:p>
        </w:tc>
        <w:tc>
          <w:tcPr>
            <w:tcW w:w="2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8C0983C" w14:textId="77777777" w:rsidR="001D1B29" w:rsidRPr="0066453B" w:rsidRDefault="001D1B29" w:rsidP="00CF0CDB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Примечание</w:t>
            </w:r>
          </w:p>
        </w:tc>
      </w:tr>
      <w:tr w:rsidR="001D1B29" w:rsidRPr="0066453B" w14:paraId="56634492" w14:textId="77777777" w:rsidTr="00CF0CDB">
        <w:trPr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7D24D5D" w14:textId="77777777" w:rsidR="001D1B29" w:rsidRPr="0066453B" w:rsidRDefault="001D1B29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9EEA507" w14:textId="77777777" w:rsidR="001D1B29" w:rsidRPr="0066453B" w:rsidRDefault="001D1B29" w:rsidP="0059477A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Познавательное</w:t>
            </w:r>
          </w:p>
        </w:tc>
        <w:tc>
          <w:tcPr>
            <w:tcW w:w="4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33DD8E1" w14:textId="6ECB2A0E" w:rsidR="001D1B29" w:rsidRPr="0066453B" w:rsidRDefault="001D1B29" w:rsidP="0059477A">
            <w:pPr>
              <w:pStyle w:val="NormalWeb"/>
              <w:shd w:val="clear" w:color="auto" w:fill="FFFFFF"/>
              <w:spacing w:before="0" w:beforeAutospacing="0" w:after="0" w:afterAutospacing="0"/>
            </w:pPr>
            <w:r w:rsidRPr="0066453B">
              <w:t>Экспериментальная</w:t>
            </w:r>
            <w:r w:rsidR="000373E2" w:rsidRPr="0066453B">
              <w:t xml:space="preserve"> </w:t>
            </w:r>
            <w:r w:rsidRPr="0066453B">
              <w:t>деятельность</w:t>
            </w:r>
            <w:r w:rsidR="000373E2" w:rsidRPr="0066453B">
              <w:t xml:space="preserve">  </w:t>
            </w:r>
            <w:proofErr w:type="gramStart"/>
            <w:r w:rsidR="000373E2" w:rsidRPr="0066453B">
              <w:t xml:space="preserve">   </w:t>
            </w:r>
            <w:r w:rsidRPr="0066453B">
              <w:t>«</w:t>
            </w:r>
            <w:proofErr w:type="gramEnd"/>
            <w:r w:rsidRPr="0066453B">
              <w:t>Снеговик</w:t>
            </w:r>
            <w:r w:rsidR="000373E2" w:rsidRPr="0066453B">
              <w:t xml:space="preserve"> </w:t>
            </w:r>
            <w:r w:rsidRPr="0066453B">
              <w:t>в</w:t>
            </w:r>
            <w:r w:rsidR="000373E2" w:rsidRPr="0066453B">
              <w:t xml:space="preserve"> </w:t>
            </w:r>
            <w:r w:rsidRPr="0066453B">
              <w:t>гостях</w:t>
            </w:r>
            <w:r w:rsidR="000373E2" w:rsidRPr="0066453B">
              <w:t xml:space="preserve"> </w:t>
            </w:r>
            <w:r w:rsidRPr="0066453B">
              <w:t>у</w:t>
            </w:r>
            <w:r w:rsidR="000373E2" w:rsidRPr="0066453B">
              <w:t xml:space="preserve"> </w:t>
            </w:r>
            <w:r w:rsidRPr="0066453B">
              <w:t>ребят»</w:t>
            </w:r>
            <w:r w:rsidR="000373E2" w:rsidRPr="0066453B">
              <w:t xml:space="preserve"> </w:t>
            </w:r>
            <w:r w:rsidRPr="0066453B">
              <w:t>(</w:t>
            </w:r>
            <w:r w:rsidRPr="0066453B">
              <w:rPr>
                <w:i/>
                <w:iCs/>
              </w:rPr>
              <w:t>познакомить</w:t>
            </w:r>
            <w:r w:rsidR="000373E2" w:rsidRPr="0066453B">
              <w:rPr>
                <w:i/>
                <w:iCs/>
              </w:rPr>
              <w:t xml:space="preserve"> </w:t>
            </w:r>
            <w:r w:rsidRPr="0066453B">
              <w:rPr>
                <w:rStyle w:val="Strong"/>
                <w:b w:val="0"/>
                <w:bCs w:val="0"/>
                <w:i/>
                <w:iCs/>
                <w:bdr w:val="none" w:sz="0" w:space="0" w:color="auto" w:frame="1"/>
              </w:rPr>
              <w:t>детей</w:t>
            </w:r>
            <w:r w:rsidR="000373E2" w:rsidRPr="0066453B">
              <w:rPr>
                <w:rStyle w:val="Strong"/>
                <w:b w:val="0"/>
                <w:bCs w:val="0"/>
                <w:i/>
                <w:iCs/>
                <w:bdr w:val="none" w:sz="0" w:space="0" w:color="auto" w:frame="1"/>
              </w:rPr>
              <w:t xml:space="preserve"> </w:t>
            </w:r>
            <w:r w:rsidRPr="0066453B">
              <w:rPr>
                <w:rStyle w:val="Strong"/>
                <w:b w:val="0"/>
                <w:bCs w:val="0"/>
                <w:i/>
                <w:iCs/>
                <w:bdr w:val="none" w:sz="0" w:space="0" w:color="auto" w:frame="1"/>
              </w:rPr>
              <w:t>со</w:t>
            </w:r>
            <w:r w:rsidR="000373E2" w:rsidRPr="0066453B">
              <w:rPr>
                <w:rStyle w:val="Strong"/>
                <w:b w:val="0"/>
                <w:bCs w:val="0"/>
                <w:i/>
                <w:iCs/>
                <w:bdr w:val="none" w:sz="0" w:space="0" w:color="auto" w:frame="1"/>
              </w:rPr>
              <w:t xml:space="preserve"> </w:t>
            </w:r>
            <w:r w:rsidRPr="0066453B">
              <w:rPr>
                <w:rStyle w:val="Strong"/>
                <w:b w:val="0"/>
                <w:bCs w:val="0"/>
                <w:i/>
                <w:iCs/>
                <w:bdr w:val="none" w:sz="0" w:space="0" w:color="auto" w:frame="1"/>
              </w:rPr>
              <w:t>свойствами</w:t>
            </w:r>
            <w:r w:rsidR="000373E2" w:rsidRPr="0066453B">
              <w:rPr>
                <w:rStyle w:val="Strong"/>
                <w:b w:val="0"/>
                <w:bCs w:val="0"/>
                <w:i/>
                <w:iCs/>
                <w:bdr w:val="none" w:sz="0" w:space="0" w:color="auto" w:frame="1"/>
              </w:rPr>
              <w:t xml:space="preserve"> </w:t>
            </w:r>
            <w:r w:rsidRPr="0066453B">
              <w:rPr>
                <w:rStyle w:val="Strong"/>
                <w:b w:val="0"/>
                <w:bCs w:val="0"/>
                <w:i/>
                <w:iCs/>
                <w:bdr w:val="none" w:sz="0" w:space="0" w:color="auto" w:frame="1"/>
              </w:rPr>
              <w:t>снега).</w:t>
            </w:r>
          </w:p>
        </w:tc>
        <w:tc>
          <w:tcPr>
            <w:tcW w:w="2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423B592" w14:textId="77777777" w:rsidR="00CF0CDB" w:rsidRPr="0066453B" w:rsidRDefault="00CF0CDB" w:rsidP="00CF0CDB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30448A3" w14:textId="2FFD8CD5" w:rsidR="001D1B29" w:rsidRPr="0066453B" w:rsidRDefault="001D1B29" w:rsidP="00CF0CDB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Приложение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F0CDB" w:rsidRPr="0066453B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  <w:r w:rsidR="00F73983">
              <w:rPr>
                <w:rFonts w:ascii="Times New Roman" w:hAnsi="Times New Roman" w:cs="Times New Roman"/>
                <w:sz w:val="24"/>
                <w:szCs w:val="24"/>
              </w:rPr>
              <w:t xml:space="preserve"> с.87</w:t>
            </w:r>
          </w:p>
        </w:tc>
      </w:tr>
      <w:tr w:rsidR="001D1B29" w:rsidRPr="0066453B" w14:paraId="00820B44" w14:textId="77777777" w:rsidTr="00CF0CDB">
        <w:trPr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94A6717" w14:textId="77777777" w:rsidR="001D1B29" w:rsidRPr="0066453B" w:rsidRDefault="001D1B29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661A3DC" w14:textId="77777777" w:rsidR="001D1B29" w:rsidRPr="0066453B" w:rsidRDefault="001D1B29" w:rsidP="0059477A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Речевое</w:t>
            </w:r>
          </w:p>
        </w:tc>
        <w:tc>
          <w:tcPr>
            <w:tcW w:w="4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AD82C34" w14:textId="11CA5B74" w:rsidR="001D1B29" w:rsidRPr="0066453B" w:rsidRDefault="001D1B29" w:rsidP="0059477A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Чтение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художественной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литературы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«Снег,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снег,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кружится,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белая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вся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улица»</w:t>
            </w:r>
          </w:p>
        </w:tc>
        <w:tc>
          <w:tcPr>
            <w:tcW w:w="2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249556" w14:textId="77777777" w:rsidR="001D1B29" w:rsidRPr="0066453B" w:rsidRDefault="001D1B29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1B29" w:rsidRPr="0066453B" w14:paraId="34378114" w14:textId="77777777" w:rsidTr="00CF0CDB">
        <w:trPr>
          <w:trHeight w:val="897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17F6EF78" w14:textId="77777777" w:rsidR="001D1B29" w:rsidRPr="0066453B" w:rsidRDefault="001D1B29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67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774D982C" w14:textId="32567E4D" w:rsidR="001D1B29" w:rsidRPr="0066453B" w:rsidRDefault="001D1B29" w:rsidP="0059477A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Социально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коммуникативное</w:t>
            </w:r>
          </w:p>
        </w:tc>
        <w:tc>
          <w:tcPr>
            <w:tcW w:w="483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76D3C38F" w14:textId="3D1F87D6" w:rsidR="001D1B29" w:rsidRPr="0066453B" w:rsidRDefault="001D1B29" w:rsidP="0059477A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bCs/>
                <w:sz w:val="24"/>
                <w:szCs w:val="24"/>
              </w:rPr>
              <w:t>Игра</w:t>
            </w:r>
            <w:r w:rsidR="000373E2" w:rsidRPr="0066453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bCs/>
                <w:sz w:val="24"/>
                <w:szCs w:val="24"/>
              </w:rPr>
              <w:t>«Путешествие</w:t>
            </w:r>
            <w:r w:rsidR="000373E2" w:rsidRPr="0066453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bCs/>
                <w:sz w:val="24"/>
                <w:szCs w:val="24"/>
              </w:rPr>
              <w:t>кораблика»</w:t>
            </w:r>
          </w:p>
        </w:tc>
        <w:tc>
          <w:tcPr>
            <w:tcW w:w="223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63D9A097" w14:textId="77777777" w:rsidR="00CF0CDB" w:rsidRPr="0066453B" w:rsidRDefault="00CF0CDB" w:rsidP="00CF0CDB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5023904" w14:textId="7FF0A5CD" w:rsidR="001D1B29" w:rsidRPr="0066453B" w:rsidRDefault="001D1B29" w:rsidP="00CF0CDB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Приложение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F0CDB" w:rsidRPr="0066453B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  <w:r w:rsidR="00F73983">
              <w:rPr>
                <w:rFonts w:ascii="Times New Roman" w:hAnsi="Times New Roman" w:cs="Times New Roman"/>
                <w:sz w:val="24"/>
                <w:szCs w:val="24"/>
              </w:rPr>
              <w:t xml:space="preserve"> с.88</w:t>
            </w:r>
          </w:p>
          <w:p w14:paraId="31520FDE" w14:textId="718FFA0C" w:rsidR="001D1B29" w:rsidRPr="0066453B" w:rsidRDefault="001D1B29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1B29" w:rsidRPr="0066453B" w14:paraId="5618E3EC" w14:textId="77777777" w:rsidTr="00CF0CDB">
        <w:trPr>
          <w:trHeight w:val="523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505FB667" w14:textId="03C8A9CD" w:rsidR="001D1B29" w:rsidRPr="0066453B" w:rsidRDefault="001D1B29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67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02E57AF8" w14:textId="77777777" w:rsidR="001D1B29" w:rsidRPr="0066453B" w:rsidRDefault="001D1B29" w:rsidP="0059477A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Физическое</w:t>
            </w:r>
          </w:p>
        </w:tc>
        <w:tc>
          <w:tcPr>
            <w:tcW w:w="483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38AB1EA3" w14:textId="02B1C65D" w:rsidR="001D1B29" w:rsidRPr="0066453B" w:rsidRDefault="001D1B29" w:rsidP="0059477A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П/игра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«Шагают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наши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ножки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снежной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дорожке»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34204C39" w14:textId="491FA6FA" w:rsidR="001D1B29" w:rsidRPr="0066453B" w:rsidRDefault="001D1B29" w:rsidP="00CF0CDB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Приложение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F0CDB" w:rsidRPr="0066453B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  <w:r w:rsidR="00F73983">
              <w:rPr>
                <w:rFonts w:ascii="Times New Roman" w:hAnsi="Times New Roman" w:cs="Times New Roman"/>
                <w:sz w:val="24"/>
                <w:szCs w:val="24"/>
              </w:rPr>
              <w:t xml:space="preserve"> с.89</w:t>
            </w:r>
          </w:p>
        </w:tc>
      </w:tr>
      <w:tr w:rsidR="001D1B29" w:rsidRPr="0066453B" w14:paraId="7107EEB2" w14:textId="77777777" w:rsidTr="00CF0CDB">
        <w:trPr>
          <w:trHeight w:val="837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ECBDF0" w14:textId="4426CD47" w:rsidR="001D1B29" w:rsidRPr="0066453B" w:rsidRDefault="001D1B29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67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C3F548F" w14:textId="01D03252" w:rsidR="001D1B29" w:rsidRPr="0066453B" w:rsidRDefault="001D1B29" w:rsidP="0059477A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Художественно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эстетическое</w:t>
            </w:r>
          </w:p>
        </w:tc>
        <w:tc>
          <w:tcPr>
            <w:tcW w:w="483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49BF0E1" w14:textId="3569697E" w:rsidR="001D1B29" w:rsidRPr="0066453B" w:rsidRDefault="001D1B29" w:rsidP="0059477A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«Снеговик»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закрашивание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до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контура</w:t>
            </w:r>
          </w:p>
          <w:p w14:paraId="0D74B631" w14:textId="39E075A2" w:rsidR="001D1B29" w:rsidRPr="0066453B" w:rsidRDefault="001D1B29" w:rsidP="0059477A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Сбор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материала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макету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«Морское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дно»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7E3018" w14:textId="77777777" w:rsidR="001D1B29" w:rsidRPr="0066453B" w:rsidRDefault="001D1B29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1B29" w:rsidRPr="0066453B" w14:paraId="2918F13C" w14:textId="77777777" w:rsidTr="00CF0CDB">
        <w:trPr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85D04AB" w14:textId="0964BE07" w:rsidR="001D1B29" w:rsidRPr="0066453B" w:rsidRDefault="001D1B29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3890471" w14:textId="687AFA34" w:rsidR="001D1B29" w:rsidRPr="0066453B" w:rsidRDefault="001D1B29" w:rsidP="0059477A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Предметно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развивающая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среда</w:t>
            </w:r>
          </w:p>
        </w:tc>
        <w:tc>
          <w:tcPr>
            <w:tcW w:w="4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A7C213E" w14:textId="78C682D2" w:rsidR="001D1B29" w:rsidRPr="0066453B" w:rsidRDefault="001D1B29" w:rsidP="0059477A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Изготовление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картотеки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игр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водой.</w:t>
            </w:r>
          </w:p>
        </w:tc>
        <w:tc>
          <w:tcPr>
            <w:tcW w:w="2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8F20E3C" w14:textId="28927795" w:rsidR="001D1B29" w:rsidRPr="0066453B" w:rsidRDefault="001D1B29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1B29" w:rsidRPr="0066453B" w14:paraId="69C16515" w14:textId="77777777" w:rsidTr="00CF0CDB">
        <w:trPr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CEB51AE" w14:textId="7D2D7100" w:rsidR="001D1B29" w:rsidRPr="0066453B" w:rsidRDefault="001D1B29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AA9539C" w14:textId="698D3E41" w:rsidR="001D1B29" w:rsidRPr="0066453B" w:rsidRDefault="001D1B29" w:rsidP="0059477A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Работа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родителями</w:t>
            </w:r>
          </w:p>
        </w:tc>
        <w:tc>
          <w:tcPr>
            <w:tcW w:w="4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CF94184" w14:textId="2AAA81D4" w:rsidR="001D1B29" w:rsidRPr="0066453B" w:rsidRDefault="001D1B29" w:rsidP="0059477A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Памятка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«Эффективные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средства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методы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закаливания».</w:t>
            </w:r>
          </w:p>
        </w:tc>
        <w:tc>
          <w:tcPr>
            <w:tcW w:w="2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E9B493" w14:textId="18F91DF9" w:rsidR="001D1B29" w:rsidRPr="0066453B" w:rsidRDefault="001D1B29" w:rsidP="00CF0CDB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Приложение</w:t>
            </w:r>
            <w:r w:rsidR="00F7398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F0CDB" w:rsidRPr="0066453B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  <w:r w:rsidR="00F73983">
              <w:rPr>
                <w:rFonts w:ascii="Times New Roman" w:hAnsi="Times New Roman" w:cs="Times New Roman"/>
                <w:sz w:val="24"/>
                <w:szCs w:val="24"/>
              </w:rPr>
              <w:t xml:space="preserve"> с.90-92</w:t>
            </w:r>
          </w:p>
        </w:tc>
      </w:tr>
    </w:tbl>
    <w:p w14:paraId="632C21EF" w14:textId="773C33F6" w:rsidR="001D1B29" w:rsidRPr="0066453B" w:rsidRDefault="001D1B29" w:rsidP="0059477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6453B">
        <w:rPr>
          <w:rFonts w:ascii="Times New Roman" w:hAnsi="Times New Roman" w:cs="Times New Roman"/>
          <w:b/>
          <w:sz w:val="24"/>
          <w:szCs w:val="24"/>
        </w:rPr>
        <w:t>Февраль</w:t>
      </w:r>
    </w:p>
    <w:tbl>
      <w:tblPr>
        <w:tblW w:w="1045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709"/>
        <w:gridCol w:w="2552"/>
        <w:gridCol w:w="4962"/>
        <w:gridCol w:w="2232"/>
      </w:tblGrid>
      <w:tr w:rsidR="001D1B29" w:rsidRPr="0066453B" w14:paraId="5E1CDD43" w14:textId="77777777" w:rsidTr="001D1B29">
        <w:trPr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F1EC81C" w14:textId="77777777" w:rsidR="001D1B29" w:rsidRPr="0066453B" w:rsidRDefault="001D1B29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AEF9E6E" w14:textId="51AE1CD0" w:rsidR="001D1B29" w:rsidRPr="0066453B" w:rsidRDefault="001D1B29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Образовательная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область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59DCE01" w14:textId="77777777" w:rsidR="001D1B29" w:rsidRPr="0066453B" w:rsidRDefault="001D1B29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Мероприятия</w:t>
            </w:r>
          </w:p>
        </w:tc>
        <w:tc>
          <w:tcPr>
            <w:tcW w:w="2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1F4F9B7" w14:textId="77777777" w:rsidR="001D1B29" w:rsidRPr="0066453B" w:rsidRDefault="001D1B29" w:rsidP="00CF0CDB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Примечание</w:t>
            </w:r>
          </w:p>
        </w:tc>
      </w:tr>
      <w:tr w:rsidR="001D1B29" w:rsidRPr="0066453B" w14:paraId="186C631E" w14:textId="77777777" w:rsidTr="001D1B29">
        <w:trPr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4612FE1" w14:textId="77777777" w:rsidR="001D1B29" w:rsidRPr="0066453B" w:rsidRDefault="001D1B29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F768AB9" w14:textId="77777777" w:rsidR="001D1B29" w:rsidRPr="0066453B" w:rsidRDefault="001D1B29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Познавательное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1B4E00E" w14:textId="3D011B52" w:rsidR="001D1B29" w:rsidRPr="0066453B" w:rsidRDefault="001D1B29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Экспериментальная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деятельность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«Твёрдое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жидкое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состояние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воды»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(вода</w:t>
            </w:r>
            <w:r w:rsidR="000373E2" w:rsidRPr="0066453B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из</w:t>
            </w:r>
            <w:r w:rsidR="000373E2" w:rsidRPr="0066453B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снега).</w:t>
            </w:r>
          </w:p>
        </w:tc>
        <w:tc>
          <w:tcPr>
            <w:tcW w:w="2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838DC68" w14:textId="76E91589" w:rsidR="001D1B29" w:rsidRPr="0066453B" w:rsidRDefault="001D1B29" w:rsidP="00CF0CDB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Приложение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F0CDB" w:rsidRPr="0066453B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  <w:r w:rsidR="00F73983">
              <w:rPr>
                <w:rFonts w:ascii="Times New Roman" w:hAnsi="Times New Roman" w:cs="Times New Roman"/>
                <w:sz w:val="24"/>
                <w:szCs w:val="24"/>
              </w:rPr>
              <w:t xml:space="preserve"> с.93</w:t>
            </w:r>
          </w:p>
        </w:tc>
      </w:tr>
      <w:tr w:rsidR="001D1B29" w:rsidRPr="0066453B" w14:paraId="6CDBF447" w14:textId="77777777" w:rsidTr="001D1B29">
        <w:trPr>
          <w:trHeight w:val="731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1233E82" w14:textId="77777777" w:rsidR="001D1B29" w:rsidRPr="0066453B" w:rsidRDefault="001D1B29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021B515" w14:textId="77777777" w:rsidR="001D1B29" w:rsidRPr="0066453B" w:rsidRDefault="001D1B29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Речевое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82C8E6A" w14:textId="61733024" w:rsidR="001D1B29" w:rsidRPr="0066453B" w:rsidRDefault="001D1B29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Разучивание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стихотворения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Е.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Ярышевской</w:t>
            </w:r>
            <w:proofErr w:type="spellEnd"/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«Снеговик»</w:t>
            </w:r>
          </w:p>
        </w:tc>
        <w:tc>
          <w:tcPr>
            <w:tcW w:w="2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6063A7" w14:textId="77777777" w:rsidR="001D1B29" w:rsidRPr="0066453B" w:rsidRDefault="001D1B29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1B29" w:rsidRPr="0066453B" w14:paraId="5AC9E15A" w14:textId="77777777" w:rsidTr="001D1B29">
        <w:trPr>
          <w:trHeight w:val="742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4D37363D" w14:textId="77777777" w:rsidR="001D1B29" w:rsidRPr="0066453B" w:rsidRDefault="001D1B29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5A28921B" w14:textId="7180D685" w:rsidR="001D1B29" w:rsidRPr="0066453B" w:rsidRDefault="001D1B29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Социально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коммуникативное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617A0EBE" w14:textId="13668F29" w:rsidR="001D1B29" w:rsidRPr="0066453B" w:rsidRDefault="001D1B29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Игр</w:t>
            </w:r>
            <w:r w:rsidR="00742F31" w:rsidRPr="0066453B">
              <w:rPr>
                <w:rFonts w:ascii="Times New Roman" w:hAnsi="Times New Roman" w:cs="Times New Roman"/>
                <w:sz w:val="24"/>
                <w:szCs w:val="24"/>
              </w:rPr>
              <w:t>ы: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«Круги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воде»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«Вылови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шарик»</w:t>
            </w:r>
          </w:p>
          <w:p w14:paraId="22946F4F" w14:textId="77777777" w:rsidR="001D1B29" w:rsidRPr="0066453B" w:rsidRDefault="001D1B29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3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27509DFE" w14:textId="37CFD319" w:rsidR="001D1B29" w:rsidRPr="0066453B" w:rsidRDefault="001D1B29" w:rsidP="00CF0CDB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Приложение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F0CDB" w:rsidRPr="0066453B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  <w:r w:rsidR="00F73983">
              <w:rPr>
                <w:rFonts w:ascii="Times New Roman" w:hAnsi="Times New Roman" w:cs="Times New Roman"/>
                <w:sz w:val="24"/>
                <w:szCs w:val="24"/>
              </w:rPr>
              <w:t xml:space="preserve"> с.94</w:t>
            </w:r>
          </w:p>
        </w:tc>
      </w:tr>
      <w:tr w:rsidR="001D1B29" w:rsidRPr="0066453B" w14:paraId="66416393" w14:textId="77777777" w:rsidTr="00BF585B">
        <w:trPr>
          <w:trHeight w:val="375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0DD72FDC" w14:textId="77777777" w:rsidR="001D1B29" w:rsidRPr="0066453B" w:rsidRDefault="001D1B29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073D11ED" w14:textId="5BA25A87" w:rsidR="001D1B29" w:rsidRPr="0066453B" w:rsidRDefault="001D1B29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Физическое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4CE56206" w14:textId="47315293" w:rsidR="001D1B29" w:rsidRPr="0066453B" w:rsidRDefault="001D1B29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П/игра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«Снежки»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5483FB02" w14:textId="7CA4A489" w:rsidR="001D1B29" w:rsidRPr="0066453B" w:rsidRDefault="001D1B29" w:rsidP="00CF0CDB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Приложение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F0CDB" w:rsidRPr="0066453B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  <w:r w:rsidR="00F73983">
              <w:rPr>
                <w:rFonts w:ascii="Times New Roman" w:hAnsi="Times New Roman" w:cs="Times New Roman"/>
                <w:sz w:val="24"/>
                <w:szCs w:val="24"/>
              </w:rPr>
              <w:t xml:space="preserve"> с.95</w:t>
            </w:r>
          </w:p>
        </w:tc>
      </w:tr>
      <w:tr w:rsidR="001D1B29" w:rsidRPr="0066453B" w14:paraId="5EEF87BF" w14:textId="77777777" w:rsidTr="00BF585B">
        <w:trPr>
          <w:trHeight w:val="657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595F529" w14:textId="77777777" w:rsidR="001D1B29" w:rsidRPr="0066453B" w:rsidRDefault="001D1B29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4EB2247" w14:textId="5D573370" w:rsidR="001D1B29" w:rsidRPr="0066453B" w:rsidRDefault="001D1B29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Художественно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эстетическое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B8EC55A" w14:textId="78686E7C" w:rsidR="001D1B29" w:rsidRPr="0066453B" w:rsidRDefault="001D1B29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Рассматривание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фотоальбома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«Зима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Евпатории»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35D314" w14:textId="77777777" w:rsidR="001D1B29" w:rsidRPr="0066453B" w:rsidRDefault="001D1B29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1B29" w:rsidRPr="0066453B" w14:paraId="3D73FCFD" w14:textId="77777777" w:rsidTr="001D1B29">
        <w:trPr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637904B" w14:textId="77777777" w:rsidR="001D1B29" w:rsidRPr="0066453B" w:rsidRDefault="001D1B29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CA741EC" w14:textId="41C0B6DB" w:rsidR="001D1B29" w:rsidRPr="0066453B" w:rsidRDefault="001D1B29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Предметно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развивающая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среда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798C8CE" w14:textId="5E90AC81" w:rsidR="001D1B29" w:rsidRPr="0066453B" w:rsidRDefault="001D1B29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Пополнение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уголка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детского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экспериментирования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материалом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оборудованием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(воронки,</w:t>
            </w:r>
            <w:r w:rsidR="000373E2" w:rsidRPr="0066453B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мелкие</w:t>
            </w:r>
            <w:r w:rsidR="000373E2" w:rsidRPr="0066453B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игрушки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2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5C9161" w14:textId="77777777" w:rsidR="001D1B29" w:rsidRPr="0066453B" w:rsidRDefault="001D1B29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9420A88" w14:textId="77777777" w:rsidR="001D1B29" w:rsidRPr="0066453B" w:rsidRDefault="001D1B29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59AEA82" w14:textId="77777777" w:rsidR="001D1B29" w:rsidRPr="0066453B" w:rsidRDefault="001D1B29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32354AB" w14:textId="77777777" w:rsidR="001D1B29" w:rsidRPr="0066453B" w:rsidRDefault="001D1B29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1B29" w:rsidRPr="0066453B" w14:paraId="233EF357" w14:textId="77777777" w:rsidTr="001D1B29">
        <w:trPr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5BD39B9" w14:textId="77777777" w:rsidR="001D1B29" w:rsidRPr="0066453B" w:rsidRDefault="001D1B29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75C3071" w14:textId="701C790A" w:rsidR="001D1B29" w:rsidRPr="0066453B" w:rsidRDefault="001D1B29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Работа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родителями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6BB4EC5" w14:textId="0676E94B" w:rsidR="001D1B29" w:rsidRPr="0066453B" w:rsidRDefault="000373E2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D1B29" w:rsidRPr="0066453B">
              <w:rPr>
                <w:rFonts w:ascii="Times New Roman" w:hAnsi="Times New Roman" w:cs="Times New Roman"/>
                <w:sz w:val="24"/>
                <w:szCs w:val="24"/>
              </w:rPr>
              <w:t>Изготовление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D1B29" w:rsidRPr="0066453B">
              <w:rPr>
                <w:rFonts w:ascii="Times New Roman" w:hAnsi="Times New Roman" w:cs="Times New Roman"/>
                <w:sz w:val="24"/>
                <w:szCs w:val="24"/>
              </w:rPr>
              <w:t>макета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D1B29" w:rsidRPr="0066453B">
              <w:rPr>
                <w:rFonts w:ascii="Times New Roman" w:hAnsi="Times New Roman" w:cs="Times New Roman"/>
                <w:sz w:val="24"/>
                <w:szCs w:val="24"/>
              </w:rPr>
              <w:t>«Морское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D1B29" w:rsidRPr="0066453B">
              <w:rPr>
                <w:rFonts w:ascii="Times New Roman" w:hAnsi="Times New Roman" w:cs="Times New Roman"/>
                <w:sz w:val="24"/>
                <w:szCs w:val="24"/>
              </w:rPr>
              <w:t>дно»</w:t>
            </w:r>
          </w:p>
        </w:tc>
        <w:tc>
          <w:tcPr>
            <w:tcW w:w="2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64153F6" w14:textId="078AC19C" w:rsidR="001D1B29" w:rsidRPr="0066453B" w:rsidRDefault="001D1B29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0428BDDA" w14:textId="7E77D81D" w:rsidR="00BF585B" w:rsidRPr="0066453B" w:rsidRDefault="00BF585B" w:rsidP="0059477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6453B">
        <w:rPr>
          <w:rFonts w:ascii="Times New Roman" w:hAnsi="Times New Roman" w:cs="Times New Roman"/>
          <w:b/>
          <w:sz w:val="24"/>
          <w:szCs w:val="24"/>
        </w:rPr>
        <w:t>Март</w:t>
      </w:r>
    </w:p>
    <w:tbl>
      <w:tblPr>
        <w:tblW w:w="1045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709"/>
        <w:gridCol w:w="2552"/>
        <w:gridCol w:w="4962"/>
        <w:gridCol w:w="2232"/>
      </w:tblGrid>
      <w:tr w:rsidR="00BF585B" w:rsidRPr="0066453B" w14:paraId="6B22E686" w14:textId="77777777" w:rsidTr="00A12823">
        <w:trPr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A0805B9" w14:textId="77777777" w:rsidR="00BF585B" w:rsidRPr="0066453B" w:rsidRDefault="00BF585B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0D06686" w14:textId="35F09F77" w:rsidR="00BF585B" w:rsidRPr="0066453B" w:rsidRDefault="00BF585B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Образовательная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область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5F9CDC4" w14:textId="77777777" w:rsidR="00BF585B" w:rsidRPr="0066453B" w:rsidRDefault="00BF585B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Мероприятия</w:t>
            </w:r>
          </w:p>
        </w:tc>
        <w:tc>
          <w:tcPr>
            <w:tcW w:w="2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B579CAF" w14:textId="77777777" w:rsidR="00BF585B" w:rsidRPr="0066453B" w:rsidRDefault="00BF585B" w:rsidP="00CF0CDB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Примечание</w:t>
            </w:r>
          </w:p>
        </w:tc>
      </w:tr>
      <w:tr w:rsidR="00BF585B" w:rsidRPr="0066453B" w14:paraId="29D7DDC6" w14:textId="77777777" w:rsidTr="00862594">
        <w:trPr>
          <w:trHeight w:val="557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4F293BF" w14:textId="77777777" w:rsidR="00BF585B" w:rsidRPr="0066453B" w:rsidRDefault="00BF585B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91AE3F9" w14:textId="77777777" w:rsidR="00BF585B" w:rsidRPr="0066453B" w:rsidRDefault="00BF585B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Познавательное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A89C46" w14:textId="03CCF5BA" w:rsidR="00BF585B" w:rsidRPr="0066453B" w:rsidRDefault="00BF585B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Эксперименты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подкрашенной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водой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1A801AF3" w14:textId="77777777" w:rsidR="00BF585B" w:rsidRPr="0066453B" w:rsidRDefault="00BF585B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F9696F2" w14:textId="61941A1A" w:rsidR="00BF585B" w:rsidRPr="0066453B" w:rsidRDefault="00BF585B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Открытое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занятие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«Здравствуй,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Капелька!»</w:t>
            </w:r>
          </w:p>
        </w:tc>
        <w:tc>
          <w:tcPr>
            <w:tcW w:w="2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B4430C" w14:textId="709A6C7C" w:rsidR="00742F31" w:rsidRPr="0066453B" w:rsidRDefault="00BF585B" w:rsidP="00CF0CDB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Приложение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F0CDB" w:rsidRPr="0066453B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  <w:r w:rsidR="00F73983">
              <w:rPr>
                <w:rFonts w:ascii="Times New Roman" w:hAnsi="Times New Roman" w:cs="Times New Roman"/>
                <w:sz w:val="24"/>
                <w:szCs w:val="24"/>
              </w:rPr>
              <w:t xml:space="preserve"> с.96</w:t>
            </w:r>
          </w:p>
          <w:p w14:paraId="4B939DEA" w14:textId="6EB486B5" w:rsidR="00BF585B" w:rsidRPr="0066453B" w:rsidRDefault="00BF585B" w:rsidP="00742F31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B0715B1" w14:textId="0F335EA0" w:rsidR="00BF585B" w:rsidRPr="0066453B" w:rsidRDefault="00BF585B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F585B" w:rsidRPr="0066453B" w14:paraId="29181792" w14:textId="77777777" w:rsidTr="00A12823">
        <w:trPr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963D0CA" w14:textId="77777777" w:rsidR="00BF585B" w:rsidRPr="0066453B" w:rsidRDefault="00BF585B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54DC9BF" w14:textId="77777777" w:rsidR="00BF585B" w:rsidRPr="0066453B" w:rsidRDefault="00BF585B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Речевое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4418198" w14:textId="1F8708DB" w:rsidR="00BF585B" w:rsidRPr="0066453B" w:rsidRDefault="00BF585B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Разучивание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потешки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«Дождик»</w:t>
            </w:r>
          </w:p>
        </w:tc>
        <w:tc>
          <w:tcPr>
            <w:tcW w:w="2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15A2ED" w14:textId="77777777" w:rsidR="00BF585B" w:rsidRPr="0066453B" w:rsidRDefault="00BF585B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F585B" w:rsidRPr="0066453B" w14:paraId="56D86152" w14:textId="77777777" w:rsidTr="00A12823">
        <w:trPr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C4CFBBB" w14:textId="77777777" w:rsidR="00BF585B" w:rsidRPr="0066453B" w:rsidRDefault="00BF585B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061F78B" w14:textId="0B918AF5" w:rsidR="00BF585B" w:rsidRPr="0066453B" w:rsidRDefault="00BF585B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Социально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коммуникативное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627BB1" w14:textId="24BFA307" w:rsidR="00BF585B" w:rsidRPr="0066453B" w:rsidRDefault="00BF585B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Игра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66453B">
              <w:rPr>
                <w:rFonts w:ascii="Times New Roman" w:hAnsi="Times New Roman" w:cs="Times New Roman"/>
                <w:bCs/>
                <w:sz w:val="24"/>
                <w:szCs w:val="24"/>
              </w:rPr>
              <w:t>Весёлые</w:t>
            </w:r>
            <w:r w:rsidR="000373E2" w:rsidRPr="0066453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bCs/>
                <w:sz w:val="24"/>
                <w:szCs w:val="24"/>
              </w:rPr>
              <w:t>мыльные</w:t>
            </w:r>
            <w:r w:rsidR="000373E2" w:rsidRPr="0066453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bCs/>
                <w:sz w:val="24"/>
                <w:szCs w:val="24"/>
              </w:rPr>
              <w:t>пузырьки»</w:t>
            </w:r>
          </w:p>
          <w:p w14:paraId="32301A3B" w14:textId="77777777" w:rsidR="00BF585B" w:rsidRPr="0066453B" w:rsidRDefault="00BF585B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6B169B" w14:textId="17420B88" w:rsidR="00BF585B" w:rsidRPr="0066453B" w:rsidRDefault="00BF585B" w:rsidP="00CF0CDB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Приложение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F0CDB" w:rsidRPr="0066453B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  <w:r w:rsidR="00F73983">
              <w:rPr>
                <w:rFonts w:ascii="Times New Roman" w:hAnsi="Times New Roman" w:cs="Times New Roman"/>
                <w:sz w:val="24"/>
                <w:szCs w:val="24"/>
              </w:rPr>
              <w:t xml:space="preserve"> с.97</w:t>
            </w:r>
          </w:p>
          <w:p w14:paraId="1B2789A6" w14:textId="24376DE3" w:rsidR="00BF585B" w:rsidRPr="0066453B" w:rsidRDefault="00BF585B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F585B" w:rsidRPr="0066453B" w14:paraId="1AC8992B" w14:textId="77777777" w:rsidTr="00A12823">
        <w:trPr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61A7396" w14:textId="77777777" w:rsidR="00BF585B" w:rsidRPr="0066453B" w:rsidRDefault="00BF585B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FD11170" w14:textId="77777777" w:rsidR="00BF585B" w:rsidRPr="0066453B" w:rsidRDefault="00BF585B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Физическое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296EEA0" w14:textId="59CAB331" w:rsidR="00BF585B" w:rsidRPr="0066453B" w:rsidRDefault="00BF585B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Подвижная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игра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«Море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волнуется»</w:t>
            </w:r>
          </w:p>
        </w:tc>
        <w:tc>
          <w:tcPr>
            <w:tcW w:w="2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258913E" w14:textId="3B5876EA" w:rsidR="00BF585B" w:rsidRPr="0066453B" w:rsidRDefault="00BF585B" w:rsidP="00CF0CDB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Приложение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F0CDB" w:rsidRPr="0066453B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  <w:r w:rsidR="00F73983">
              <w:rPr>
                <w:rFonts w:ascii="Times New Roman" w:hAnsi="Times New Roman" w:cs="Times New Roman"/>
                <w:sz w:val="24"/>
                <w:szCs w:val="24"/>
              </w:rPr>
              <w:t xml:space="preserve">   с.98</w:t>
            </w:r>
          </w:p>
        </w:tc>
      </w:tr>
      <w:tr w:rsidR="00BF585B" w:rsidRPr="0066453B" w14:paraId="30F35CC5" w14:textId="77777777" w:rsidTr="00A12823">
        <w:trPr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CA8CF75" w14:textId="77777777" w:rsidR="00BF585B" w:rsidRPr="0066453B" w:rsidRDefault="00BF585B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32B74E7" w14:textId="77777777" w:rsidR="00BF585B" w:rsidRPr="0066453B" w:rsidRDefault="00BF585B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Художественно-эстетическое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DDAC50" w14:textId="32946F00" w:rsidR="00BF585B" w:rsidRPr="0066453B" w:rsidRDefault="00BF585B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Рисование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красками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66453B">
              <w:rPr>
                <w:rFonts w:ascii="Times New Roman" w:hAnsi="Times New Roman" w:cs="Times New Roman"/>
                <w:bCs/>
                <w:sz w:val="24"/>
                <w:szCs w:val="24"/>
              </w:rPr>
              <w:t>Весёлые</w:t>
            </w:r>
            <w:r w:rsidR="000373E2" w:rsidRPr="0066453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bCs/>
                <w:sz w:val="24"/>
                <w:szCs w:val="24"/>
              </w:rPr>
              <w:t>мыльные</w:t>
            </w:r>
            <w:r w:rsidR="000373E2" w:rsidRPr="0066453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bCs/>
                <w:sz w:val="24"/>
                <w:szCs w:val="24"/>
              </w:rPr>
              <w:t>пузырьки»</w:t>
            </w:r>
          </w:p>
        </w:tc>
        <w:tc>
          <w:tcPr>
            <w:tcW w:w="2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283E85" w14:textId="77777777" w:rsidR="00BF585B" w:rsidRPr="0066453B" w:rsidRDefault="00BF585B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F585B" w:rsidRPr="0066453B" w14:paraId="4C881F17" w14:textId="77777777" w:rsidTr="00A12823">
        <w:trPr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33AACFD" w14:textId="77777777" w:rsidR="00BF585B" w:rsidRPr="0066453B" w:rsidRDefault="00BF585B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D0B1AF5" w14:textId="081DE8D2" w:rsidR="00BF585B" w:rsidRPr="0066453B" w:rsidRDefault="00BF585B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Предметно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развивающая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среда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E1619ED" w14:textId="00870832" w:rsidR="00BF585B" w:rsidRPr="0066453B" w:rsidRDefault="00BF585B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Подборка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художественной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литературы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i/>
                <w:sz w:val="24"/>
                <w:szCs w:val="24"/>
              </w:rPr>
              <w:t>(сказки,</w:t>
            </w:r>
            <w:r w:rsidR="000373E2" w:rsidRPr="0066453B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i/>
                <w:sz w:val="24"/>
                <w:szCs w:val="24"/>
              </w:rPr>
              <w:t>песни,</w:t>
            </w:r>
            <w:r w:rsidR="000373E2" w:rsidRPr="0066453B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i/>
                <w:sz w:val="24"/>
                <w:szCs w:val="24"/>
              </w:rPr>
              <w:t>загадки,</w:t>
            </w:r>
            <w:r w:rsidR="000373E2" w:rsidRPr="0066453B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i/>
                <w:sz w:val="24"/>
                <w:szCs w:val="24"/>
              </w:rPr>
              <w:t>прибаутки)</w:t>
            </w:r>
          </w:p>
        </w:tc>
        <w:tc>
          <w:tcPr>
            <w:tcW w:w="2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ED5950" w14:textId="77777777" w:rsidR="00BF585B" w:rsidRPr="0066453B" w:rsidRDefault="00BF585B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F585B" w:rsidRPr="0066453B" w14:paraId="74F1A764" w14:textId="77777777" w:rsidTr="00A12823">
        <w:trPr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D1D84B5" w14:textId="77777777" w:rsidR="00BF585B" w:rsidRPr="0066453B" w:rsidRDefault="00BF585B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078D4F2" w14:textId="4FFA8529" w:rsidR="00BF585B" w:rsidRPr="0066453B" w:rsidRDefault="00BF585B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Работа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0373E2" w:rsidRPr="006645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453B">
              <w:rPr>
                <w:rFonts w:ascii="Times New Roman" w:hAnsi="Times New Roman" w:cs="Times New Roman"/>
                <w:sz w:val="24"/>
                <w:szCs w:val="24"/>
              </w:rPr>
              <w:t>родителями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8DFC71" w14:textId="77777777" w:rsidR="00BF585B" w:rsidRPr="0066453B" w:rsidRDefault="00BF585B" w:rsidP="0059477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95D8CDC" w14:textId="7A802F48" w:rsidR="00BF585B" w:rsidRPr="0066453B" w:rsidRDefault="00BF585B" w:rsidP="0059477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75AF8E80" w14:textId="610C241E" w:rsidR="00BF585B" w:rsidRPr="0066453B" w:rsidRDefault="00BF585B" w:rsidP="0059477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9D2780E" w14:textId="0A546CCF" w:rsidR="00DC6FB4" w:rsidRPr="0066453B" w:rsidRDefault="00DC6FB4" w:rsidP="0059477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3DEEBC2" w14:textId="7A0751E8" w:rsidR="00DC6FB4" w:rsidRPr="0066453B" w:rsidRDefault="00DC6FB4" w:rsidP="0059477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5DE28B9" w14:textId="36CCE300" w:rsidR="00DC6FB4" w:rsidRPr="0066453B" w:rsidRDefault="00DC6FB4" w:rsidP="0059477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D2D4DC4" w14:textId="7E0D3F14" w:rsidR="00DC6FB4" w:rsidRPr="0066453B" w:rsidRDefault="00DC6FB4" w:rsidP="0059477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D39CB3D" w14:textId="0D36CF6F" w:rsidR="00DC6FB4" w:rsidRPr="0066453B" w:rsidRDefault="00DC6FB4" w:rsidP="0059477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AC09ADC" w14:textId="1A01B2FB" w:rsidR="00DC6FB4" w:rsidRPr="0066453B" w:rsidRDefault="00DC6FB4" w:rsidP="0059477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E3BFE7B" w14:textId="6E9E9078" w:rsidR="00DC6FB4" w:rsidRPr="0066453B" w:rsidRDefault="00DC6FB4" w:rsidP="0059477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41938FD" w14:textId="66AC233D" w:rsidR="00DC6FB4" w:rsidRPr="0066453B" w:rsidRDefault="00DC6FB4" w:rsidP="0059477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4D0D97D" w14:textId="0B3473B2" w:rsidR="00DC6FB4" w:rsidRPr="0066453B" w:rsidRDefault="00DC6FB4" w:rsidP="0059477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6471AB3" w14:textId="20D83738" w:rsidR="00DC6FB4" w:rsidRPr="0066453B" w:rsidRDefault="00DC6FB4" w:rsidP="0059477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1CB324B" w14:textId="0B551DA6" w:rsidR="00DC6FB4" w:rsidRPr="0066453B" w:rsidRDefault="00DC6FB4" w:rsidP="0059477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B5F17D5" w14:textId="6A223EDD" w:rsidR="00DC6FB4" w:rsidRPr="0066453B" w:rsidRDefault="00DC6FB4" w:rsidP="0059477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ED2811F" w14:textId="2CB05E20" w:rsidR="00DC6FB4" w:rsidRPr="0066453B" w:rsidRDefault="00DC6FB4" w:rsidP="0059477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517BFA1" w14:textId="7B1F3A55" w:rsidR="00DC6FB4" w:rsidRPr="0066453B" w:rsidRDefault="00DC6FB4" w:rsidP="0059477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80DCD94" w14:textId="4494ACF6" w:rsidR="00DC6FB4" w:rsidRPr="0066453B" w:rsidRDefault="00DC6FB4" w:rsidP="0059477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6BC3F7F" w14:textId="4EDCB4B7" w:rsidR="00DC6FB4" w:rsidRPr="0066453B" w:rsidRDefault="00DC6FB4" w:rsidP="0059477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40DB88F" w14:textId="1D6E04E4" w:rsidR="00DC6FB4" w:rsidRPr="0066453B" w:rsidRDefault="00DC6FB4" w:rsidP="0059477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0BE687C" w14:textId="43BB25BA" w:rsidR="00DC6FB4" w:rsidRPr="0066453B" w:rsidRDefault="00DC6FB4" w:rsidP="0059477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DA331C0" w14:textId="78B88324" w:rsidR="00DC6FB4" w:rsidRPr="0066453B" w:rsidRDefault="00DC6FB4" w:rsidP="0059477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98BE799" w14:textId="6740CB98" w:rsidR="00DC6FB4" w:rsidRPr="0066453B" w:rsidRDefault="00DC6FB4" w:rsidP="0059477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BCF7F74" w14:textId="22595AF0" w:rsidR="00DC6FB4" w:rsidRPr="0066453B" w:rsidRDefault="00DC6FB4" w:rsidP="0059477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9025BD6" w14:textId="4A8A18DA" w:rsidR="00DC6FB4" w:rsidRPr="0066453B" w:rsidRDefault="00DC6FB4" w:rsidP="0059477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EE8438E" w14:textId="1F7468B1" w:rsidR="00DC6FB4" w:rsidRPr="0066453B" w:rsidRDefault="00DC6FB4" w:rsidP="0059477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FE11A6D" w14:textId="09BFB66C" w:rsidR="00DC6FB4" w:rsidRPr="0066453B" w:rsidRDefault="00DC6FB4" w:rsidP="0059477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AC5F327" w14:textId="370DCF33" w:rsidR="00DC6FB4" w:rsidRPr="0066453B" w:rsidRDefault="00DC6FB4" w:rsidP="0059477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7D29B90" w14:textId="55A6BA74" w:rsidR="00DC6FB4" w:rsidRPr="0066453B" w:rsidRDefault="00DC6FB4" w:rsidP="0059477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84BD77E" w14:textId="1096F76F" w:rsidR="00DC6FB4" w:rsidRPr="0066453B" w:rsidRDefault="00DC6FB4" w:rsidP="0059477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A9F1E24" w14:textId="15540321" w:rsidR="00DC6FB4" w:rsidRPr="0066453B" w:rsidRDefault="00DC6FB4" w:rsidP="0059477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308B75E" w14:textId="106F7BB3" w:rsidR="00DC6FB4" w:rsidRPr="0066453B" w:rsidRDefault="00DC6FB4" w:rsidP="0059477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FE940BF" w14:textId="52659423" w:rsidR="00DC6FB4" w:rsidRPr="0066453B" w:rsidRDefault="00DC6FB4" w:rsidP="0059477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DF0D7C3" w14:textId="3B920D89" w:rsidR="00DC6FB4" w:rsidRPr="0066453B" w:rsidRDefault="00DC6FB4" w:rsidP="0059477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D1E155C" w14:textId="36266D66" w:rsidR="00DC6FB4" w:rsidRPr="0066453B" w:rsidRDefault="00DC6FB4" w:rsidP="0059477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B3FA902" w14:textId="5443B274" w:rsidR="00DC6FB4" w:rsidRPr="0066453B" w:rsidRDefault="00DC6FB4" w:rsidP="0059477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421E861" w14:textId="63DC9BB7" w:rsidR="00DC6FB4" w:rsidRPr="0066453B" w:rsidRDefault="00DC6FB4" w:rsidP="0059477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14EAA74" w14:textId="61EDD7FD" w:rsidR="00DC6FB4" w:rsidRPr="0066453B" w:rsidRDefault="00DC6FB4" w:rsidP="0059477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C83F96C" w14:textId="6E048F61" w:rsidR="00DC6FB4" w:rsidRPr="0066453B" w:rsidRDefault="00DC6FB4" w:rsidP="0059477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FFD72DA" w14:textId="792BDD59" w:rsidR="00DC6FB4" w:rsidRPr="0066453B" w:rsidRDefault="00DC6FB4" w:rsidP="0059477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2D79C77" w14:textId="449A41E5" w:rsidR="00DC6FB4" w:rsidRPr="0066453B" w:rsidRDefault="00DC6FB4" w:rsidP="0059477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CDEBEA9" w14:textId="38455CBF" w:rsidR="00DC6FB4" w:rsidRPr="0066453B" w:rsidRDefault="00DC6FB4" w:rsidP="0059477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803CEE5" w14:textId="25251A49" w:rsidR="00DC6FB4" w:rsidRPr="0066453B" w:rsidRDefault="00DC6FB4" w:rsidP="0059477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B6E15FF" w14:textId="694EA94E" w:rsidR="00DC6FB4" w:rsidRPr="0066453B" w:rsidRDefault="00DC6FB4" w:rsidP="0059477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9C21518" w14:textId="75AFE194" w:rsidR="00DC6FB4" w:rsidRPr="0066453B" w:rsidRDefault="00DC6FB4" w:rsidP="0059477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3844ABD" w14:textId="0405A38A" w:rsidR="007006F9" w:rsidRPr="0066453B" w:rsidRDefault="000373E2" w:rsidP="007006F9">
      <w:pPr>
        <w:tabs>
          <w:tab w:val="left" w:pos="284"/>
          <w:tab w:val="left" w:pos="2685"/>
        </w:tabs>
        <w:spacing w:after="0" w:line="240" w:lineRule="auto"/>
        <w:rPr>
          <w:rFonts w:ascii="Times New Roman" w:hAnsi="Times New Roman" w:cs="Times New Roman"/>
          <w:b/>
          <w:bCs/>
          <w:sz w:val="36"/>
          <w:szCs w:val="36"/>
        </w:rPr>
      </w:pPr>
      <w:r w:rsidRPr="0066453B">
        <w:rPr>
          <w:rFonts w:ascii="Times New Roman" w:hAnsi="Times New Roman" w:cs="Times New Roman"/>
          <w:b/>
          <w:bCs/>
          <w:sz w:val="36"/>
          <w:szCs w:val="36"/>
        </w:rPr>
        <w:t xml:space="preserve">             </w:t>
      </w:r>
    </w:p>
    <w:p w14:paraId="448A3F42" w14:textId="62125E4E" w:rsidR="0035658B" w:rsidRPr="0066453B" w:rsidRDefault="000373E2" w:rsidP="007006F9">
      <w:pPr>
        <w:tabs>
          <w:tab w:val="left" w:pos="284"/>
          <w:tab w:val="left" w:pos="2685"/>
        </w:tabs>
        <w:spacing w:after="0" w:line="240" w:lineRule="auto"/>
        <w:rPr>
          <w:rFonts w:ascii="Times New Roman" w:hAnsi="Times New Roman" w:cs="Times New Roman"/>
          <w:b/>
          <w:bCs/>
          <w:i/>
          <w:sz w:val="36"/>
          <w:szCs w:val="36"/>
        </w:rPr>
      </w:pPr>
      <w:r w:rsidRPr="0066453B">
        <w:rPr>
          <w:rFonts w:ascii="Times New Roman" w:hAnsi="Times New Roman" w:cs="Times New Roman"/>
          <w:b/>
          <w:bCs/>
          <w:sz w:val="36"/>
          <w:szCs w:val="36"/>
        </w:rPr>
        <w:t xml:space="preserve">                       </w:t>
      </w:r>
      <w:r w:rsidR="00BF585B" w:rsidRPr="0066453B">
        <w:rPr>
          <w:rFonts w:ascii="Times New Roman" w:hAnsi="Times New Roman" w:cs="Times New Roman"/>
          <w:b/>
          <w:bCs/>
          <w:i/>
          <w:sz w:val="36"/>
          <w:szCs w:val="36"/>
        </w:rPr>
        <w:t>К</w:t>
      </w:r>
      <w:r w:rsidR="0065631E" w:rsidRPr="0066453B">
        <w:rPr>
          <w:rFonts w:ascii="Times New Roman" w:hAnsi="Times New Roman" w:cs="Times New Roman"/>
          <w:b/>
          <w:bCs/>
          <w:i/>
          <w:sz w:val="36"/>
          <w:szCs w:val="36"/>
        </w:rPr>
        <w:t>ОНСПЕКТЫ</w:t>
      </w:r>
      <w:r w:rsidRPr="0066453B">
        <w:rPr>
          <w:rFonts w:ascii="Times New Roman" w:hAnsi="Times New Roman" w:cs="Times New Roman"/>
          <w:b/>
          <w:bCs/>
          <w:i/>
          <w:sz w:val="36"/>
          <w:szCs w:val="36"/>
        </w:rPr>
        <w:t xml:space="preserve"> </w:t>
      </w:r>
      <w:r w:rsidR="0065631E" w:rsidRPr="0066453B">
        <w:rPr>
          <w:rFonts w:ascii="Times New Roman" w:hAnsi="Times New Roman" w:cs="Times New Roman"/>
          <w:b/>
          <w:bCs/>
          <w:i/>
          <w:sz w:val="36"/>
          <w:szCs w:val="36"/>
        </w:rPr>
        <w:t>Н</w:t>
      </w:r>
      <w:r w:rsidR="00797AF0" w:rsidRPr="0066453B">
        <w:rPr>
          <w:rFonts w:ascii="Times New Roman" w:hAnsi="Times New Roman" w:cs="Times New Roman"/>
          <w:b/>
          <w:bCs/>
          <w:i/>
          <w:sz w:val="36"/>
          <w:szCs w:val="36"/>
        </w:rPr>
        <w:t>ЕПОСРЕДСТВЕННО</w:t>
      </w:r>
    </w:p>
    <w:p w14:paraId="77A64BB6" w14:textId="42B95227" w:rsidR="0035658B" w:rsidRPr="0066453B" w:rsidRDefault="000373E2" w:rsidP="007006F9">
      <w:pPr>
        <w:tabs>
          <w:tab w:val="left" w:pos="284"/>
          <w:tab w:val="left" w:pos="2685"/>
        </w:tabs>
        <w:spacing w:after="0" w:line="240" w:lineRule="auto"/>
        <w:rPr>
          <w:rFonts w:ascii="Times New Roman" w:hAnsi="Times New Roman" w:cs="Times New Roman"/>
          <w:b/>
          <w:bCs/>
          <w:i/>
          <w:color w:val="FF0000"/>
          <w:sz w:val="36"/>
          <w:szCs w:val="36"/>
        </w:rPr>
      </w:pPr>
      <w:r w:rsidRPr="0066453B">
        <w:rPr>
          <w:rFonts w:ascii="Times New Roman" w:hAnsi="Times New Roman" w:cs="Times New Roman"/>
          <w:b/>
          <w:bCs/>
          <w:i/>
          <w:sz w:val="36"/>
          <w:szCs w:val="36"/>
        </w:rPr>
        <w:t xml:space="preserve">                  </w:t>
      </w:r>
      <w:r w:rsidR="0035658B" w:rsidRPr="0066453B">
        <w:rPr>
          <w:rFonts w:ascii="Times New Roman" w:hAnsi="Times New Roman" w:cs="Times New Roman"/>
          <w:b/>
          <w:bCs/>
          <w:i/>
          <w:sz w:val="36"/>
          <w:szCs w:val="36"/>
        </w:rPr>
        <w:t>ОБРАЗОВАТЕЛЬНОЙ</w:t>
      </w:r>
      <w:r w:rsidRPr="0066453B">
        <w:rPr>
          <w:rFonts w:ascii="Times New Roman" w:hAnsi="Times New Roman" w:cs="Times New Roman"/>
          <w:b/>
          <w:bCs/>
          <w:i/>
          <w:sz w:val="36"/>
          <w:szCs w:val="36"/>
        </w:rPr>
        <w:t xml:space="preserve"> </w:t>
      </w:r>
      <w:r w:rsidR="00797AF0" w:rsidRPr="0066453B">
        <w:rPr>
          <w:rFonts w:ascii="Times New Roman" w:hAnsi="Times New Roman" w:cs="Times New Roman"/>
          <w:b/>
          <w:bCs/>
          <w:i/>
          <w:sz w:val="36"/>
          <w:szCs w:val="36"/>
        </w:rPr>
        <w:t>Д</w:t>
      </w:r>
      <w:r w:rsidR="0035658B" w:rsidRPr="0066453B">
        <w:rPr>
          <w:rFonts w:ascii="Times New Roman" w:hAnsi="Times New Roman" w:cs="Times New Roman"/>
          <w:b/>
          <w:bCs/>
          <w:i/>
          <w:sz w:val="36"/>
          <w:szCs w:val="36"/>
        </w:rPr>
        <w:t>ЕЯТНЛЬНОСТИ</w:t>
      </w:r>
    </w:p>
    <w:p w14:paraId="32231449" w14:textId="0CA2B559" w:rsidR="00B2749F" w:rsidRPr="0066453B" w:rsidRDefault="000373E2" w:rsidP="007006F9">
      <w:pPr>
        <w:tabs>
          <w:tab w:val="left" w:pos="284"/>
          <w:tab w:val="left" w:pos="2685"/>
        </w:tabs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</w:rPr>
      </w:pPr>
      <w:r w:rsidRPr="0066453B">
        <w:rPr>
          <w:rFonts w:ascii="Times New Roman" w:hAnsi="Times New Roman" w:cs="Times New Roman"/>
          <w:b/>
          <w:bCs/>
          <w:i/>
          <w:color w:val="FF0000"/>
          <w:sz w:val="36"/>
          <w:szCs w:val="36"/>
        </w:rPr>
        <w:t xml:space="preserve">                                </w:t>
      </w:r>
      <w:r w:rsidR="0065631E" w:rsidRPr="0066453B">
        <w:rPr>
          <w:rFonts w:ascii="Times New Roman" w:hAnsi="Times New Roman" w:cs="Times New Roman"/>
          <w:b/>
          <w:bCs/>
          <w:i/>
          <w:sz w:val="36"/>
          <w:szCs w:val="36"/>
        </w:rPr>
        <w:t>ПО</w:t>
      </w:r>
      <w:r w:rsidRPr="0066453B">
        <w:rPr>
          <w:rFonts w:ascii="Times New Roman" w:hAnsi="Times New Roman" w:cs="Times New Roman"/>
          <w:b/>
          <w:bCs/>
          <w:i/>
          <w:sz w:val="36"/>
          <w:szCs w:val="36"/>
        </w:rPr>
        <w:t xml:space="preserve"> </w:t>
      </w:r>
      <w:r w:rsidR="0065631E" w:rsidRPr="0066453B">
        <w:rPr>
          <w:rFonts w:ascii="Times New Roman" w:hAnsi="Times New Roman" w:cs="Times New Roman"/>
          <w:b/>
          <w:bCs/>
          <w:i/>
          <w:sz w:val="36"/>
          <w:szCs w:val="36"/>
        </w:rPr>
        <w:t>ОЗНАКОМЛЕНИЮ</w:t>
      </w:r>
    </w:p>
    <w:p w14:paraId="1DB421AE" w14:textId="587D4626" w:rsidR="00BF585B" w:rsidRPr="0066453B" w:rsidRDefault="0065631E" w:rsidP="00B2749F">
      <w:pPr>
        <w:shd w:val="clear" w:color="auto" w:fill="FFFFFF"/>
        <w:spacing w:after="0" w:line="360" w:lineRule="auto"/>
        <w:jc w:val="center"/>
        <w:rPr>
          <w:rFonts w:ascii="Times New Roman" w:hAnsi="Times New Roman" w:cs="Times New Roman"/>
          <w:b/>
          <w:bCs/>
          <w:i/>
          <w:sz w:val="36"/>
          <w:szCs w:val="36"/>
        </w:rPr>
      </w:pPr>
      <w:r w:rsidRPr="0066453B">
        <w:rPr>
          <w:rFonts w:ascii="Times New Roman" w:hAnsi="Times New Roman" w:cs="Times New Roman"/>
          <w:b/>
          <w:bCs/>
          <w:i/>
          <w:sz w:val="36"/>
          <w:szCs w:val="36"/>
        </w:rPr>
        <w:t>С</w:t>
      </w:r>
      <w:r w:rsidR="000373E2" w:rsidRPr="0066453B">
        <w:rPr>
          <w:rFonts w:ascii="Times New Roman" w:hAnsi="Times New Roman" w:cs="Times New Roman"/>
          <w:b/>
          <w:bCs/>
          <w:i/>
          <w:sz w:val="36"/>
          <w:szCs w:val="36"/>
        </w:rPr>
        <w:t xml:space="preserve"> </w:t>
      </w:r>
      <w:r w:rsidRPr="0066453B">
        <w:rPr>
          <w:rFonts w:ascii="Times New Roman" w:hAnsi="Times New Roman" w:cs="Times New Roman"/>
          <w:b/>
          <w:bCs/>
          <w:i/>
          <w:sz w:val="36"/>
          <w:szCs w:val="36"/>
        </w:rPr>
        <w:t>ОБЪЕКТАМИ</w:t>
      </w:r>
      <w:r w:rsidR="000373E2" w:rsidRPr="0066453B">
        <w:rPr>
          <w:rFonts w:ascii="Times New Roman" w:hAnsi="Times New Roman" w:cs="Times New Roman"/>
          <w:b/>
          <w:bCs/>
          <w:i/>
          <w:sz w:val="36"/>
          <w:szCs w:val="36"/>
        </w:rPr>
        <w:t xml:space="preserve"> </w:t>
      </w:r>
      <w:r w:rsidRPr="0066453B">
        <w:rPr>
          <w:rFonts w:ascii="Times New Roman" w:hAnsi="Times New Roman" w:cs="Times New Roman"/>
          <w:b/>
          <w:bCs/>
          <w:i/>
          <w:sz w:val="36"/>
          <w:szCs w:val="36"/>
        </w:rPr>
        <w:t>НЕЖИВОЙ</w:t>
      </w:r>
      <w:r w:rsidR="000373E2" w:rsidRPr="0066453B">
        <w:rPr>
          <w:rFonts w:ascii="Times New Roman" w:hAnsi="Times New Roman" w:cs="Times New Roman"/>
          <w:b/>
          <w:bCs/>
          <w:i/>
          <w:sz w:val="36"/>
          <w:szCs w:val="36"/>
        </w:rPr>
        <w:t xml:space="preserve"> </w:t>
      </w:r>
      <w:r w:rsidRPr="0066453B">
        <w:rPr>
          <w:rFonts w:ascii="Times New Roman" w:hAnsi="Times New Roman" w:cs="Times New Roman"/>
          <w:b/>
          <w:bCs/>
          <w:i/>
          <w:sz w:val="36"/>
          <w:szCs w:val="36"/>
        </w:rPr>
        <w:t>ПРИРОДЫ</w:t>
      </w:r>
    </w:p>
    <w:p w14:paraId="04CFE65C" w14:textId="77777777" w:rsidR="0065631E" w:rsidRPr="0066453B" w:rsidRDefault="0065631E" w:rsidP="00454709">
      <w:pPr>
        <w:shd w:val="clear" w:color="auto" w:fill="FFFFFF"/>
        <w:spacing w:after="0" w:line="360" w:lineRule="auto"/>
        <w:rPr>
          <w:rFonts w:ascii="Times New Roman" w:hAnsi="Times New Roman" w:cs="Times New Roman"/>
          <w:b/>
          <w:i/>
          <w:sz w:val="36"/>
          <w:szCs w:val="36"/>
        </w:rPr>
      </w:pPr>
    </w:p>
    <w:p w14:paraId="402B5D83" w14:textId="77777777" w:rsidR="00B2749F" w:rsidRPr="0066453B" w:rsidRDefault="00B2749F" w:rsidP="00454709">
      <w:p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14:paraId="5AAF3ECF" w14:textId="77777777" w:rsidR="00B2749F" w:rsidRPr="0066453B" w:rsidRDefault="00B2749F" w:rsidP="00454709">
      <w:p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14:paraId="17ED5EA6" w14:textId="77777777" w:rsidR="00E9151A" w:rsidRPr="0066453B" w:rsidRDefault="00E9151A" w:rsidP="00454709">
      <w:pPr>
        <w:spacing w:after="0" w:line="360" w:lineRule="auto"/>
        <w:jc w:val="both"/>
        <w:rPr>
          <w:rFonts w:ascii="Times New Roman" w:hAnsi="Times New Roman" w:cs="Times New Roman"/>
          <w:noProof/>
        </w:rPr>
      </w:pPr>
    </w:p>
    <w:p w14:paraId="37D71333" w14:textId="0F8E9A93" w:rsidR="00B2749F" w:rsidRPr="0066453B" w:rsidRDefault="000373E2" w:rsidP="00454709">
      <w:p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66453B">
        <w:rPr>
          <w:rFonts w:ascii="Times New Roman" w:hAnsi="Times New Roman" w:cs="Times New Roman"/>
          <w:noProof/>
        </w:rPr>
        <w:t xml:space="preserve">  </w:t>
      </w:r>
    </w:p>
    <w:p w14:paraId="51084AC4" w14:textId="7F56C70E" w:rsidR="00B2749F" w:rsidRPr="0066453B" w:rsidRDefault="000373E2" w:rsidP="00454709">
      <w:p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66453B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                  </w:t>
      </w:r>
      <w:r w:rsidR="001744C4" w:rsidRPr="0066453B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36F911F1" wp14:editId="073413C2">
            <wp:extent cx="5056505" cy="4557395"/>
            <wp:effectExtent l="0" t="0" r="0" b="0"/>
            <wp:docPr id="4" name="Рисунок 4" descr=" 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 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6505" cy="4557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2926BB" w14:textId="77777777" w:rsidR="00B2749F" w:rsidRPr="0066453B" w:rsidRDefault="00B2749F" w:rsidP="00454709">
      <w:p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14:paraId="33BFB27F" w14:textId="77777777" w:rsidR="00B2749F" w:rsidRPr="0066453B" w:rsidRDefault="00B2749F" w:rsidP="00454709">
      <w:p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14:paraId="5A36CAEE" w14:textId="77777777" w:rsidR="00E9151A" w:rsidRPr="0066453B" w:rsidRDefault="00E9151A" w:rsidP="00454709">
      <w:p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14:paraId="6B3A786D" w14:textId="77777777" w:rsidR="001744C4" w:rsidRPr="0066453B" w:rsidRDefault="001744C4" w:rsidP="003C775B">
      <w:p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5EE96E24" w14:textId="77777777" w:rsidR="007006F9" w:rsidRPr="0066453B" w:rsidRDefault="007006F9" w:rsidP="003C775B">
      <w:p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1795751A" w14:textId="77777777" w:rsidR="007006F9" w:rsidRPr="0066453B" w:rsidRDefault="007006F9" w:rsidP="003C775B">
      <w:p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11DC923B" w14:textId="77777777" w:rsidR="007006F9" w:rsidRPr="0066453B" w:rsidRDefault="007006F9" w:rsidP="003C775B">
      <w:p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26F06E2C" w14:textId="2FBC5AA2" w:rsidR="00BF585B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66453B">
        <w:rPr>
          <w:rFonts w:ascii="Times New Roman" w:hAnsi="Times New Roman" w:cs="Times New Roman"/>
          <w:b/>
          <w:bCs/>
          <w:i/>
          <w:iCs/>
          <w:sz w:val="28"/>
          <w:szCs w:val="28"/>
        </w:rPr>
        <w:t>«Песочные</w:t>
      </w:r>
      <w:r w:rsidR="000373E2" w:rsidRPr="0066453B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</w:t>
      </w:r>
      <w:r w:rsidRPr="0066453B">
        <w:rPr>
          <w:rFonts w:ascii="Times New Roman" w:hAnsi="Times New Roman" w:cs="Times New Roman"/>
          <w:b/>
          <w:bCs/>
          <w:i/>
          <w:iCs/>
          <w:sz w:val="28"/>
          <w:szCs w:val="28"/>
        </w:rPr>
        <w:t>сказочки»</w:t>
      </w:r>
    </w:p>
    <w:p w14:paraId="46BB2846" w14:textId="29483C00" w:rsidR="00140FFF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i/>
          <w:iCs/>
          <w:sz w:val="24"/>
          <w:szCs w:val="24"/>
        </w:rPr>
        <w:t>Цель: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развивать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активность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любознательность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детей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процессе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познавательной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деятельности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игре.</w:t>
      </w:r>
    </w:p>
    <w:p w14:paraId="6010BD42" w14:textId="1504F2C1" w:rsidR="008E588A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66453B">
        <w:rPr>
          <w:rFonts w:ascii="Times New Roman" w:hAnsi="Times New Roman" w:cs="Times New Roman"/>
          <w:i/>
          <w:iCs/>
          <w:sz w:val="24"/>
          <w:szCs w:val="24"/>
        </w:rPr>
        <w:t>Задачи:</w:t>
      </w:r>
    </w:p>
    <w:p w14:paraId="79E18A1C" w14:textId="6A1D64EA" w:rsidR="00140FFF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bCs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sz w:val="24"/>
          <w:szCs w:val="24"/>
        </w:rPr>
        <w:t>учить</w:t>
      </w:r>
      <w:r w:rsidR="000373E2" w:rsidRPr="0066453B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sz w:val="24"/>
          <w:szCs w:val="24"/>
        </w:rPr>
        <w:t>способам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действия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песком;</w:t>
      </w:r>
    </w:p>
    <w:p w14:paraId="22DDB173" w14:textId="2DB1886E" w:rsidR="00140FFF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продолжать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знакомить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детей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свойствами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песка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(сухой,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сыпучий,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жёлтый);</w:t>
      </w:r>
    </w:p>
    <w:p w14:paraId="7D398349" w14:textId="56E92A5C" w:rsidR="008E588A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формировать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навыки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экспериментирования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песком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(</w:t>
      </w:r>
      <w:proofErr w:type="gramStart"/>
      <w:r w:rsidRPr="0066453B">
        <w:rPr>
          <w:rFonts w:ascii="Times New Roman" w:hAnsi="Times New Roman" w:cs="Times New Roman"/>
          <w:sz w:val="24"/>
          <w:szCs w:val="24"/>
        </w:rPr>
        <w:t>изменения</w:t>
      </w:r>
      <w:proofErr w:type="gramEnd"/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происходящие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при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взаимодействии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водой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–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сыпется,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лепится);</w:t>
      </w:r>
    </w:p>
    <w:p w14:paraId="226E8075" w14:textId="72A50AEE" w:rsidR="008E588A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развивать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речевую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активность,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коммуникативные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навыки,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внимание,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память;</w:t>
      </w:r>
    </w:p>
    <w:p w14:paraId="3180770D" w14:textId="0C7AD9D1" w:rsidR="00140FFF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обогащать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тактильный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опыт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детей;</w:t>
      </w:r>
    </w:p>
    <w:p w14:paraId="3FAE0107" w14:textId="152F4EB2" w:rsidR="00140FFF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активизировать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словарь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детей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словами: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существительными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(струйка,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формочки,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лейка);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прилагательными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(влажный,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сухой,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тёплый,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холодный);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66453B">
        <w:rPr>
          <w:rFonts w:ascii="Times New Roman" w:hAnsi="Times New Roman" w:cs="Times New Roman"/>
          <w:sz w:val="24"/>
          <w:szCs w:val="24"/>
        </w:rPr>
        <w:t>глаголами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 </w:t>
      </w:r>
      <w:r w:rsidRPr="0066453B">
        <w:rPr>
          <w:rFonts w:ascii="Times New Roman" w:hAnsi="Times New Roman" w:cs="Times New Roman"/>
          <w:sz w:val="24"/>
          <w:szCs w:val="24"/>
        </w:rPr>
        <w:t>(</w:t>
      </w:r>
      <w:proofErr w:type="gramEnd"/>
      <w:r w:rsidRPr="0066453B">
        <w:rPr>
          <w:rFonts w:ascii="Times New Roman" w:hAnsi="Times New Roman" w:cs="Times New Roman"/>
          <w:sz w:val="24"/>
          <w:szCs w:val="24"/>
        </w:rPr>
        <w:t>сыплется,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лепить);</w:t>
      </w:r>
    </w:p>
    <w:p w14:paraId="16CA9134" w14:textId="6F2C3F82" w:rsidR="00140FFF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развивать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кинестетическую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чувствительность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мелкую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моторику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рук;</w:t>
      </w:r>
    </w:p>
    <w:p w14:paraId="23C00699" w14:textId="49608AC3" w:rsidR="00140FFF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воспитывать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аккуратность;</w:t>
      </w:r>
    </w:p>
    <w:p w14:paraId="0442C294" w14:textId="5D5EA20F" w:rsidR="008E588A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вызывать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положительные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эмоции,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связанные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новыми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впечатлениями.</w:t>
      </w:r>
    </w:p>
    <w:p w14:paraId="102F527A" w14:textId="3AA54343" w:rsidR="008E588A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66453B">
        <w:rPr>
          <w:rFonts w:ascii="Times New Roman" w:hAnsi="Times New Roman" w:cs="Times New Roman"/>
          <w:bCs/>
          <w:i/>
          <w:sz w:val="24"/>
          <w:szCs w:val="24"/>
        </w:rPr>
        <w:t>Коррекционные</w:t>
      </w:r>
      <w:r w:rsidR="000373E2" w:rsidRPr="0066453B">
        <w:rPr>
          <w:rFonts w:ascii="Times New Roman" w:hAnsi="Times New Roman" w:cs="Times New Roman"/>
          <w:bCs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i/>
          <w:sz w:val="24"/>
          <w:szCs w:val="24"/>
        </w:rPr>
        <w:t>цели:</w:t>
      </w:r>
    </w:p>
    <w:p w14:paraId="027BDA55" w14:textId="7B075BA7" w:rsidR="008E588A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побуждать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осваивать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приёмы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обследования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осязательно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–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двигательным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зрительным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путём;</w:t>
      </w:r>
    </w:p>
    <w:p w14:paraId="64739158" w14:textId="18BC67DE" w:rsidR="008E588A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развивать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прослеживающую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функцию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глаз.</w:t>
      </w:r>
    </w:p>
    <w:p w14:paraId="409BCC17" w14:textId="2CD13A2D" w:rsidR="008E588A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bookmarkStart w:id="22" w:name="_Hlk43757065"/>
      <w:r w:rsidRPr="0066453B">
        <w:rPr>
          <w:rFonts w:ascii="Times New Roman" w:hAnsi="Times New Roman" w:cs="Times New Roman"/>
          <w:bCs/>
          <w:i/>
          <w:sz w:val="24"/>
          <w:szCs w:val="24"/>
        </w:rPr>
        <w:t>Интеграция</w:t>
      </w:r>
      <w:r w:rsidR="000373E2" w:rsidRPr="0066453B">
        <w:rPr>
          <w:rFonts w:ascii="Times New Roman" w:hAnsi="Times New Roman" w:cs="Times New Roman"/>
          <w:bCs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i/>
          <w:sz w:val="24"/>
          <w:szCs w:val="24"/>
        </w:rPr>
        <w:t>областей:</w:t>
      </w:r>
    </w:p>
    <w:p w14:paraId="33F16726" w14:textId="3533F5D4" w:rsidR="008E588A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Познавательное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развитие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–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(познавательно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исследовательское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действие)</w:t>
      </w:r>
    </w:p>
    <w:p w14:paraId="4F0ED9A5" w14:textId="06B1642A" w:rsidR="008E588A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Речевое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развитие</w:t>
      </w:r>
    </w:p>
    <w:p w14:paraId="07C07BAB" w14:textId="04846DE3" w:rsidR="008E588A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Социально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–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коммуникативное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развитие</w:t>
      </w:r>
    </w:p>
    <w:bookmarkEnd w:id="22"/>
    <w:p w14:paraId="7E54F1BC" w14:textId="0C16D2A0" w:rsidR="008E588A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66453B">
        <w:rPr>
          <w:rFonts w:ascii="Times New Roman" w:hAnsi="Times New Roman" w:cs="Times New Roman"/>
          <w:bCs/>
          <w:i/>
          <w:sz w:val="24"/>
          <w:szCs w:val="24"/>
        </w:rPr>
        <w:t>Словарная</w:t>
      </w:r>
      <w:r w:rsidR="000373E2" w:rsidRPr="0066453B">
        <w:rPr>
          <w:rFonts w:ascii="Times New Roman" w:hAnsi="Times New Roman" w:cs="Times New Roman"/>
          <w:bCs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i/>
          <w:sz w:val="24"/>
          <w:szCs w:val="24"/>
        </w:rPr>
        <w:t>работа:</w:t>
      </w:r>
    </w:p>
    <w:p w14:paraId="1BCAB65B" w14:textId="7C604799" w:rsidR="008E588A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сухой,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песчинки,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шершавый,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холодный</w:t>
      </w:r>
    </w:p>
    <w:p w14:paraId="4AC27AAE" w14:textId="77777777" w:rsidR="008E588A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66453B">
        <w:rPr>
          <w:rFonts w:ascii="Times New Roman" w:hAnsi="Times New Roman" w:cs="Times New Roman"/>
          <w:bCs/>
          <w:i/>
          <w:sz w:val="24"/>
          <w:szCs w:val="24"/>
        </w:rPr>
        <w:t>Материал:</w:t>
      </w:r>
    </w:p>
    <w:p w14:paraId="21E932D7" w14:textId="6F99F4B6" w:rsidR="008E588A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Массажные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шарики,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песочница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на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каждого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ребёнка,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лейки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водой,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камешки,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кисточки</w:t>
      </w:r>
    </w:p>
    <w:p w14:paraId="0A501C7A" w14:textId="3BADF165" w:rsidR="008E588A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66453B">
        <w:rPr>
          <w:rFonts w:ascii="Times New Roman" w:hAnsi="Times New Roman" w:cs="Times New Roman"/>
          <w:bCs/>
          <w:i/>
          <w:sz w:val="24"/>
          <w:szCs w:val="24"/>
        </w:rPr>
        <w:t>Содержание</w:t>
      </w:r>
      <w:r w:rsidR="000373E2" w:rsidRPr="0066453B">
        <w:rPr>
          <w:rFonts w:ascii="Times New Roman" w:hAnsi="Times New Roman" w:cs="Times New Roman"/>
          <w:bCs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i/>
          <w:sz w:val="24"/>
          <w:szCs w:val="24"/>
        </w:rPr>
        <w:t>образовательной</w:t>
      </w:r>
      <w:r w:rsidR="000373E2" w:rsidRPr="0066453B">
        <w:rPr>
          <w:rFonts w:ascii="Times New Roman" w:hAnsi="Times New Roman" w:cs="Times New Roman"/>
          <w:bCs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i/>
          <w:sz w:val="24"/>
          <w:szCs w:val="24"/>
        </w:rPr>
        <w:t>деятельности</w:t>
      </w:r>
    </w:p>
    <w:p w14:paraId="3E613AE7" w14:textId="73B1AFD0" w:rsidR="008E588A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lastRenderedPageBreak/>
        <w:t>Ребята,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сегодня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у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нас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необычное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занятие,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к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нам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пришли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гости.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Давайте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поздороваемся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гостями.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Наши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гости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пришли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узнать,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как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чем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интересным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занимаются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детки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детском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саду.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Давайте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им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покажем,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как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мы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играем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песком!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Договорились?</w:t>
      </w:r>
    </w:p>
    <w:p w14:paraId="331D8DCE" w14:textId="77777777" w:rsidR="008E588A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66453B">
        <w:rPr>
          <w:rFonts w:ascii="Times New Roman" w:hAnsi="Times New Roman" w:cs="Times New Roman"/>
          <w:bCs/>
          <w:i/>
          <w:sz w:val="24"/>
          <w:szCs w:val="24"/>
        </w:rPr>
        <w:t>1.Упражнение</w:t>
      </w:r>
    </w:p>
    <w:p w14:paraId="02E41A3B" w14:textId="5026CF48" w:rsidR="00454709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Ребята,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мы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сегодня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вами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будем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играть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песком.</w:t>
      </w:r>
    </w:p>
    <w:p w14:paraId="1B52464B" w14:textId="13751235" w:rsidR="008E588A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Собрались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все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детки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круг.</w:t>
      </w:r>
    </w:p>
    <w:p w14:paraId="3E5F6757" w14:textId="5824E6F8" w:rsidR="008E588A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Я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твой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друг,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ты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мой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друг.</w:t>
      </w:r>
    </w:p>
    <w:p w14:paraId="6D0C4201" w14:textId="2F45ED28" w:rsidR="008E588A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Крепко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за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руки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возьмёмся</w:t>
      </w:r>
    </w:p>
    <w:p w14:paraId="0A4D128F" w14:textId="5F13FD98" w:rsidR="008E588A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друг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другу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улыбнёмся!</w:t>
      </w:r>
    </w:p>
    <w:p w14:paraId="49CDA488" w14:textId="546ED4D8" w:rsidR="008E588A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По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узенькой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дорожке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–</w:t>
      </w:r>
    </w:p>
    <w:p w14:paraId="712DD22A" w14:textId="381E670A" w:rsidR="008E588A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Топ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топ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–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топ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-</w:t>
      </w:r>
    </w:p>
    <w:p w14:paraId="05E49085" w14:textId="4A16F085" w:rsidR="008E588A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Шагают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наши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ножки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–</w:t>
      </w:r>
    </w:p>
    <w:p w14:paraId="2C88EA27" w14:textId="264A1CD5" w:rsidR="008E588A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Топ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–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топ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–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топ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–</w:t>
      </w:r>
    </w:p>
    <w:p w14:paraId="1B8B979D" w14:textId="3DFD3BEC" w:rsidR="008E588A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Друг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за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другом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мы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идём!</w:t>
      </w:r>
    </w:p>
    <w:p w14:paraId="4B424D83" w14:textId="557AFFAE" w:rsidR="00140FFF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Вместе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сказку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попадём!</w:t>
      </w:r>
    </w:p>
    <w:p w14:paraId="4A23F2C9" w14:textId="50A661BE" w:rsidR="00140FFF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66453B">
        <w:rPr>
          <w:rFonts w:ascii="Times New Roman" w:hAnsi="Times New Roman" w:cs="Times New Roman"/>
          <w:i/>
          <w:iCs/>
          <w:sz w:val="24"/>
          <w:szCs w:val="24"/>
        </w:rPr>
        <w:t>2.</w:t>
      </w:r>
      <w:r w:rsidR="000373E2" w:rsidRPr="0066453B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iCs/>
          <w:sz w:val="24"/>
          <w:szCs w:val="24"/>
        </w:rPr>
        <w:t>Упражнение</w:t>
      </w:r>
      <w:r w:rsidR="000373E2" w:rsidRPr="0066453B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iCs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iCs/>
          <w:sz w:val="24"/>
          <w:szCs w:val="24"/>
        </w:rPr>
        <w:t>массажными</w:t>
      </w:r>
      <w:r w:rsidR="000373E2" w:rsidRPr="0066453B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iCs/>
          <w:sz w:val="24"/>
          <w:szCs w:val="24"/>
        </w:rPr>
        <w:t>мячиками</w:t>
      </w:r>
    </w:p>
    <w:p w14:paraId="18C43127" w14:textId="67A45645" w:rsidR="00140FFF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66453B">
        <w:rPr>
          <w:rFonts w:ascii="Times New Roman" w:hAnsi="Times New Roman" w:cs="Times New Roman"/>
          <w:i/>
          <w:iCs/>
          <w:sz w:val="24"/>
          <w:szCs w:val="24"/>
        </w:rPr>
        <w:t>Воспитатель</w:t>
      </w:r>
      <w:r w:rsidRPr="0066453B">
        <w:rPr>
          <w:rFonts w:ascii="Times New Roman" w:hAnsi="Times New Roman" w:cs="Times New Roman"/>
          <w:b/>
          <w:i/>
          <w:sz w:val="24"/>
          <w:szCs w:val="24"/>
        </w:rPr>
        <w:t>: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чтобы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ручки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пальчики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были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ловкие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умелые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мы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вами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сделаем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им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массаж.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(Массаж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мы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будем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делать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массажными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мячиками.)</w:t>
      </w:r>
    </w:p>
    <w:p w14:paraId="313BCA09" w14:textId="26385866" w:rsidR="00140FFF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Этот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шарик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простой,</w:t>
      </w:r>
    </w:p>
    <w:p w14:paraId="67954BDB" w14:textId="7B0D7C32" w:rsidR="00140FFF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Весь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колючий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он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такой.</w:t>
      </w:r>
    </w:p>
    <w:p w14:paraId="05088FEE" w14:textId="6B33A40D" w:rsidR="00140FFF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Меж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ладошками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кладем</w:t>
      </w:r>
    </w:p>
    <w:p w14:paraId="4DF62B08" w14:textId="3AC28D0D" w:rsidR="00140FFF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Им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ладошки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разотрем.</w:t>
      </w:r>
    </w:p>
    <w:p w14:paraId="29D1B479" w14:textId="733C5060" w:rsidR="00140FFF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Вверх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вниз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его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катаем</w:t>
      </w:r>
    </w:p>
    <w:p w14:paraId="73A6DCA2" w14:textId="4B01A118" w:rsidR="00140FFF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Свои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ручки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развиваем!</w:t>
      </w:r>
    </w:p>
    <w:p w14:paraId="55441369" w14:textId="7C8A0C61" w:rsidR="008E588A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66453B">
        <w:rPr>
          <w:rFonts w:ascii="Times New Roman" w:hAnsi="Times New Roman" w:cs="Times New Roman"/>
          <w:bCs/>
          <w:i/>
          <w:iCs/>
          <w:sz w:val="24"/>
          <w:szCs w:val="24"/>
        </w:rPr>
        <w:t>3.</w:t>
      </w:r>
      <w:r w:rsidR="000373E2" w:rsidRPr="0066453B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  </w:t>
      </w:r>
      <w:r w:rsidRPr="0066453B">
        <w:rPr>
          <w:rFonts w:ascii="Times New Roman" w:hAnsi="Times New Roman" w:cs="Times New Roman"/>
          <w:bCs/>
          <w:i/>
          <w:iCs/>
          <w:sz w:val="24"/>
          <w:szCs w:val="24"/>
        </w:rPr>
        <w:t>Отгадывание</w:t>
      </w:r>
      <w:r w:rsidR="000373E2" w:rsidRPr="0066453B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i/>
          <w:iCs/>
          <w:sz w:val="24"/>
          <w:szCs w:val="24"/>
        </w:rPr>
        <w:t>загадки</w:t>
      </w:r>
    </w:p>
    <w:p w14:paraId="07BF3545" w14:textId="0D86A38E" w:rsidR="00140FFF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bCs/>
          <w:i/>
          <w:sz w:val="24"/>
          <w:szCs w:val="24"/>
        </w:rPr>
        <w:t>Воспитатель</w:t>
      </w:r>
      <w:r w:rsidRPr="0066453B">
        <w:rPr>
          <w:rFonts w:ascii="Times New Roman" w:hAnsi="Times New Roman" w:cs="Times New Roman"/>
          <w:b/>
          <w:i/>
          <w:sz w:val="24"/>
          <w:szCs w:val="24"/>
        </w:rPr>
        <w:t>: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ну,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вот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ручки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наши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готовы,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чтобы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нам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продолжить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занятие,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отгадайте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загадку:</w:t>
      </w:r>
    </w:p>
    <w:p w14:paraId="0A9D4FBE" w14:textId="735BF4CA" w:rsidR="00140FFF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Из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меня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куличек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печь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удобно,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только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есть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меня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нельзя.</w:t>
      </w:r>
    </w:p>
    <w:p w14:paraId="4152FDEB" w14:textId="76DDB8F8" w:rsidR="00140FFF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Я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сыпучий,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желтый,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несъедобный.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Догадались,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кто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же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я?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(песок)</w:t>
      </w:r>
    </w:p>
    <w:p w14:paraId="5F24D5F5" w14:textId="7BE59CC2" w:rsidR="00140FFF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Перед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вами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–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песок.</w:t>
      </w:r>
    </w:p>
    <w:p w14:paraId="50EFCDC4" w14:textId="7051D7EA" w:rsidR="00140FFF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А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вы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любите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играть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песочком?</w:t>
      </w:r>
    </w:p>
    <w:p w14:paraId="530FB8DD" w14:textId="2FFE1866" w:rsidR="00140FFF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Прежде,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чем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мы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начнем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играть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песочком,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давайте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вспомним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правила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игры.</w:t>
      </w:r>
    </w:p>
    <w:p w14:paraId="5FA854C2" w14:textId="6F6BDD2F" w:rsidR="00140FFF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Можно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брать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песок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рот?</w:t>
      </w:r>
    </w:p>
    <w:p w14:paraId="70A10013" w14:textId="67F0319F" w:rsidR="00140FFF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Ребята.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а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бросать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песок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глаза,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на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пол?</w:t>
      </w:r>
    </w:p>
    <w:p w14:paraId="75188DCF" w14:textId="65D0A6D0" w:rsidR="00140FFF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А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можно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есть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песок?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(Ответы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детей)</w:t>
      </w:r>
    </w:p>
    <w:p w14:paraId="39B57CE8" w14:textId="633DA4C9" w:rsidR="00140FFF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Запомните,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после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игр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песком,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надо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мыть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руки.</w:t>
      </w:r>
    </w:p>
    <w:p w14:paraId="5960039F" w14:textId="713DAF61" w:rsidR="00140FFF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lastRenderedPageBreak/>
        <w:t>Ярко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солнышко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сияет</w:t>
      </w:r>
    </w:p>
    <w:p w14:paraId="4DDBF54A" w14:textId="6DD53B51" w:rsidR="00140FFF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ребяток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приглашает</w:t>
      </w:r>
    </w:p>
    <w:p w14:paraId="6CDE6E7E" w14:textId="3976F341" w:rsidR="00140FFF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Поиграть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сейчас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песочек,</w:t>
      </w:r>
    </w:p>
    <w:p w14:paraId="357AB0FE" w14:textId="6DA2C34B" w:rsidR="00140FFF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Это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очень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интересно,</w:t>
      </w:r>
    </w:p>
    <w:p w14:paraId="06FAE786" w14:textId="444F990B" w:rsidR="00140FFF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Увлекательно,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чудесно.</w:t>
      </w:r>
    </w:p>
    <w:p w14:paraId="03A874EC" w14:textId="4DC4D29A" w:rsidR="00140FFF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66453B">
        <w:rPr>
          <w:rFonts w:ascii="Times New Roman" w:hAnsi="Times New Roman" w:cs="Times New Roman"/>
          <w:i/>
          <w:iCs/>
          <w:sz w:val="24"/>
          <w:szCs w:val="24"/>
        </w:rPr>
        <w:t>4.</w:t>
      </w:r>
      <w:r w:rsidR="000373E2" w:rsidRPr="0066453B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iCs/>
          <w:sz w:val="24"/>
          <w:szCs w:val="24"/>
        </w:rPr>
        <w:t>Игра</w:t>
      </w:r>
      <w:r w:rsidR="000373E2" w:rsidRPr="0066453B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iCs/>
          <w:sz w:val="24"/>
          <w:szCs w:val="24"/>
        </w:rPr>
        <w:t>«Чувствительные</w:t>
      </w:r>
      <w:r w:rsidR="000373E2" w:rsidRPr="0066453B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iCs/>
          <w:sz w:val="24"/>
          <w:szCs w:val="24"/>
        </w:rPr>
        <w:t>ладошки»</w:t>
      </w:r>
    </w:p>
    <w:p w14:paraId="37CFCD16" w14:textId="0DCDA89D" w:rsidR="00140FFF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bCs/>
          <w:i/>
          <w:sz w:val="24"/>
          <w:szCs w:val="24"/>
        </w:rPr>
        <w:t>Воспитатель</w:t>
      </w:r>
      <w:r w:rsidRPr="0066453B">
        <w:rPr>
          <w:rFonts w:ascii="Times New Roman" w:hAnsi="Times New Roman" w:cs="Times New Roman"/>
          <w:bCs/>
          <w:sz w:val="24"/>
          <w:szCs w:val="24"/>
        </w:rPr>
        <w:t>: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давайте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поздороваемся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песочком.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Здравствуй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песок!</w:t>
      </w:r>
    </w:p>
    <w:p w14:paraId="60581B90" w14:textId="4059A0B8" w:rsidR="00140FFF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Послушайте,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он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очень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тихо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нами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здоровается.</w:t>
      </w:r>
    </w:p>
    <w:p w14:paraId="295351EF" w14:textId="13EB88E7" w:rsidR="00140FFF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Погрузите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свои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ручки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песочек,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спрячьте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его.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Что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вы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чувствуете?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Какой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песочек?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(шершавый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гладкий,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мягкий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–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твердый,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холодный,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желтый,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сухой…)</w:t>
      </w:r>
    </w:p>
    <w:p w14:paraId="00883AA2" w14:textId="0CED40EC" w:rsidR="00140FFF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Набрать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песок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кулачок,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потихоньку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разжимать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его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смотреть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на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тонкую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струйку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песка,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второй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рукой.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Ребята,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песчинки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маленькие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или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большие</w:t>
      </w:r>
      <w:r w:rsidRPr="0066453B">
        <w:rPr>
          <w:rFonts w:ascii="Times New Roman" w:hAnsi="Times New Roman" w:cs="Times New Roman"/>
          <w:i/>
          <w:sz w:val="24"/>
          <w:szCs w:val="24"/>
        </w:rPr>
        <w:t>?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(Ответы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детей.)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Трудно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удержать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песок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руках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–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песчинки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высыпаются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из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рук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(Дети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потихоньку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высыпают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66453B">
        <w:rPr>
          <w:rFonts w:ascii="Times New Roman" w:hAnsi="Times New Roman" w:cs="Times New Roman"/>
          <w:sz w:val="24"/>
          <w:szCs w:val="24"/>
        </w:rPr>
        <w:t>песок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 </w:t>
      </w:r>
      <w:r w:rsidRPr="0066453B">
        <w:rPr>
          <w:rFonts w:ascii="Times New Roman" w:hAnsi="Times New Roman" w:cs="Times New Roman"/>
          <w:sz w:val="24"/>
          <w:szCs w:val="24"/>
        </w:rPr>
        <w:t>из</w:t>
      </w:r>
      <w:proofErr w:type="gramEnd"/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рук.)</w:t>
      </w:r>
    </w:p>
    <w:p w14:paraId="67D54E37" w14:textId="43D0D7DB" w:rsidR="00140FFF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66453B">
        <w:rPr>
          <w:rFonts w:ascii="Times New Roman" w:hAnsi="Times New Roman" w:cs="Times New Roman"/>
          <w:i/>
          <w:iCs/>
          <w:sz w:val="24"/>
          <w:szCs w:val="24"/>
        </w:rPr>
        <w:t>5.</w:t>
      </w:r>
      <w:r w:rsidR="000373E2" w:rsidRPr="0066453B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iCs/>
          <w:sz w:val="24"/>
          <w:szCs w:val="24"/>
        </w:rPr>
        <w:t>Игра</w:t>
      </w:r>
      <w:r w:rsidR="000373E2" w:rsidRPr="0066453B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iCs/>
          <w:sz w:val="24"/>
          <w:szCs w:val="24"/>
        </w:rPr>
        <w:t>«Необыкновенные</w:t>
      </w:r>
      <w:r w:rsidR="000373E2" w:rsidRPr="0066453B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iCs/>
          <w:sz w:val="24"/>
          <w:szCs w:val="24"/>
        </w:rPr>
        <w:t>следы»</w:t>
      </w:r>
    </w:p>
    <w:p w14:paraId="7E4ABEC0" w14:textId="0CC3AA23" w:rsidR="00140FFF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«Идет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медведь»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ребенок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кулачками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силой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надавливает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на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песок</w:t>
      </w:r>
    </w:p>
    <w:p w14:paraId="4E94E4F5" w14:textId="6D762D24" w:rsidR="00140FFF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Мишка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косолапый</w:t>
      </w:r>
    </w:p>
    <w:p w14:paraId="2809C503" w14:textId="76A37E38" w:rsidR="00140FFF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По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лесу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идет,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топ-топ-топ…</w:t>
      </w:r>
    </w:p>
    <w:p w14:paraId="5F73EA58" w14:textId="7D521707" w:rsidR="00140FFF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«Прыгают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зайцы»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кончиками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пальцев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ребенок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ударяет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поверхности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песка,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двигаясь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разных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направлениях.</w:t>
      </w:r>
    </w:p>
    <w:p w14:paraId="0EA31E8F" w14:textId="675A2232" w:rsidR="00140FFF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Маленькие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зайчики.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Прыг-скок,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прыг-скок!</w:t>
      </w:r>
    </w:p>
    <w:p w14:paraId="6E3EABF2" w14:textId="2BAE7558" w:rsidR="00140FFF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Прыгают,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как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мячики!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Прыг-скок,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прыг-скок!</w:t>
      </w:r>
    </w:p>
    <w:p w14:paraId="3DFB0FF6" w14:textId="233CAFB3" w:rsidR="00140FFF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«Ползет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змея»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ребенок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расслабленными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пальчиками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делает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поверхность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волнистой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разных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направлениях.</w:t>
      </w:r>
    </w:p>
    <w:p w14:paraId="2F4D1887" w14:textId="58B0A393" w:rsidR="00140FFF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Змея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ползёт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песке,</w:t>
      </w:r>
    </w:p>
    <w:p w14:paraId="192E1A80" w14:textId="6B55A330" w:rsidR="00140FFF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Ползет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куда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попало.</w:t>
      </w:r>
    </w:p>
    <w:p w14:paraId="05B5780F" w14:textId="5EB97830" w:rsidR="00140FFF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«Бегут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жучки-паучки»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ребенок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двигает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всеми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пальцами,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имитируя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движения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насекомых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(можно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полностью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погружать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руки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песок,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встречаться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под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песком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руками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друг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другом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–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«жучки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здороваются»)</w:t>
      </w:r>
    </w:p>
    <w:p w14:paraId="1E501BD1" w14:textId="1604C751" w:rsidR="00140FFF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66453B">
        <w:rPr>
          <w:rFonts w:ascii="Times New Roman" w:hAnsi="Times New Roman" w:cs="Times New Roman"/>
          <w:i/>
          <w:iCs/>
          <w:sz w:val="24"/>
          <w:szCs w:val="24"/>
        </w:rPr>
        <w:t>6.</w:t>
      </w:r>
      <w:r w:rsidR="000373E2" w:rsidRPr="0066453B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iCs/>
          <w:sz w:val="24"/>
          <w:szCs w:val="24"/>
        </w:rPr>
        <w:t>Игра</w:t>
      </w:r>
      <w:r w:rsidR="000373E2" w:rsidRPr="0066453B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iCs/>
          <w:sz w:val="24"/>
          <w:szCs w:val="24"/>
        </w:rPr>
        <w:t>«Песочные</w:t>
      </w:r>
      <w:r w:rsidR="000373E2" w:rsidRPr="0066453B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iCs/>
          <w:sz w:val="24"/>
          <w:szCs w:val="24"/>
        </w:rPr>
        <w:t>прятки»</w:t>
      </w:r>
    </w:p>
    <w:p w14:paraId="47ADAA28" w14:textId="66F6D85C" w:rsidR="00140FFF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Посмотрите,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что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у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меня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руках.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(Ответы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детей).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Да,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это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66453B">
        <w:rPr>
          <w:rFonts w:ascii="Times New Roman" w:hAnsi="Times New Roman" w:cs="Times New Roman"/>
          <w:sz w:val="24"/>
          <w:szCs w:val="24"/>
        </w:rPr>
        <w:t>камешки</w:t>
      </w:r>
      <w:proofErr w:type="gramEnd"/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они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захотели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нами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поиграть.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Камешки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очень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любят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прятаться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песке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от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ребятишек.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Давайте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ними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сыграем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песочные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прятки.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Сейчас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вы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закроете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глаза,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а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они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спрячутся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песок.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После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того,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как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я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скажу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«открываются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глаза,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начинается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игра»,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вы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должны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найти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их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песочке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просто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руками,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а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кисточками,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аккуратно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чтобы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рассыпать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песок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найдите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камешек.</w:t>
      </w:r>
    </w:p>
    <w:p w14:paraId="7DDA7F02" w14:textId="01D033B3" w:rsidR="00140FFF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Молодцы,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вы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очень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старались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нашли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камешки.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(Дети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кладут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камни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ведёрко)</w:t>
      </w:r>
    </w:p>
    <w:p w14:paraId="2FA997E2" w14:textId="30B4AE5E" w:rsidR="008E588A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66453B">
        <w:rPr>
          <w:rFonts w:ascii="Times New Roman" w:hAnsi="Times New Roman" w:cs="Times New Roman"/>
          <w:bCs/>
          <w:i/>
          <w:iCs/>
          <w:sz w:val="24"/>
          <w:szCs w:val="24"/>
        </w:rPr>
        <w:lastRenderedPageBreak/>
        <w:t>7.</w:t>
      </w:r>
      <w:r w:rsidR="000373E2" w:rsidRPr="0066453B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i/>
          <w:iCs/>
          <w:sz w:val="24"/>
          <w:szCs w:val="24"/>
        </w:rPr>
        <w:t>«Волшебный</w:t>
      </w:r>
      <w:r w:rsidR="000373E2" w:rsidRPr="0066453B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i/>
          <w:iCs/>
          <w:sz w:val="24"/>
          <w:szCs w:val="24"/>
        </w:rPr>
        <w:t>дождь»</w:t>
      </w:r>
    </w:p>
    <w:p w14:paraId="2E50C8BB" w14:textId="3334F926" w:rsidR="007A7FEA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bCs/>
          <w:i/>
          <w:sz w:val="24"/>
          <w:szCs w:val="24"/>
        </w:rPr>
        <w:t>Воспитатель: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а,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что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еще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можно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делать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из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песка?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Правильно,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Куличики!!!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Нам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нужны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формочки.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Пробуем!</w:t>
      </w:r>
    </w:p>
    <w:p w14:paraId="183492CB" w14:textId="7A731C38" w:rsidR="008E588A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А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почему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у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нас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получается?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Какой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нужен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песок?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Влажный!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Возьмите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свои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леечки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налейте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песочек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воды.</w:t>
      </w:r>
    </w:p>
    <w:p w14:paraId="33F0397B" w14:textId="1EA6AA8C" w:rsidR="008E588A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(</w:t>
      </w:r>
      <w:r w:rsidRPr="0066453B">
        <w:rPr>
          <w:rFonts w:ascii="Times New Roman" w:hAnsi="Times New Roman" w:cs="Times New Roman"/>
          <w:i/>
          <w:sz w:val="24"/>
          <w:szCs w:val="24"/>
        </w:rPr>
        <w:t>Дети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льют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воду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и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проговаривают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слова)</w:t>
      </w:r>
    </w:p>
    <w:p w14:paraId="21DA0551" w14:textId="16547A39" w:rsidR="008E588A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Тучки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хмурые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сбежались.</w:t>
      </w:r>
    </w:p>
    <w:p w14:paraId="440AC1E7" w14:textId="63AE686A" w:rsidR="008E588A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Капли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крыш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уже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скользят,</w:t>
      </w:r>
    </w:p>
    <w:p w14:paraId="6BBD8DB6" w14:textId="379A2FB8" w:rsidR="008E588A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Кап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да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кап.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Да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кап!</w:t>
      </w:r>
    </w:p>
    <w:p w14:paraId="61F2744E" w14:textId="0EB90ACB" w:rsidR="008E588A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песочнице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песок,</w:t>
      </w:r>
    </w:p>
    <w:p w14:paraId="2D64B179" w14:textId="1764CAF6" w:rsidR="008E588A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Потемнел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весь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промок!</w:t>
      </w:r>
    </w:p>
    <w:p w14:paraId="0AF94055" w14:textId="6516BA31" w:rsidR="008E588A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i/>
          <w:sz w:val="24"/>
          <w:szCs w:val="24"/>
        </w:rPr>
        <w:t>Воспитатель: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потрогайте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песок,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каким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он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стал?</w:t>
      </w:r>
    </w:p>
    <w:p w14:paraId="1725BA66" w14:textId="6D440768" w:rsidR="008E588A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66453B">
        <w:rPr>
          <w:rFonts w:ascii="Times New Roman" w:hAnsi="Times New Roman" w:cs="Times New Roman"/>
          <w:i/>
          <w:sz w:val="24"/>
          <w:szCs w:val="24"/>
        </w:rPr>
        <w:t>(Воспитатель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детьми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проговаривает: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мокрым,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холодным.)</w:t>
      </w:r>
    </w:p>
    <w:p w14:paraId="1D6C9367" w14:textId="6A22DCAF" w:rsidR="008E588A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Возьмите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формочку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слепите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куличик.</w:t>
      </w:r>
    </w:p>
    <w:p w14:paraId="695FA0AB" w14:textId="53489E0E" w:rsidR="008E588A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bCs/>
          <w:i/>
          <w:sz w:val="24"/>
          <w:szCs w:val="24"/>
        </w:rPr>
        <w:t>Воспитатель: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если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песок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добавить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воду,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он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будет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сыпаться,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песок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станет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мокрым,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холодным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из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него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можно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лепить.</w:t>
      </w:r>
    </w:p>
    <w:p w14:paraId="14A3C08D" w14:textId="679D548C" w:rsidR="008E588A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А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теперь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постройте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домики.</w:t>
      </w:r>
    </w:p>
    <w:p w14:paraId="18CC4403" w14:textId="00B0EF32" w:rsidR="007A7FEA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i/>
          <w:iCs/>
          <w:sz w:val="24"/>
          <w:szCs w:val="24"/>
        </w:rPr>
        <w:t>8.</w:t>
      </w:r>
      <w:r w:rsidR="000373E2" w:rsidRPr="0066453B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iCs/>
          <w:sz w:val="24"/>
          <w:szCs w:val="24"/>
        </w:rPr>
        <w:t>Упражнение</w:t>
      </w:r>
      <w:r w:rsidR="000373E2" w:rsidRPr="0066453B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iCs/>
          <w:sz w:val="24"/>
          <w:szCs w:val="24"/>
        </w:rPr>
        <w:t>«Удивительный</w:t>
      </w:r>
      <w:r w:rsidR="000373E2" w:rsidRPr="0066453B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iCs/>
          <w:sz w:val="24"/>
          <w:szCs w:val="24"/>
        </w:rPr>
        <w:t>народ»</w:t>
      </w:r>
    </w:p>
    <w:p w14:paraId="691EA16F" w14:textId="5139325E" w:rsidR="008E588A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(</w:t>
      </w:r>
      <w:r w:rsidRPr="0066453B">
        <w:rPr>
          <w:rFonts w:ascii="Times New Roman" w:hAnsi="Times New Roman" w:cs="Times New Roman"/>
          <w:i/>
          <w:sz w:val="24"/>
          <w:szCs w:val="24"/>
        </w:rPr>
        <w:t>звучит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фонограмма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песни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«Гномики»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1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куплет.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Дети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вслед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за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воспитателем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выполняют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движения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под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музыку.)</w:t>
      </w:r>
    </w:p>
    <w:p w14:paraId="572412B6" w14:textId="594CC773" w:rsidR="008E588A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66453B">
        <w:rPr>
          <w:rFonts w:ascii="Times New Roman" w:hAnsi="Times New Roman" w:cs="Times New Roman"/>
          <w:i/>
          <w:sz w:val="24"/>
          <w:szCs w:val="24"/>
        </w:rPr>
        <w:t>Есть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на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свете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гномики,</w:t>
      </w:r>
    </w:p>
    <w:p w14:paraId="1DEEC5D5" w14:textId="320A1792" w:rsidR="008E588A" w:rsidRPr="0066453B" w:rsidRDefault="008E588A" w:rsidP="003C775B">
      <w:pPr>
        <w:tabs>
          <w:tab w:val="left" w:pos="3295"/>
        </w:tabs>
        <w:spacing w:after="0"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66453B">
        <w:rPr>
          <w:rFonts w:ascii="Times New Roman" w:hAnsi="Times New Roman" w:cs="Times New Roman"/>
          <w:i/>
          <w:sz w:val="24"/>
          <w:szCs w:val="24"/>
        </w:rPr>
        <w:t>Гномики,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гномики.</w:t>
      </w:r>
    </w:p>
    <w:p w14:paraId="6C283D90" w14:textId="43D497DB" w:rsidR="008E588A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66453B">
        <w:rPr>
          <w:rFonts w:ascii="Times New Roman" w:hAnsi="Times New Roman" w:cs="Times New Roman"/>
          <w:i/>
          <w:sz w:val="24"/>
          <w:szCs w:val="24"/>
        </w:rPr>
        <w:t>Строят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они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домики,</w:t>
      </w:r>
    </w:p>
    <w:p w14:paraId="5ECEBE90" w14:textId="1E445433" w:rsidR="008E588A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66453B">
        <w:rPr>
          <w:rFonts w:ascii="Times New Roman" w:hAnsi="Times New Roman" w:cs="Times New Roman"/>
          <w:i/>
          <w:sz w:val="24"/>
          <w:szCs w:val="24"/>
        </w:rPr>
        <w:t>Домики,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домики!</w:t>
      </w:r>
    </w:p>
    <w:p w14:paraId="3C7180E4" w14:textId="45D9BD16" w:rsidR="008E588A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66453B">
        <w:rPr>
          <w:rFonts w:ascii="Times New Roman" w:hAnsi="Times New Roman" w:cs="Times New Roman"/>
          <w:i/>
          <w:sz w:val="24"/>
          <w:szCs w:val="24"/>
        </w:rPr>
        <w:t>Под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землёй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они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живут.</w:t>
      </w:r>
    </w:p>
    <w:p w14:paraId="696A77DA" w14:textId="131B8A7D" w:rsidR="008E588A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66453B">
        <w:rPr>
          <w:rFonts w:ascii="Times New Roman" w:hAnsi="Times New Roman" w:cs="Times New Roman"/>
          <w:i/>
          <w:sz w:val="24"/>
          <w:szCs w:val="24"/>
        </w:rPr>
        <w:t>И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gramStart"/>
      <w:r w:rsidRPr="0066453B">
        <w:rPr>
          <w:rFonts w:ascii="Times New Roman" w:hAnsi="Times New Roman" w:cs="Times New Roman"/>
          <w:i/>
          <w:sz w:val="24"/>
          <w:szCs w:val="24"/>
        </w:rPr>
        <w:t>танцуют</w:t>
      </w:r>
      <w:proofErr w:type="gramEnd"/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и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поют!</w:t>
      </w:r>
    </w:p>
    <w:p w14:paraId="3484DBE9" w14:textId="2A196901" w:rsidR="008E588A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bCs/>
          <w:i/>
          <w:sz w:val="24"/>
          <w:szCs w:val="24"/>
        </w:rPr>
        <w:t>Воспитатель:</w:t>
      </w:r>
      <w:r w:rsidR="000373E2" w:rsidRPr="0066453B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какие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красивые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домики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вы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построили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из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песка!</w:t>
      </w:r>
    </w:p>
    <w:p w14:paraId="67F53AD4" w14:textId="3EF47413" w:rsidR="008E588A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Мы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славно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поиграли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песочек.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Что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мы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сегодня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вами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делали?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Оставляли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следы,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отпечатки,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рисовали,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пересыпали,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лепили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из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песка.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Молодцы!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Сегодня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вы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узнали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много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интересного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песке: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повторили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правила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игры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песком,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вы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узнали,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что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сухой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песок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светлый,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сыпется.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 </w:t>
      </w:r>
      <w:r w:rsidRPr="0066453B">
        <w:rPr>
          <w:rFonts w:ascii="Times New Roman" w:hAnsi="Times New Roman" w:cs="Times New Roman"/>
          <w:sz w:val="24"/>
          <w:szCs w:val="24"/>
        </w:rPr>
        <w:t>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из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него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нельзя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сделать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куличики,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а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мокрый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песок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тёмный,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холодный,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лепится.</w:t>
      </w:r>
    </w:p>
    <w:p w14:paraId="56EB91A3" w14:textId="5114484A" w:rsidR="007A7FEA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В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ладошки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наши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посмотри-</w:t>
      </w:r>
    </w:p>
    <w:p w14:paraId="06514FCC" w14:textId="333114BF" w:rsidR="007A7FEA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Мудрее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стали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ведь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они!</w:t>
      </w:r>
    </w:p>
    <w:p w14:paraId="031A995E" w14:textId="46A08F15" w:rsidR="007A7FEA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Спасибо,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милый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наш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песок,</w:t>
      </w:r>
    </w:p>
    <w:p w14:paraId="285CBCEC" w14:textId="4A18A1DE" w:rsidR="007A7FEA" w:rsidRPr="0066453B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Ты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всем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нам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поиграть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помог!</w:t>
      </w:r>
    </w:p>
    <w:p w14:paraId="45DED844" w14:textId="362C7045" w:rsidR="008E588A" w:rsidRDefault="008E588A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lastRenderedPageBreak/>
        <w:t>Давайте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вымоем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вытрем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наши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ручки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попрощаемся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гостями.</w:t>
      </w:r>
    </w:p>
    <w:p w14:paraId="0A284CBB" w14:textId="77777777" w:rsidR="007A7FEA" w:rsidRPr="0066453B" w:rsidRDefault="007A7FEA" w:rsidP="00B200CE">
      <w:pPr>
        <w:spacing w:after="0" w:line="360" w:lineRule="auto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14:paraId="24F57555" w14:textId="7CC6B936" w:rsidR="00B200CE" w:rsidRPr="00B200CE" w:rsidRDefault="008E588A" w:rsidP="00B200CE">
      <w:pPr>
        <w:spacing w:after="0" w:line="384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66453B">
        <w:rPr>
          <w:rFonts w:ascii="Times New Roman" w:hAnsi="Times New Roman" w:cs="Times New Roman"/>
          <w:b/>
          <w:bCs/>
          <w:i/>
          <w:iCs/>
          <w:sz w:val="28"/>
          <w:szCs w:val="28"/>
        </w:rPr>
        <w:t>«Встреча</w:t>
      </w:r>
      <w:r w:rsidR="000373E2" w:rsidRPr="0066453B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</w:t>
      </w:r>
      <w:r w:rsidRPr="0066453B">
        <w:rPr>
          <w:rFonts w:ascii="Times New Roman" w:hAnsi="Times New Roman" w:cs="Times New Roman"/>
          <w:b/>
          <w:bCs/>
          <w:i/>
          <w:iCs/>
          <w:sz w:val="28"/>
          <w:szCs w:val="28"/>
        </w:rPr>
        <w:t>с</w:t>
      </w:r>
      <w:r w:rsidR="000373E2" w:rsidRPr="0066453B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</w:t>
      </w:r>
      <w:proofErr w:type="spellStart"/>
      <w:r w:rsidRPr="0066453B">
        <w:rPr>
          <w:rFonts w:ascii="Times New Roman" w:hAnsi="Times New Roman" w:cs="Times New Roman"/>
          <w:b/>
          <w:bCs/>
          <w:i/>
          <w:iCs/>
          <w:sz w:val="28"/>
          <w:szCs w:val="28"/>
        </w:rPr>
        <w:t>Песковичком</w:t>
      </w:r>
      <w:proofErr w:type="spellEnd"/>
      <w:r w:rsidRPr="0066453B">
        <w:rPr>
          <w:rFonts w:ascii="Times New Roman" w:hAnsi="Times New Roman" w:cs="Times New Roman"/>
          <w:b/>
          <w:bCs/>
          <w:i/>
          <w:iCs/>
          <w:sz w:val="28"/>
          <w:szCs w:val="28"/>
        </w:rPr>
        <w:t>»</w:t>
      </w:r>
    </w:p>
    <w:p w14:paraId="3D9740EB" w14:textId="63CA0D15" w:rsidR="008E588A" w:rsidRPr="0066453B" w:rsidRDefault="008E588A" w:rsidP="00B200CE">
      <w:pPr>
        <w:shd w:val="clear" w:color="auto" w:fill="FFFFFF"/>
        <w:spacing w:after="0" w:line="384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Цель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обобщить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представления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детей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живой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неживой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природе.</w:t>
      </w:r>
    </w:p>
    <w:p w14:paraId="04B3943D" w14:textId="77777777" w:rsidR="001E02F0" w:rsidRDefault="0065631E" w:rsidP="00B200CE">
      <w:pPr>
        <w:spacing w:after="0" w:line="384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66453B">
        <w:rPr>
          <w:rFonts w:ascii="Times New Roman" w:hAnsi="Times New Roman" w:cs="Times New Roman"/>
          <w:i/>
          <w:iCs/>
          <w:sz w:val="24"/>
          <w:szCs w:val="24"/>
        </w:rPr>
        <w:t>Задачи:</w:t>
      </w:r>
    </w:p>
    <w:p w14:paraId="45C6DB23" w14:textId="607F0A1B" w:rsidR="0065631E" w:rsidRPr="0066453B" w:rsidRDefault="000373E2" w:rsidP="00B200CE">
      <w:pPr>
        <w:spacing w:after="0" w:line="38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65631E" w:rsidRPr="0066453B">
        <w:rPr>
          <w:rFonts w:ascii="Times New Roman" w:hAnsi="Times New Roman" w:cs="Times New Roman"/>
          <w:sz w:val="24"/>
          <w:szCs w:val="24"/>
        </w:rPr>
        <w:t>продолжать</w:t>
      </w:r>
      <w:r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65631E" w:rsidRPr="0066453B">
        <w:rPr>
          <w:rFonts w:ascii="Times New Roman" w:hAnsi="Times New Roman" w:cs="Times New Roman"/>
          <w:sz w:val="24"/>
          <w:szCs w:val="24"/>
        </w:rPr>
        <w:t>развивать</w:t>
      </w:r>
      <w:r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65631E" w:rsidRPr="0066453B">
        <w:rPr>
          <w:rFonts w:ascii="Times New Roman" w:hAnsi="Times New Roman" w:cs="Times New Roman"/>
          <w:sz w:val="24"/>
          <w:szCs w:val="24"/>
        </w:rPr>
        <w:t>познавательно</w:t>
      </w:r>
      <w:r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65631E" w:rsidRPr="0066453B">
        <w:rPr>
          <w:rFonts w:ascii="Times New Roman" w:hAnsi="Times New Roman" w:cs="Times New Roman"/>
          <w:sz w:val="24"/>
          <w:szCs w:val="24"/>
        </w:rPr>
        <w:t>-</w:t>
      </w:r>
      <w:r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65631E" w:rsidRPr="0066453B">
        <w:rPr>
          <w:rFonts w:ascii="Times New Roman" w:hAnsi="Times New Roman" w:cs="Times New Roman"/>
          <w:sz w:val="24"/>
          <w:szCs w:val="24"/>
        </w:rPr>
        <w:t>исследовательское</w:t>
      </w:r>
      <w:r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65631E" w:rsidRPr="0066453B">
        <w:rPr>
          <w:rFonts w:ascii="Times New Roman" w:hAnsi="Times New Roman" w:cs="Times New Roman"/>
          <w:sz w:val="24"/>
          <w:szCs w:val="24"/>
        </w:rPr>
        <w:t>действие</w:t>
      </w:r>
      <w:r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65631E" w:rsidRPr="0066453B">
        <w:rPr>
          <w:rFonts w:ascii="Times New Roman" w:hAnsi="Times New Roman" w:cs="Times New Roman"/>
          <w:i/>
          <w:sz w:val="24"/>
          <w:szCs w:val="24"/>
        </w:rPr>
        <w:t>(с</w:t>
      </w:r>
      <w:r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65631E" w:rsidRPr="0066453B">
        <w:rPr>
          <w:rFonts w:ascii="Times New Roman" w:hAnsi="Times New Roman" w:cs="Times New Roman"/>
          <w:i/>
          <w:sz w:val="24"/>
          <w:szCs w:val="24"/>
        </w:rPr>
        <w:t>песком,</w:t>
      </w:r>
      <w:r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65631E" w:rsidRPr="0066453B">
        <w:rPr>
          <w:rFonts w:ascii="Times New Roman" w:hAnsi="Times New Roman" w:cs="Times New Roman"/>
          <w:i/>
          <w:sz w:val="24"/>
          <w:szCs w:val="24"/>
        </w:rPr>
        <w:t>водой)</w:t>
      </w:r>
      <w:r w:rsidR="008A160C" w:rsidRPr="0066453B">
        <w:rPr>
          <w:rFonts w:ascii="Times New Roman" w:hAnsi="Times New Roman" w:cs="Times New Roman"/>
          <w:i/>
          <w:sz w:val="24"/>
          <w:szCs w:val="24"/>
        </w:rPr>
        <w:t>;</w:t>
      </w:r>
    </w:p>
    <w:p w14:paraId="78D1B63D" w14:textId="2FE87537" w:rsidR="0065631E" w:rsidRPr="0066453B" w:rsidRDefault="008A160C" w:rsidP="00B200CE">
      <w:pPr>
        <w:pStyle w:val="c6"/>
        <w:shd w:val="clear" w:color="auto" w:fill="FFFFFF"/>
        <w:spacing w:before="0" w:beforeAutospacing="0" w:after="0" w:afterAutospacing="0" w:line="384" w:lineRule="auto"/>
        <w:jc w:val="both"/>
        <w:rPr>
          <w:color w:val="000000"/>
        </w:rPr>
      </w:pPr>
      <w:r w:rsidRPr="0066453B">
        <w:rPr>
          <w:rStyle w:val="c0"/>
          <w:shd w:val="clear" w:color="auto" w:fill="FFFFFF"/>
        </w:rPr>
        <w:t>-</w:t>
      </w:r>
      <w:r w:rsidR="000373E2" w:rsidRPr="0066453B">
        <w:rPr>
          <w:rStyle w:val="c0"/>
          <w:shd w:val="clear" w:color="auto" w:fill="FFFFFF"/>
        </w:rPr>
        <w:t xml:space="preserve"> </w:t>
      </w:r>
      <w:r w:rsidR="0065631E" w:rsidRPr="0066453B">
        <w:rPr>
          <w:color w:val="000000"/>
        </w:rPr>
        <w:t>развивать</w:t>
      </w:r>
      <w:r w:rsidR="000373E2" w:rsidRPr="0066453B">
        <w:rPr>
          <w:color w:val="000000"/>
        </w:rPr>
        <w:t xml:space="preserve"> </w:t>
      </w:r>
      <w:r w:rsidR="0065631E" w:rsidRPr="0066453B">
        <w:rPr>
          <w:color w:val="000000"/>
        </w:rPr>
        <w:t>воображение</w:t>
      </w:r>
      <w:r w:rsidR="000373E2" w:rsidRPr="0066453B">
        <w:rPr>
          <w:color w:val="000000"/>
        </w:rPr>
        <w:t xml:space="preserve"> </w:t>
      </w:r>
      <w:r w:rsidR="0065631E" w:rsidRPr="0066453B">
        <w:rPr>
          <w:color w:val="000000"/>
        </w:rPr>
        <w:t>и</w:t>
      </w:r>
      <w:r w:rsidR="000373E2" w:rsidRPr="0066453B">
        <w:rPr>
          <w:color w:val="000000"/>
        </w:rPr>
        <w:t xml:space="preserve"> </w:t>
      </w:r>
      <w:r w:rsidR="0065631E" w:rsidRPr="0066453B">
        <w:rPr>
          <w:color w:val="000000"/>
        </w:rPr>
        <w:t>творческую</w:t>
      </w:r>
      <w:r w:rsidR="000373E2" w:rsidRPr="0066453B">
        <w:rPr>
          <w:color w:val="000000"/>
        </w:rPr>
        <w:t xml:space="preserve"> </w:t>
      </w:r>
      <w:r w:rsidR="0065631E" w:rsidRPr="0066453B">
        <w:rPr>
          <w:color w:val="000000"/>
        </w:rPr>
        <w:t>активность</w:t>
      </w:r>
      <w:r w:rsidRPr="0066453B">
        <w:rPr>
          <w:color w:val="000000"/>
        </w:rPr>
        <w:t>;</w:t>
      </w:r>
    </w:p>
    <w:p w14:paraId="20492AEA" w14:textId="0FA62CE8" w:rsidR="0065631E" w:rsidRPr="0066453B" w:rsidRDefault="008A160C" w:rsidP="00B200CE">
      <w:pPr>
        <w:spacing w:after="0" w:line="384" w:lineRule="auto"/>
        <w:jc w:val="both"/>
        <w:rPr>
          <w:rStyle w:val="c0"/>
          <w:rFonts w:ascii="Times New Roman" w:hAnsi="Times New Roman" w:cs="Times New Roman"/>
          <w:i/>
          <w:sz w:val="24"/>
          <w:szCs w:val="24"/>
          <w:shd w:val="clear" w:color="auto" w:fill="FFFFFF"/>
        </w:rPr>
      </w:pPr>
      <w:r w:rsidRPr="0066453B">
        <w:rPr>
          <w:rFonts w:ascii="Times New Roman" w:hAnsi="Times New Roman" w:cs="Times New Roman"/>
          <w:color w:val="000000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65631E" w:rsidRPr="0066453B">
        <w:rPr>
          <w:rFonts w:ascii="Times New Roman" w:hAnsi="Times New Roman" w:cs="Times New Roman"/>
          <w:color w:val="000000"/>
          <w:sz w:val="24"/>
          <w:szCs w:val="24"/>
        </w:rPr>
        <w:t>формировать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65631E" w:rsidRPr="0066453B">
        <w:rPr>
          <w:rFonts w:ascii="Times New Roman" w:hAnsi="Times New Roman" w:cs="Times New Roman"/>
          <w:color w:val="000000"/>
          <w:sz w:val="24"/>
          <w:szCs w:val="24"/>
        </w:rPr>
        <w:t>знания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65631E" w:rsidRPr="0066453B">
        <w:rPr>
          <w:rFonts w:ascii="Times New Roman" w:hAnsi="Times New Roman" w:cs="Times New Roman"/>
          <w:color w:val="000000"/>
          <w:sz w:val="24"/>
          <w:szCs w:val="24"/>
        </w:rPr>
        <w:t>о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65631E" w:rsidRPr="0066453B">
        <w:rPr>
          <w:rFonts w:ascii="Times New Roman" w:hAnsi="Times New Roman" w:cs="Times New Roman"/>
          <w:color w:val="000000"/>
          <w:sz w:val="24"/>
          <w:szCs w:val="24"/>
        </w:rPr>
        <w:t>свойствах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65631E" w:rsidRPr="0066453B">
        <w:rPr>
          <w:rFonts w:ascii="Times New Roman" w:hAnsi="Times New Roman" w:cs="Times New Roman"/>
          <w:color w:val="000000"/>
          <w:sz w:val="24"/>
          <w:szCs w:val="24"/>
        </w:rPr>
        <w:t>и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65631E" w:rsidRPr="0066453B">
        <w:rPr>
          <w:rFonts w:ascii="Times New Roman" w:hAnsi="Times New Roman" w:cs="Times New Roman"/>
          <w:color w:val="000000"/>
          <w:sz w:val="24"/>
          <w:szCs w:val="24"/>
        </w:rPr>
        <w:t>объектах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65631E" w:rsidRPr="0066453B">
        <w:rPr>
          <w:rFonts w:ascii="Times New Roman" w:hAnsi="Times New Roman" w:cs="Times New Roman"/>
          <w:color w:val="000000"/>
          <w:sz w:val="24"/>
          <w:szCs w:val="24"/>
        </w:rPr>
        <w:t>окружающего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65631E" w:rsidRPr="0066453B">
        <w:rPr>
          <w:rFonts w:ascii="Times New Roman" w:hAnsi="Times New Roman" w:cs="Times New Roman"/>
          <w:color w:val="000000"/>
          <w:sz w:val="24"/>
          <w:szCs w:val="24"/>
        </w:rPr>
        <w:t>мира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65631E" w:rsidRPr="0066453B">
        <w:rPr>
          <w:rFonts w:ascii="Times New Roman" w:hAnsi="Times New Roman" w:cs="Times New Roman"/>
          <w:color w:val="000000"/>
          <w:sz w:val="24"/>
          <w:szCs w:val="24"/>
        </w:rPr>
        <w:t>(</w:t>
      </w:r>
      <w:r w:rsidR="0065631E" w:rsidRPr="0066453B">
        <w:rPr>
          <w:rFonts w:ascii="Times New Roman" w:hAnsi="Times New Roman" w:cs="Times New Roman"/>
          <w:i/>
          <w:color w:val="000000"/>
          <w:sz w:val="24"/>
          <w:szCs w:val="24"/>
        </w:rPr>
        <w:t>форме,</w:t>
      </w:r>
      <w:r w:rsidR="000373E2" w:rsidRPr="0066453B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</w:t>
      </w:r>
      <w:r w:rsidR="0065631E" w:rsidRPr="0066453B">
        <w:rPr>
          <w:rFonts w:ascii="Times New Roman" w:hAnsi="Times New Roman" w:cs="Times New Roman"/>
          <w:i/>
          <w:color w:val="000000"/>
          <w:sz w:val="24"/>
          <w:szCs w:val="24"/>
        </w:rPr>
        <w:t>цвете)</w:t>
      </w:r>
      <w:r w:rsidRPr="0066453B">
        <w:rPr>
          <w:rFonts w:ascii="Times New Roman" w:hAnsi="Times New Roman" w:cs="Times New Roman"/>
          <w:i/>
          <w:color w:val="000000"/>
          <w:sz w:val="24"/>
          <w:szCs w:val="24"/>
        </w:rPr>
        <w:t>:</w:t>
      </w:r>
    </w:p>
    <w:p w14:paraId="67E44B27" w14:textId="24B8A985" w:rsidR="008A160C" w:rsidRPr="0066453B" w:rsidRDefault="008A160C" w:rsidP="00B200CE">
      <w:pPr>
        <w:pStyle w:val="c6"/>
        <w:shd w:val="clear" w:color="auto" w:fill="FFFFFF"/>
        <w:spacing w:before="0" w:beforeAutospacing="0" w:after="0" w:afterAutospacing="0" w:line="384" w:lineRule="auto"/>
        <w:jc w:val="both"/>
        <w:rPr>
          <w:i/>
        </w:rPr>
      </w:pPr>
      <w:r w:rsidRPr="0066453B">
        <w:rPr>
          <w:color w:val="000000"/>
        </w:rPr>
        <w:t>-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обогащать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активный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словарь: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существительными</w:t>
      </w:r>
      <w:r w:rsidR="000373E2" w:rsidRPr="0066453B">
        <w:rPr>
          <w:color w:val="000000"/>
        </w:rPr>
        <w:t xml:space="preserve"> </w:t>
      </w:r>
      <w:r w:rsidRPr="0066453B">
        <w:rPr>
          <w:i/>
          <w:color w:val="000000"/>
        </w:rPr>
        <w:t>(лучи);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прилагательными</w:t>
      </w:r>
      <w:r w:rsidR="000373E2" w:rsidRPr="0066453B">
        <w:rPr>
          <w:color w:val="000000"/>
        </w:rPr>
        <w:t xml:space="preserve"> </w:t>
      </w:r>
      <w:r w:rsidRPr="0066453B">
        <w:rPr>
          <w:i/>
          <w:color w:val="000000"/>
        </w:rPr>
        <w:t>(влажный,</w:t>
      </w:r>
      <w:r w:rsidR="000373E2" w:rsidRPr="0066453B">
        <w:rPr>
          <w:i/>
          <w:color w:val="000000"/>
        </w:rPr>
        <w:t xml:space="preserve"> </w:t>
      </w:r>
      <w:r w:rsidRPr="0066453B">
        <w:rPr>
          <w:i/>
          <w:color w:val="000000"/>
        </w:rPr>
        <w:t>сухой,</w:t>
      </w:r>
      <w:r w:rsidR="000373E2" w:rsidRPr="0066453B">
        <w:rPr>
          <w:i/>
          <w:color w:val="000000"/>
        </w:rPr>
        <w:t xml:space="preserve"> </w:t>
      </w:r>
      <w:r w:rsidRPr="0066453B">
        <w:rPr>
          <w:i/>
          <w:color w:val="000000"/>
        </w:rPr>
        <w:t>жёлтое,</w:t>
      </w:r>
      <w:r w:rsidR="000373E2" w:rsidRPr="0066453B">
        <w:rPr>
          <w:i/>
          <w:color w:val="000000"/>
        </w:rPr>
        <w:t xml:space="preserve"> </w:t>
      </w:r>
      <w:r w:rsidRPr="0066453B">
        <w:rPr>
          <w:i/>
          <w:color w:val="000000"/>
        </w:rPr>
        <w:t>круглое);</w:t>
      </w:r>
      <w:r w:rsidR="000373E2" w:rsidRPr="0066453B">
        <w:rPr>
          <w:i/>
          <w:color w:val="000000"/>
        </w:rPr>
        <w:t xml:space="preserve"> </w:t>
      </w:r>
      <w:r w:rsidRPr="0066453B">
        <w:rPr>
          <w:color w:val="000000"/>
        </w:rPr>
        <w:t>глаголами</w:t>
      </w:r>
      <w:r w:rsidR="000373E2" w:rsidRPr="0066453B">
        <w:rPr>
          <w:i/>
          <w:color w:val="000000"/>
        </w:rPr>
        <w:t xml:space="preserve"> </w:t>
      </w:r>
      <w:r w:rsidRPr="0066453B">
        <w:rPr>
          <w:i/>
          <w:color w:val="000000"/>
        </w:rPr>
        <w:t>(сыплется,</w:t>
      </w:r>
      <w:r w:rsidR="000373E2" w:rsidRPr="0066453B">
        <w:rPr>
          <w:i/>
          <w:color w:val="000000"/>
        </w:rPr>
        <w:t xml:space="preserve"> </w:t>
      </w:r>
      <w:r w:rsidRPr="0066453B">
        <w:rPr>
          <w:i/>
          <w:color w:val="000000"/>
        </w:rPr>
        <w:t>лепить);</w:t>
      </w:r>
    </w:p>
    <w:p w14:paraId="17EC7788" w14:textId="34A6D2EA" w:rsidR="0065631E" w:rsidRPr="0066453B" w:rsidRDefault="0065631E" w:rsidP="00B200CE">
      <w:pPr>
        <w:spacing w:after="0" w:line="38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bCs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sz w:val="24"/>
          <w:szCs w:val="24"/>
        </w:rPr>
        <w:t>учить</w:t>
      </w:r>
      <w:r w:rsidR="000373E2" w:rsidRPr="0066453B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sz w:val="24"/>
          <w:szCs w:val="24"/>
        </w:rPr>
        <w:t>способам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действия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песком;</w:t>
      </w:r>
    </w:p>
    <w:p w14:paraId="65B25E57" w14:textId="3DDC5569" w:rsidR="0065631E" w:rsidRPr="0066453B" w:rsidRDefault="0065631E" w:rsidP="00B200CE">
      <w:pPr>
        <w:spacing w:after="0" w:line="38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продолжать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знакомить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детей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свойствами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песка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(сухой,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сыпучий,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жёлтый);</w:t>
      </w:r>
    </w:p>
    <w:p w14:paraId="06DA29D1" w14:textId="784AA73F" w:rsidR="0065631E" w:rsidRPr="0066453B" w:rsidRDefault="0065631E" w:rsidP="00B200CE">
      <w:pPr>
        <w:spacing w:after="0" w:line="38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-формировать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навыки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экспериментирования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песком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(</w:t>
      </w:r>
      <w:proofErr w:type="gramStart"/>
      <w:r w:rsidRPr="0066453B">
        <w:rPr>
          <w:rFonts w:ascii="Times New Roman" w:hAnsi="Times New Roman" w:cs="Times New Roman"/>
          <w:sz w:val="24"/>
          <w:szCs w:val="24"/>
        </w:rPr>
        <w:t>изменения</w:t>
      </w:r>
      <w:proofErr w:type="gramEnd"/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происходящие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при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взаимодействии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водой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–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сыпется,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лепится);</w:t>
      </w:r>
    </w:p>
    <w:p w14:paraId="7A82F437" w14:textId="17C7D06D" w:rsidR="0065631E" w:rsidRPr="0066453B" w:rsidRDefault="0065631E" w:rsidP="00B200CE">
      <w:pPr>
        <w:spacing w:after="0" w:line="38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развивать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речевую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активность,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коммуникативные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навыки,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внимание,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память;</w:t>
      </w:r>
    </w:p>
    <w:p w14:paraId="0CDFD227" w14:textId="6478A62B" w:rsidR="0065631E" w:rsidRPr="0066453B" w:rsidRDefault="0065631E" w:rsidP="00B200CE">
      <w:pPr>
        <w:spacing w:after="0" w:line="38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обогащать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тактильный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опыт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детей;</w:t>
      </w:r>
    </w:p>
    <w:p w14:paraId="018DD280" w14:textId="0A48D22A" w:rsidR="0065631E" w:rsidRPr="0066453B" w:rsidRDefault="0065631E" w:rsidP="00B200CE">
      <w:pPr>
        <w:spacing w:after="0" w:line="38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активизировать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словарь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детей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словами: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существительными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(струйка,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формочки,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лейка);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прилагательными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(влажный,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сухой,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тёплый,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холодный);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66453B">
        <w:rPr>
          <w:rFonts w:ascii="Times New Roman" w:hAnsi="Times New Roman" w:cs="Times New Roman"/>
          <w:sz w:val="24"/>
          <w:szCs w:val="24"/>
        </w:rPr>
        <w:t>глаголами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 </w:t>
      </w:r>
      <w:r w:rsidRPr="0066453B">
        <w:rPr>
          <w:rFonts w:ascii="Times New Roman" w:hAnsi="Times New Roman" w:cs="Times New Roman"/>
          <w:sz w:val="24"/>
          <w:szCs w:val="24"/>
        </w:rPr>
        <w:t>(</w:t>
      </w:r>
      <w:proofErr w:type="gramEnd"/>
      <w:r w:rsidRPr="0066453B">
        <w:rPr>
          <w:rFonts w:ascii="Times New Roman" w:hAnsi="Times New Roman" w:cs="Times New Roman"/>
          <w:sz w:val="24"/>
          <w:szCs w:val="24"/>
        </w:rPr>
        <w:t>сыплется,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лепить);</w:t>
      </w:r>
    </w:p>
    <w:p w14:paraId="38D1320C" w14:textId="5E0E9D83" w:rsidR="0065631E" w:rsidRPr="0066453B" w:rsidRDefault="0065631E" w:rsidP="00B200CE">
      <w:pPr>
        <w:spacing w:after="0" w:line="38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развивать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кинестетическую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чувствительность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мелкую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моторику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рук;</w:t>
      </w:r>
    </w:p>
    <w:p w14:paraId="4C79BD04" w14:textId="7785EA43" w:rsidR="0065631E" w:rsidRPr="0066453B" w:rsidRDefault="0065631E" w:rsidP="00B200CE">
      <w:pPr>
        <w:spacing w:after="0" w:line="38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воспитывать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аккуратность;</w:t>
      </w:r>
    </w:p>
    <w:p w14:paraId="1402AC95" w14:textId="2833B1BA" w:rsidR="0065631E" w:rsidRPr="0066453B" w:rsidRDefault="0065631E" w:rsidP="00B200CE">
      <w:pPr>
        <w:shd w:val="clear" w:color="auto" w:fill="FFFFFF"/>
        <w:spacing w:after="0" w:line="38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вызывать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положительные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эмоции</w:t>
      </w:r>
    </w:p>
    <w:p w14:paraId="7889C79F" w14:textId="4856D8BB" w:rsidR="0065631E" w:rsidRPr="0066453B" w:rsidRDefault="0065631E" w:rsidP="00B200CE">
      <w:pPr>
        <w:spacing w:after="0" w:line="384" w:lineRule="auto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66453B">
        <w:rPr>
          <w:rFonts w:ascii="Times New Roman" w:hAnsi="Times New Roman" w:cs="Times New Roman"/>
          <w:bCs/>
          <w:i/>
          <w:sz w:val="24"/>
          <w:szCs w:val="24"/>
        </w:rPr>
        <w:t>Коррекционные</w:t>
      </w:r>
      <w:r w:rsidR="000373E2" w:rsidRPr="0066453B">
        <w:rPr>
          <w:rFonts w:ascii="Times New Roman" w:hAnsi="Times New Roman" w:cs="Times New Roman"/>
          <w:bCs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i/>
          <w:sz w:val="24"/>
          <w:szCs w:val="24"/>
        </w:rPr>
        <w:t>цели:</w:t>
      </w:r>
    </w:p>
    <w:p w14:paraId="58BC0ACF" w14:textId="393877AD" w:rsidR="0065631E" w:rsidRPr="0066453B" w:rsidRDefault="0065631E" w:rsidP="00B200CE">
      <w:pPr>
        <w:spacing w:after="0" w:line="38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побуждать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осваивать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приёмы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обследования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осязательно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–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двигательным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зрительным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путём;</w:t>
      </w:r>
    </w:p>
    <w:p w14:paraId="40F78C94" w14:textId="14B99C1C" w:rsidR="0065631E" w:rsidRPr="0066453B" w:rsidRDefault="0065631E" w:rsidP="00B200CE">
      <w:pPr>
        <w:spacing w:after="0" w:line="38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развивать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прослеживающую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функцию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глаз.</w:t>
      </w:r>
    </w:p>
    <w:p w14:paraId="73534868" w14:textId="77777777" w:rsidR="004A26EC" w:rsidRDefault="008E588A" w:rsidP="00B200CE">
      <w:pPr>
        <w:pStyle w:val="NormalWeb"/>
        <w:shd w:val="clear" w:color="auto" w:fill="FFFFFF"/>
        <w:spacing w:before="0" w:beforeAutospacing="0" w:after="0" w:afterAutospacing="0" w:line="384" w:lineRule="auto"/>
        <w:jc w:val="both"/>
        <w:rPr>
          <w:i/>
        </w:rPr>
      </w:pPr>
      <w:r w:rsidRPr="0066453B">
        <w:rPr>
          <w:i/>
        </w:rPr>
        <w:t>Словарная</w:t>
      </w:r>
      <w:r w:rsidR="000373E2" w:rsidRPr="0066453B">
        <w:rPr>
          <w:i/>
        </w:rPr>
        <w:t xml:space="preserve"> </w:t>
      </w:r>
      <w:r w:rsidRPr="0066453B">
        <w:rPr>
          <w:i/>
        </w:rPr>
        <w:t>работа:</w:t>
      </w:r>
    </w:p>
    <w:p w14:paraId="0257AF3A" w14:textId="1DA23837" w:rsidR="008E588A" w:rsidRPr="0066453B" w:rsidRDefault="000373E2" w:rsidP="00B200CE">
      <w:pPr>
        <w:pStyle w:val="NormalWeb"/>
        <w:shd w:val="clear" w:color="auto" w:fill="FFFFFF"/>
        <w:spacing w:before="0" w:beforeAutospacing="0" w:after="0" w:afterAutospacing="0" w:line="384" w:lineRule="auto"/>
        <w:jc w:val="both"/>
      </w:pPr>
      <w:r w:rsidRPr="0066453B">
        <w:rPr>
          <w:i/>
        </w:rPr>
        <w:t xml:space="preserve"> </w:t>
      </w:r>
      <w:bookmarkStart w:id="23" w:name="_Hlk43757240"/>
      <w:r w:rsidR="008E588A" w:rsidRPr="0066453B">
        <w:t>сыплется,</w:t>
      </w:r>
      <w:r w:rsidRPr="0066453B">
        <w:t xml:space="preserve"> </w:t>
      </w:r>
      <w:r w:rsidR="008E588A" w:rsidRPr="0066453B">
        <w:t>влажный</w:t>
      </w:r>
      <w:bookmarkEnd w:id="23"/>
      <w:r w:rsidR="008E588A" w:rsidRPr="0066453B">
        <w:t>.</w:t>
      </w:r>
    </w:p>
    <w:p w14:paraId="6EE5D044" w14:textId="77777777" w:rsidR="004A26EC" w:rsidRDefault="008E588A" w:rsidP="00B200CE">
      <w:pPr>
        <w:pStyle w:val="NormalWeb"/>
        <w:shd w:val="clear" w:color="auto" w:fill="FFFFFF"/>
        <w:spacing w:before="0" w:beforeAutospacing="0" w:after="0" w:afterAutospacing="0" w:line="384" w:lineRule="auto"/>
        <w:jc w:val="both"/>
        <w:rPr>
          <w:bCs/>
        </w:rPr>
      </w:pPr>
      <w:r w:rsidRPr="0066453B">
        <w:rPr>
          <w:bCs/>
          <w:i/>
        </w:rPr>
        <w:t>Материалы</w:t>
      </w:r>
      <w:r w:rsidR="000373E2" w:rsidRPr="0066453B">
        <w:rPr>
          <w:bCs/>
          <w:i/>
        </w:rPr>
        <w:t xml:space="preserve"> </w:t>
      </w:r>
      <w:r w:rsidRPr="0066453B">
        <w:rPr>
          <w:bCs/>
          <w:i/>
        </w:rPr>
        <w:t>и</w:t>
      </w:r>
      <w:r w:rsidR="000373E2" w:rsidRPr="0066453B">
        <w:rPr>
          <w:bCs/>
          <w:i/>
        </w:rPr>
        <w:t xml:space="preserve"> </w:t>
      </w:r>
      <w:r w:rsidRPr="0066453B">
        <w:rPr>
          <w:bCs/>
          <w:i/>
        </w:rPr>
        <w:t>оборудование</w:t>
      </w:r>
      <w:r w:rsidRPr="0066453B">
        <w:rPr>
          <w:bCs/>
        </w:rPr>
        <w:t>:</w:t>
      </w:r>
    </w:p>
    <w:p w14:paraId="657A34C3" w14:textId="1C4710C2" w:rsidR="001E02F0" w:rsidRPr="001E02F0" w:rsidRDefault="000373E2" w:rsidP="00B200CE">
      <w:pPr>
        <w:pStyle w:val="NormalWeb"/>
        <w:shd w:val="clear" w:color="auto" w:fill="FFFFFF"/>
        <w:spacing w:before="0" w:beforeAutospacing="0" w:after="0" w:afterAutospacing="0" w:line="384" w:lineRule="auto"/>
        <w:jc w:val="both"/>
        <w:rPr>
          <w:iCs/>
        </w:rPr>
      </w:pPr>
      <w:r w:rsidRPr="0066453B">
        <w:rPr>
          <w:bCs/>
        </w:rPr>
        <w:t xml:space="preserve"> </w:t>
      </w:r>
      <w:proofErr w:type="spellStart"/>
      <w:r w:rsidR="008E588A" w:rsidRPr="0066453B">
        <w:rPr>
          <w:bCs/>
        </w:rPr>
        <w:t>Песковичёк</w:t>
      </w:r>
      <w:proofErr w:type="spellEnd"/>
      <w:r w:rsidR="008E588A" w:rsidRPr="0066453B">
        <w:rPr>
          <w:bCs/>
        </w:rPr>
        <w:t>,</w:t>
      </w:r>
      <w:r w:rsidRPr="0066453B">
        <w:t xml:space="preserve"> </w:t>
      </w:r>
      <w:r w:rsidR="008E588A" w:rsidRPr="0066453B">
        <w:rPr>
          <w:iCs/>
        </w:rPr>
        <w:t>аудиозапись</w:t>
      </w:r>
      <w:r w:rsidRPr="0066453B">
        <w:rPr>
          <w:iCs/>
        </w:rPr>
        <w:t xml:space="preserve"> </w:t>
      </w:r>
      <w:r w:rsidR="008E588A" w:rsidRPr="0066453B">
        <w:rPr>
          <w:iCs/>
        </w:rPr>
        <w:t>со</w:t>
      </w:r>
      <w:r w:rsidRPr="0066453B">
        <w:rPr>
          <w:iCs/>
        </w:rPr>
        <w:t xml:space="preserve"> </w:t>
      </w:r>
      <w:r w:rsidR="008E588A" w:rsidRPr="0066453B">
        <w:rPr>
          <w:iCs/>
        </w:rPr>
        <w:t>звуками</w:t>
      </w:r>
      <w:r w:rsidRPr="0066453B">
        <w:rPr>
          <w:iCs/>
        </w:rPr>
        <w:t xml:space="preserve"> </w:t>
      </w:r>
      <w:r w:rsidR="008E588A" w:rsidRPr="0066453B">
        <w:rPr>
          <w:iCs/>
        </w:rPr>
        <w:t>шума</w:t>
      </w:r>
      <w:r w:rsidRPr="0066453B">
        <w:rPr>
          <w:iCs/>
        </w:rPr>
        <w:t xml:space="preserve"> </w:t>
      </w:r>
      <w:r w:rsidR="008E588A" w:rsidRPr="0066453B">
        <w:rPr>
          <w:iCs/>
        </w:rPr>
        <w:t>дождя;</w:t>
      </w:r>
      <w:r w:rsidRPr="0066453B">
        <w:rPr>
          <w:iCs/>
        </w:rPr>
        <w:t xml:space="preserve"> </w:t>
      </w:r>
      <w:r w:rsidR="008E588A" w:rsidRPr="0066453B">
        <w:rPr>
          <w:iCs/>
        </w:rPr>
        <w:t>таз</w:t>
      </w:r>
      <w:r w:rsidRPr="0066453B">
        <w:rPr>
          <w:iCs/>
        </w:rPr>
        <w:t xml:space="preserve"> </w:t>
      </w:r>
      <w:r w:rsidR="008E588A" w:rsidRPr="0066453B">
        <w:rPr>
          <w:iCs/>
        </w:rPr>
        <w:t>с</w:t>
      </w:r>
      <w:r w:rsidRPr="0066453B">
        <w:rPr>
          <w:iCs/>
        </w:rPr>
        <w:t xml:space="preserve"> </w:t>
      </w:r>
      <w:r w:rsidR="008E588A" w:rsidRPr="0066453B">
        <w:rPr>
          <w:iCs/>
        </w:rPr>
        <w:t>водой,</w:t>
      </w:r>
      <w:r w:rsidRPr="0066453B">
        <w:rPr>
          <w:iCs/>
        </w:rPr>
        <w:t xml:space="preserve"> </w:t>
      </w:r>
      <w:r w:rsidR="008E588A" w:rsidRPr="0066453B">
        <w:rPr>
          <w:iCs/>
        </w:rPr>
        <w:t>ёмкости</w:t>
      </w:r>
      <w:r w:rsidRPr="0066453B">
        <w:rPr>
          <w:iCs/>
        </w:rPr>
        <w:t xml:space="preserve"> </w:t>
      </w:r>
      <w:r w:rsidR="008E588A" w:rsidRPr="0066453B">
        <w:rPr>
          <w:iCs/>
        </w:rPr>
        <w:t>с</w:t>
      </w:r>
      <w:r w:rsidRPr="0066453B">
        <w:rPr>
          <w:iCs/>
        </w:rPr>
        <w:t xml:space="preserve"> </w:t>
      </w:r>
      <w:r w:rsidR="008E588A" w:rsidRPr="0066453B">
        <w:rPr>
          <w:iCs/>
        </w:rPr>
        <w:t>песком,</w:t>
      </w:r>
      <w:r w:rsidRPr="0066453B">
        <w:rPr>
          <w:iCs/>
        </w:rPr>
        <w:t xml:space="preserve"> </w:t>
      </w:r>
      <w:r w:rsidR="008E588A" w:rsidRPr="0066453B">
        <w:rPr>
          <w:iCs/>
        </w:rPr>
        <w:t>солома</w:t>
      </w:r>
      <w:r w:rsidRPr="0066453B">
        <w:rPr>
          <w:iCs/>
        </w:rPr>
        <w:t xml:space="preserve"> </w:t>
      </w:r>
      <w:r w:rsidR="008E588A" w:rsidRPr="0066453B">
        <w:rPr>
          <w:i/>
        </w:rPr>
        <w:t>(лучи),</w:t>
      </w:r>
      <w:r w:rsidRPr="0066453B">
        <w:rPr>
          <w:iCs/>
        </w:rPr>
        <w:t xml:space="preserve"> </w:t>
      </w:r>
      <w:r w:rsidR="008E588A" w:rsidRPr="0066453B">
        <w:rPr>
          <w:iCs/>
        </w:rPr>
        <w:t>тесто</w:t>
      </w:r>
      <w:r w:rsidRPr="0066453B">
        <w:rPr>
          <w:iCs/>
        </w:rPr>
        <w:t xml:space="preserve"> </w:t>
      </w:r>
      <w:r w:rsidR="008E588A" w:rsidRPr="0066453B">
        <w:rPr>
          <w:iCs/>
        </w:rPr>
        <w:t>жёлтого</w:t>
      </w:r>
      <w:r w:rsidRPr="0066453B">
        <w:rPr>
          <w:iCs/>
        </w:rPr>
        <w:t xml:space="preserve"> </w:t>
      </w:r>
      <w:r w:rsidR="008E588A" w:rsidRPr="0066453B">
        <w:rPr>
          <w:iCs/>
        </w:rPr>
        <w:t>цвета.</w:t>
      </w:r>
    </w:p>
    <w:p w14:paraId="433202E1" w14:textId="4CB7E889" w:rsidR="008E588A" w:rsidRPr="0066453B" w:rsidRDefault="0060791A" w:rsidP="00B200CE">
      <w:pPr>
        <w:pStyle w:val="NormalWeb"/>
        <w:shd w:val="clear" w:color="auto" w:fill="FFFFFF"/>
        <w:spacing w:before="0" w:beforeAutospacing="0" w:after="0" w:afterAutospacing="0" w:line="384" w:lineRule="auto"/>
        <w:jc w:val="both"/>
        <w:rPr>
          <w:bCs/>
          <w:i/>
        </w:rPr>
      </w:pPr>
      <w:r w:rsidRPr="0066453B">
        <w:rPr>
          <w:bCs/>
          <w:i/>
        </w:rPr>
        <w:t>Содержание</w:t>
      </w:r>
      <w:r w:rsidR="000373E2" w:rsidRPr="0066453B">
        <w:rPr>
          <w:bCs/>
          <w:i/>
        </w:rPr>
        <w:t xml:space="preserve"> </w:t>
      </w:r>
      <w:r w:rsidR="008E588A" w:rsidRPr="0066453B">
        <w:rPr>
          <w:bCs/>
          <w:i/>
        </w:rPr>
        <w:t>образовательной</w:t>
      </w:r>
      <w:r w:rsidR="000373E2" w:rsidRPr="0066453B">
        <w:rPr>
          <w:bCs/>
          <w:i/>
        </w:rPr>
        <w:t xml:space="preserve"> </w:t>
      </w:r>
      <w:r w:rsidR="008E588A" w:rsidRPr="0066453B">
        <w:rPr>
          <w:bCs/>
          <w:i/>
        </w:rPr>
        <w:t>деятельности</w:t>
      </w:r>
    </w:p>
    <w:p w14:paraId="70A540EF" w14:textId="5A3E2C6B" w:rsidR="008E588A" w:rsidRPr="0066453B" w:rsidRDefault="008E588A" w:rsidP="00B200CE">
      <w:pPr>
        <w:pStyle w:val="NormalWeb"/>
        <w:shd w:val="clear" w:color="auto" w:fill="FFFFFF"/>
        <w:spacing w:before="0" w:beforeAutospacing="0" w:after="0" w:afterAutospacing="0" w:line="384" w:lineRule="auto"/>
        <w:jc w:val="both"/>
        <w:rPr>
          <w:i/>
        </w:rPr>
      </w:pPr>
      <w:r w:rsidRPr="0066453B">
        <w:rPr>
          <w:i/>
        </w:rPr>
        <w:t>(Дети</w:t>
      </w:r>
      <w:r w:rsidR="000373E2" w:rsidRPr="0066453B">
        <w:rPr>
          <w:i/>
        </w:rPr>
        <w:t xml:space="preserve"> </w:t>
      </w:r>
      <w:r w:rsidRPr="0066453B">
        <w:rPr>
          <w:i/>
        </w:rPr>
        <w:t>заходят,</w:t>
      </w:r>
      <w:r w:rsidR="000373E2" w:rsidRPr="0066453B">
        <w:rPr>
          <w:i/>
        </w:rPr>
        <w:t xml:space="preserve"> </w:t>
      </w:r>
      <w:r w:rsidRPr="0066453B">
        <w:rPr>
          <w:i/>
        </w:rPr>
        <w:t>здороваются)</w:t>
      </w:r>
    </w:p>
    <w:p w14:paraId="0EB910CE" w14:textId="26C9E794" w:rsidR="008E588A" w:rsidRPr="0066453B" w:rsidRDefault="008E588A" w:rsidP="00B200CE">
      <w:pPr>
        <w:spacing w:after="0" w:line="38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bCs/>
          <w:i/>
          <w:sz w:val="24"/>
          <w:szCs w:val="24"/>
        </w:rPr>
        <w:t>Воспитатель:</w:t>
      </w:r>
      <w:r w:rsidR="000373E2" w:rsidRPr="0066453B">
        <w:rPr>
          <w:rFonts w:ascii="Times New Roman" w:hAnsi="Times New Roman" w:cs="Times New Roman"/>
          <w:bCs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а,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сейчас,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крепко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за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руки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возьмёмся,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друг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другу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улыбнёмся!</w:t>
      </w:r>
    </w:p>
    <w:p w14:paraId="6CC66B9A" w14:textId="1630AA7A" w:rsidR="008E588A" w:rsidRPr="0066453B" w:rsidRDefault="008E588A" w:rsidP="00B200CE">
      <w:pPr>
        <w:spacing w:after="0" w:line="38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Воспитатель</w:t>
      </w:r>
      <w:r w:rsidRPr="006645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:</w:t>
      </w:r>
      <w:r w:rsidR="000373E2" w:rsidRPr="0066453B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sz w:val="24"/>
          <w:szCs w:val="24"/>
        </w:rPr>
        <w:t>отгадайте</w:t>
      </w:r>
      <w:r w:rsidR="000373E2" w:rsidRPr="0066453B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sz w:val="24"/>
          <w:szCs w:val="24"/>
        </w:rPr>
        <w:t>загадку</w:t>
      </w:r>
      <w:r w:rsidRPr="0066453B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14:paraId="131AD8B3" w14:textId="1CDF9D4D" w:rsidR="008E588A" w:rsidRPr="0066453B" w:rsidRDefault="008E588A" w:rsidP="00B200CE">
      <w:pPr>
        <w:spacing w:after="0" w:line="38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lastRenderedPageBreak/>
        <w:t>Из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меня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куличек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печь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удобно,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только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есть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меня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нельзя.</w:t>
      </w:r>
    </w:p>
    <w:p w14:paraId="07F81848" w14:textId="7184C8C9" w:rsidR="008E588A" w:rsidRPr="0066453B" w:rsidRDefault="008E588A" w:rsidP="00B200CE">
      <w:pPr>
        <w:spacing w:after="0" w:line="38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Я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сыпучий,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желтый,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несъедобный.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Догадались,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кто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же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я?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(</w:t>
      </w:r>
      <w:r w:rsidRPr="0066453B">
        <w:rPr>
          <w:rFonts w:ascii="Times New Roman" w:hAnsi="Times New Roman" w:cs="Times New Roman"/>
          <w:i/>
          <w:sz w:val="24"/>
          <w:szCs w:val="24"/>
        </w:rPr>
        <w:t>Ответы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детей</w:t>
      </w:r>
      <w:r w:rsidRPr="0066453B">
        <w:rPr>
          <w:rFonts w:ascii="Times New Roman" w:hAnsi="Times New Roman" w:cs="Times New Roman"/>
          <w:sz w:val="24"/>
          <w:szCs w:val="24"/>
        </w:rPr>
        <w:t>)</w:t>
      </w:r>
    </w:p>
    <w:p w14:paraId="53C8400C" w14:textId="26AE4377" w:rsidR="008E588A" w:rsidRPr="0066453B" w:rsidRDefault="008E588A" w:rsidP="00B200CE">
      <w:pPr>
        <w:spacing w:after="0" w:line="384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Воспитатель</w:t>
      </w:r>
      <w:r w:rsidRPr="006645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:</w:t>
      </w:r>
      <w:r w:rsidR="000373E2" w:rsidRPr="006645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ребята,</w:t>
      </w:r>
      <w:r w:rsidR="000373E2" w:rsidRPr="006645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свами</w:t>
      </w:r>
      <w:r w:rsidR="000373E2" w:rsidRPr="006645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поиграть</w:t>
      </w:r>
      <w:r w:rsidR="000373E2" w:rsidRPr="006645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пришёл</w:t>
      </w:r>
      <w:r w:rsidR="000373E2" w:rsidRPr="006645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proofErr w:type="spellStart"/>
      <w:r w:rsidRPr="006645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Песковичёк</w:t>
      </w:r>
      <w:proofErr w:type="spellEnd"/>
      <w:r w:rsidRPr="006645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,</w:t>
      </w:r>
      <w:r w:rsidR="000373E2" w:rsidRPr="006645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но</w:t>
      </w:r>
      <w:r w:rsidR="000373E2" w:rsidRPr="006645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он</w:t>
      </w:r>
      <w:r w:rsidR="000373E2" w:rsidRPr="006645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такой</w:t>
      </w:r>
      <w:r w:rsidR="000373E2" w:rsidRPr="006645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шутник</w:t>
      </w:r>
      <w:r w:rsidR="000373E2" w:rsidRPr="006645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-</w:t>
      </w:r>
      <w:r w:rsidR="000373E2" w:rsidRPr="006645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спрятался,</w:t>
      </w:r>
      <w:r w:rsidR="000373E2" w:rsidRPr="006645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поищем</w:t>
      </w:r>
      <w:r w:rsidR="000373E2" w:rsidRPr="006645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его</w:t>
      </w:r>
      <w:r w:rsidR="000373E2" w:rsidRPr="006645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глазами</w:t>
      </w:r>
    </w:p>
    <w:p w14:paraId="444DE78C" w14:textId="070FA9F0" w:rsidR="008E588A" w:rsidRPr="0066453B" w:rsidRDefault="008E588A" w:rsidP="00B200CE">
      <w:pPr>
        <w:pStyle w:val="NormalWeb"/>
        <w:shd w:val="clear" w:color="auto" w:fill="FFFFFF"/>
        <w:spacing w:before="0" w:beforeAutospacing="0" w:after="0" w:afterAutospacing="0" w:line="384" w:lineRule="auto"/>
        <w:jc w:val="both"/>
        <w:rPr>
          <w:color w:val="000000"/>
        </w:rPr>
      </w:pPr>
      <w:r w:rsidRPr="0066453B">
        <w:rPr>
          <w:i/>
          <w:iCs/>
          <w:color w:val="111111"/>
        </w:rPr>
        <w:t>Поднять</w:t>
      </w:r>
      <w:r w:rsidR="000373E2" w:rsidRPr="0066453B">
        <w:rPr>
          <w:i/>
          <w:iCs/>
          <w:color w:val="111111"/>
        </w:rPr>
        <w:t xml:space="preserve"> </w:t>
      </w:r>
      <w:r w:rsidRPr="0066453B">
        <w:rPr>
          <w:i/>
          <w:iCs/>
          <w:color w:val="111111"/>
        </w:rPr>
        <w:t>взгляд</w:t>
      </w:r>
      <w:r w:rsidR="000373E2" w:rsidRPr="0066453B">
        <w:rPr>
          <w:i/>
          <w:iCs/>
          <w:color w:val="111111"/>
        </w:rPr>
        <w:t xml:space="preserve"> </w:t>
      </w:r>
      <w:r w:rsidRPr="0066453B">
        <w:rPr>
          <w:i/>
          <w:iCs/>
          <w:color w:val="111111"/>
        </w:rPr>
        <w:t>вверх.</w:t>
      </w:r>
    </w:p>
    <w:p w14:paraId="7BB8C1DE" w14:textId="73C7BDD3" w:rsidR="008E588A" w:rsidRPr="0066453B" w:rsidRDefault="008E588A" w:rsidP="00B200CE">
      <w:pPr>
        <w:pStyle w:val="NormalWeb"/>
        <w:shd w:val="clear" w:color="auto" w:fill="FFFFFF"/>
        <w:spacing w:before="0" w:beforeAutospacing="0" w:after="0" w:afterAutospacing="0" w:line="384" w:lineRule="auto"/>
        <w:jc w:val="both"/>
        <w:rPr>
          <w:color w:val="000000"/>
        </w:rPr>
      </w:pPr>
      <w:r w:rsidRPr="0066453B">
        <w:rPr>
          <w:i/>
          <w:iCs/>
          <w:color w:val="111111"/>
        </w:rPr>
        <w:t>Опустить</w:t>
      </w:r>
      <w:r w:rsidR="000373E2" w:rsidRPr="0066453B">
        <w:rPr>
          <w:i/>
          <w:iCs/>
          <w:color w:val="111111"/>
        </w:rPr>
        <w:t xml:space="preserve"> </w:t>
      </w:r>
      <w:r w:rsidRPr="0066453B">
        <w:rPr>
          <w:i/>
          <w:iCs/>
          <w:color w:val="111111"/>
        </w:rPr>
        <w:t>взгляд</w:t>
      </w:r>
      <w:r w:rsidR="000373E2" w:rsidRPr="0066453B">
        <w:rPr>
          <w:i/>
          <w:iCs/>
          <w:color w:val="111111"/>
        </w:rPr>
        <w:t xml:space="preserve"> </w:t>
      </w:r>
      <w:r w:rsidRPr="0066453B">
        <w:rPr>
          <w:i/>
          <w:iCs/>
          <w:color w:val="111111"/>
        </w:rPr>
        <w:t>вниз.</w:t>
      </w:r>
    </w:p>
    <w:p w14:paraId="79F263F2" w14:textId="7ADD322F" w:rsidR="008E588A" w:rsidRPr="0066453B" w:rsidRDefault="008E588A" w:rsidP="00B200CE">
      <w:pPr>
        <w:pStyle w:val="NormalWeb"/>
        <w:shd w:val="clear" w:color="auto" w:fill="FFFFFF"/>
        <w:spacing w:before="0" w:beforeAutospacing="0" w:after="0" w:afterAutospacing="0" w:line="384" w:lineRule="auto"/>
        <w:jc w:val="both"/>
        <w:rPr>
          <w:color w:val="000000"/>
        </w:rPr>
      </w:pPr>
      <w:r w:rsidRPr="0066453B">
        <w:rPr>
          <w:i/>
          <w:iCs/>
          <w:color w:val="111111"/>
        </w:rPr>
        <w:t>Посмотреть</w:t>
      </w:r>
      <w:r w:rsidR="000373E2" w:rsidRPr="0066453B">
        <w:rPr>
          <w:i/>
          <w:iCs/>
          <w:color w:val="111111"/>
        </w:rPr>
        <w:t xml:space="preserve"> </w:t>
      </w:r>
      <w:r w:rsidRPr="0066453B">
        <w:rPr>
          <w:i/>
          <w:iCs/>
          <w:color w:val="111111"/>
        </w:rPr>
        <w:t>влево.</w:t>
      </w:r>
    </w:p>
    <w:p w14:paraId="62F13652" w14:textId="7B19BEAF" w:rsidR="008E588A" w:rsidRPr="0066453B" w:rsidRDefault="008E588A" w:rsidP="00B200CE">
      <w:pPr>
        <w:pStyle w:val="NormalWeb"/>
        <w:shd w:val="clear" w:color="auto" w:fill="FFFFFF"/>
        <w:spacing w:before="0" w:beforeAutospacing="0" w:after="0" w:afterAutospacing="0" w:line="384" w:lineRule="auto"/>
        <w:jc w:val="both"/>
        <w:rPr>
          <w:color w:val="000000"/>
        </w:rPr>
      </w:pPr>
      <w:r w:rsidRPr="0066453B">
        <w:rPr>
          <w:i/>
          <w:iCs/>
          <w:color w:val="111111"/>
        </w:rPr>
        <w:t>Посмотреть</w:t>
      </w:r>
      <w:r w:rsidR="000373E2" w:rsidRPr="0066453B">
        <w:rPr>
          <w:i/>
          <w:iCs/>
          <w:color w:val="111111"/>
        </w:rPr>
        <w:t xml:space="preserve"> </w:t>
      </w:r>
      <w:r w:rsidRPr="0066453B">
        <w:rPr>
          <w:i/>
          <w:iCs/>
          <w:color w:val="111111"/>
        </w:rPr>
        <w:t>вправо.</w:t>
      </w:r>
    </w:p>
    <w:p w14:paraId="5ABDC7EC" w14:textId="31E44F14" w:rsidR="008E588A" w:rsidRPr="0066453B" w:rsidRDefault="008E588A" w:rsidP="00B200CE">
      <w:pPr>
        <w:pStyle w:val="NormalWeb"/>
        <w:shd w:val="clear" w:color="auto" w:fill="FFFFFF"/>
        <w:spacing w:before="0" w:beforeAutospacing="0" w:after="0" w:afterAutospacing="0" w:line="384" w:lineRule="auto"/>
        <w:jc w:val="both"/>
        <w:rPr>
          <w:i/>
          <w:iCs/>
          <w:color w:val="111111"/>
        </w:rPr>
      </w:pPr>
      <w:r w:rsidRPr="0066453B">
        <w:rPr>
          <w:i/>
          <w:iCs/>
          <w:color w:val="111111"/>
        </w:rPr>
        <w:t>Быстро</w:t>
      </w:r>
      <w:r w:rsidR="000373E2" w:rsidRPr="0066453B">
        <w:rPr>
          <w:i/>
          <w:iCs/>
          <w:color w:val="111111"/>
        </w:rPr>
        <w:t xml:space="preserve"> </w:t>
      </w:r>
      <w:r w:rsidRPr="0066453B">
        <w:rPr>
          <w:i/>
          <w:iCs/>
          <w:color w:val="111111"/>
        </w:rPr>
        <w:t>поморгать.</w:t>
      </w:r>
    </w:p>
    <w:p w14:paraId="3DAB844C" w14:textId="558F2D9B" w:rsidR="008E588A" w:rsidRPr="0066453B" w:rsidRDefault="008E588A" w:rsidP="00B200CE">
      <w:pPr>
        <w:pStyle w:val="NormalWeb"/>
        <w:shd w:val="clear" w:color="auto" w:fill="FFFFFF"/>
        <w:spacing w:before="0" w:beforeAutospacing="0" w:after="0" w:afterAutospacing="0" w:line="384" w:lineRule="auto"/>
        <w:jc w:val="both"/>
        <w:rPr>
          <w:i/>
          <w:iCs/>
          <w:color w:val="111111"/>
        </w:rPr>
      </w:pPr>
      <w:r w:rsidRPr="0066453B">
        <w:rPr>
          <w:i/>
          <w:color w:val="000000"/>
        </w:rPr>
        <w:t>Посмотрели</w:t>
      </w:r>
      <w:r w:rsidR="000373E2" w:rsidRPr="0066453B">
        <w:rPr>
          <w:i/>
          <w:color w:val="000000"/>
        </w:rPr>
        <w:t xml:space="preserve"> </w:t>
      </w:r>
      <w:r w:rsidRPr="0066453B">
        <w:rPr>
          <w:i/>
          <w:color w:val="000000"/>
        </w:rPr>
        <w:t>прямо</w:t>
      </w:r>
      <w:r w:rsidR="000373E2" w:rsidRPr="0066453B">
        <w:rPr>
          <w:i/>
          <w:color w:val="000000"/>
        </w:rPr>
        <w:t xml:space="preserve"> </w:t>
      </w:r>
      <w:r w:rsidRPr="0066453B">
        <w:rPr>
          <w:i/>
          <w:color w:val="000000"/>
        </w:rPr>
        <w:t>перед</w:t>
      </w:r>
      <w:r w:rsidR="000373E2" w:rsidRPr="0066453B">
        <w:rPr>
          <w:i/>
          <w:color w:val="000000"/>
        </w:rPr>
        <w:t xml:space="preserve"> </w:t>
      </w:r>
      <w:r w:rsidRPr="0066453B">
        <w:rPr>
          <w:i/>
          <w:color w:val="000000"/>
        </w:rPr>
        <w:t>собой</w:t>
      </w:r>
      <w:r w:rsidR="000373E2" w:rsidRPr="0066453B">
        <w:rPr>
          <w:color w:val="000000"/>
        </w:rPr>
        <w:t xml:space="preserve"> </w:t>
      </w:r>
      <w:r w:rsidRPr="0066453B">
        <w:rPr>
          <w:color w:val="000000"/>
        </w:rPr>
        <w:t>(нашли</w:t>
      </w:r>
      <w:r w:rsidR="000373E2" w:rsidRPr="0066453B">
        <w:rPr>
          <w:color w:val="000000"/>
        </w:rPr>
        <w:t xml:space="preserve"> </w:t>
      </w:r>
      <w:proofErr w:type="spellStart"/>
      <w:r w:rsidRPr="0066453B">
        <w:rPr>
          <w:bCs/>
          <w:color w:val="000000"/>
        </w:rPr>
        <w:t>Песковичка</w:t>
      </w:r>
      <w:proofErr w:type="spellEnd"/>
      <w:r w:rsidRPr="0066453B">
        <w:rPr>
          <w:bCs/>
          <w:color w:val="000000"/>
        </w:rPr>
        <w:t>)</w:t>
      </w:r>
    </w:p>
    <w:p w14:paraId="77FF3019" w14:textId="1D910B01" w:rsidR="008E588A" w:rsidRPr="0066453B" w:rsidRDefault="008E588A" w:rsidP="00B200CE">
      <w:pPr>
        <w:spacing w:after="0" w:line="38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i/>
          <w:sz w:val="24"/>
          <w:szCs w:val="24"/>
        </w:rPr>
        <w:t>(</w:t>
      </w:r>
      <w:proofErr w:type="spellStart"/>
      <w:r w:rsidRPr="0066453B">
        <w:rPr>
          <w:rFonts w:ascii="Times New Roman" w:hAnsi="Times New Roman" w:cs="Times New Roman"/>
          <w:i/>
          <w:sz w:val="24"/>
          <w:szCs w:val="24"/>
        </w:rPr>
        <w:t>Песковичёк</w:t>
      </w:r>
      <w:proofErr w:type="spellEnd"/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здоровается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детьми)</w:t>
      </w:r>
    </w:p>
    <w:p w14:paraId="13E51CC8" w14:textId="0B3BBB6B" w:rsidR="008E588A" w:rsidRPr="0066453B" w:rsidRDefault="008E588A" w:rsidP="00B200CE">
      <w:pPr>
        <w:spacing w:after="0" w:line="384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66453B">
        <w:rPr>
          <w:rFonts w:ascii="Times New Roman" w:hAnsi="Times New Roman" w:cs="Times New Roman"/>
          <w:i/>
          <w:sz w:val="24"/>
          <w:szCs w:val="24"/>
        </w:rPr>
        <w:t>Песковичёк</w:t>
      </w:r>
      <w:proofErr w:type="spellEnd"/>
      <w:r w:rsidRPr="0066453B">
        <w:rPr>
          <w:rFonts w:ascii="Times New Roman" w:hAnsi="Times New Roman" w:cs="Times New Roman"/>
          <w:sz w:val="24"/>
          <w:szCs w:val="24"/>
        </w:rPr>
        <w:t>: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sz w:val="24"/>
          <w:szCs w:val="24"/>
        </w:rPr>
        <w:t>ребята,</w:t>
      </w:r>
      <w:r w:rsidR="000373E2" w:rsidRPr="0066453B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sz w:val="24"/>
          <w:szCs w:val="24"/>
        </w:rPr>
        <w:t>вы</w:t>
      </w:r>
      <w:r w:rsidR="000373E2" w:rsidRPr="0066453B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sz w:val="24"/>
          <w:szCs w:val="24"/>
        </w:rPr>
        <w:t>любите</w:t>
      </w:r>
      <w:r w:rsidR="000373E2" w:rsidRPr="0066453B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sz w:val="24"/>
          <w:szCs w:val="24"/>
        </w:rPr>
        <w:t>играть</w:t>
      </w:r>
      <w:r w:rsidR="000373E2" w:rsidRPr="0066453B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sz w:val="24"/>
          <w:szCs w:val="24"/>
        </w:rPr>
        <w:t>песком?</w:t>
      </w:r>
      <w:r w:rsidR="000373E2" w:rsidRPr="0066453B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sz w:val="24"/>
          <w:szCs w:val="24"/>
        </w:rPr>
        <w:t>Вспомните</w:t>
      </w:r>
      <w:r w:rsidR="000373E2" w:rsidRPr="0066453B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sz w:val="24"/>
          <w:szCs w:val="24"/>
        </w:rPr>
        <w:t>и</w:t>
      </w:r>
      <w:r w:rsidR="000373E2" w:rsidRPr="0066453B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bCs/>
          <w:sz w:val="24"/>
          <w:szCs w:val="24"/>
        </w:rPr>
        <w:t>назовите</w:t>
      </w:r>
      <w:r w:rsidR="000373E2" w:rsidRPr="0066453B">
        <w:rPr>
          <w:rFonts w:ascii="Times New Roman" w:hAnsi="Times New Roman" w:cs="Times New Roman"/>
          <w:bCs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правила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игры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песком</w:t>
      </w:r>
    </w:p>
    <w:p w14:paraId="578DD522" w14:textId="773D873F" w:rsidR="008E588A" w:rsidRPr="0066453B" w:rsidRDefault="008E588A" w:rsidP="00B200CE">
      <w:pPr>
        <w:spacing w:after="0" w:line="38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i/>
          <w:sz w:val="24"/>
          <w:szCs w:val="24"/>
        </w:rPr>
        <w:t>(Дети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называют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правила)</w:t>
      </w:r>
    </w:p>
    <w:p w14:paraId="77366732" w14:textId="56BEC939" w:rsidR="008E588A" w:rsidRPr="0066453B" w:rsidRDefault="008E588A" w:rsidP="00B200CE">
      <w:pPr>
        <w:spacing w:after="0" w:line="38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Нельзя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брать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песок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рот.</w:t>
      </w:r>
    </w:p>
    <w:p w14:paraId="7D21CDF0" w14:textId="44B86744" w:rsidR="008E588A" w:rsidRPr="0066453B" w:rsidRDefault="008E588A" w:rsidP="00B200CE">
      <w:pPr>
        <w:spacing w:after="0" w:line="38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Бросать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песок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глаза,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на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пол.</w:t>
      </w:r>
    </w:p>
    <w:p w14:paraId="14E67C3B" w14:textId="1479E51E" w:rsidR="008E588A" w:rsidRPr="0066453B" w:rsidRDefault="008E588A" w:rsidP="00B200CE">
      <w:pPr>
        <w:pStyle w:val="NormalWeb"/>
        <w:shd w:val="clear" w:color="auto" w:fill="FFFFFF"/>
        <w:spacing w:before="0" w:beforeAutospacing="0" w:after="0" w:afterAutospacing="0" w:line="384" w:lineRule="auto"/>
        <w:jc w:val="both"/>
      </w:pPr>
      <w:r w:rsidRPr="0066453B">
        <w:t>-</w:t>
      </w:r>
      <w:r w:rsidR="000373E2" w:rsidRPr="0066453B">
        <w:t xml:space="preserve"> </w:t>
      </w:r>
      <w:r w:rsidRPr="0066453B">
        <w:t>После</w:t>
      </w:r>
      <w:r w:rsidR="000373E2" w:rsidRPr="0066453B">
        <w:t xml:space="preserve"> </w:t>
      </w:r>
      <w:r w:rsidRPr="0066453B">
        <w:t>игр</w:t>
      </w:r>
      <w:r w:rsidR="000373E2" w:rsidRPr="0066453B">
        <w:t xml:space="preserve"> </w:t>
      </w:r>
      <w:r w:rsidRPr="0066453B">
        <w:t>с</w:t>
      </w:r>
      <w:r w:rsidR="000373E2" w:rsidRPr="0066453B">
        <w:t xml:space="preserve"> </w:t>
      </w:r>
      <w:r w:rsidRPr="0066453B">
        <w:t>песком,</w:t>
      </w:r>
      <w:r w:rsidR="000373E2" w:rsidRPr="0066453B">
        <w:t xml:space="preserve"> </w:t>
      </w:r>
      <w:r w:rsidRPr="0066453B">
        <w:t>надо</w:t>
      </w:r>
      <w:r w:rsidR="000373E2" w:rsidRPr="0066453B">
        <w:t xml:space="preserve"> </w:t>
      </w:r>
      <w:r w:rsidRPr="0066453B">
        <w:t>мыть</w:t>
      </w:r>
      <w:r w:rsidR="000373E2" w:rsidRPr="0066453B">
        <w:t xml:space="preserve"> </w:t>
      </w:r>
      <w:r w:rsidRPr="0066453B">
        <w:t>руки.</w:t>
      </w:r>
    </w:p>
    <w:p w14:paraId="6938A9A4" w14:textId="4A3F83E6" w:rsidR="008E588A" w:rsidRPr="0066453B" w:rsidRDefault="008E588A" w:rsidP="00B200CE">
      <w:pPr>
        <w:pStyle w:val="NormalWeb"/>
        <w:shd w:val="clear" w:color="auto" w:fill="FFFFFF"/>
        <w:spacing w:before="0" w:beforeAutospacing="0" w:after="0" w:afterAutospacing="0" w:line="384" w:lineRule="auto"/>
        <w:jc w:val="both"/>
        <w:rPr>
          <w:rStyle w:val="Strong"/>
          <w:b w:val="0"/>
        </w:rPr>
      </w:pPr>
      <w:r w:rsidRPr="0066453B">
        <w:rPr>
          <w:rStyle w:val="Strong"/>
          <w:b w:val="0"/>
          <w:i/>
        </w:rPr>
        <w:t>Воспитатель</w:t>
      </w:r>
      <w:r w:rsidRPr="0066453B">
        <w:rPr>
          <w:rStyle w:val="Strong"/>
          <w:b w:val="0"/>
        </w:rPr>
        <w:t>:</w:t>
      </w:r>
      <w:r w:rsidR="000373E2" w:rsidRPr="0066453B">
        <w:rPr>
          <w:rStyle w:val="Strong"/>
          <w:b w:val="0"/>
        </w:rPr>
        <w:t xml:space="preserve"> </w:t>
      </w:r>
      <w:proofErr w:type="spellStart"/>
      <w:r w:rsidRPr="0066453B">
        <w:rPr>
          <w:rStyle w:val="Strong"/>
          <w:b w:val="0"/>
        </w:rPr>
        <w:t>Песковичёк</w:t>
      </w:r>
      <w:proofErr w:type="spellEnd"/>
      <w:r w:rsidRPr="0066453B">
        <w:rPr>
          <w:rStyle w:val="Strong"/>
          <w:b w:val="0"/>
        </w:rPr>
        <w:t>,</w:t>
      </w:r>
      <w:r w:rsidR="000373E2" w:rsidRPr="0066453B">
        <w:rPr>
          <w:rStyle w:val="Strong"/>
          <w:b w:val="0"/>
        </w:rPr>
        <w:t xml:space="preserve"> </w:t>
      </w:r>
      <w:r w:rsidRPr="0066453B">
        <w:rPr>
          <w:rStyle w:val="Strong"/>
          <w:b w:val="0"/>
        </w:rPr>
        <w:t>посмотри,</w:t>
      </w:r>
      <w:r w:rsidR="000373E2" w:rsidRPr="0066453B">
        <w:rPr>
          <w:rStyle w:val="Strong"/>
          <w:b w:val="0"/>
        </w:rPr>
        <w:t xml:space="preserve"> </w:t>
      </w:r>
      <w:r w:rsidRPr="0066453B">
        <w:rPr>
          <w:rStyle w:val="Strong"/>
          <w:b w:val="0"/>
        </w:rPr>
        <w:t>что</w:t>
      </w:r>
      <w:r w:rsidR="000373E2" w:rsidRPr="0066453B">
        <w:rPr>
          <w:rStyle w:val="Strong"/>
          <w:b w:val="0"/>
        </w:rPr>
        <w:t xml:space="preserve"> </w:t>
      </w:r>
      <w:r w:rsidRPr="0066453B">
        <w:rPr>
          <w:rStyle w:val="Strong"/>
          <w:b w:val="0"/>
        </w:rPr>
        <w:t>ребята</w:t>
      </w:r>
      <w:r w:rsidR="000373E2" w:rsidRPr="0066453B">
        <w:rPr>
          <w:rStyle w:val="Strong"/>
          <w:b w:val="0"/>
        </w:rPr>
        <w:t xml:space="preserve"> </w:t>
      </w:r>
      <w:r w:rsidRPr="0066453B">
        <w:rPr>
          <w:rStyle w:val="Strong"/>
          <w:b w:val="0"/>
        </w:rPr>
        <w:t>делают</w:t>
      </w:r>
      <w:r w:rsidR="000373E2" w:rsidRPr="0066453B">
        <w:rPr>
          <w:rStyle w:val="Strong"/>
          <w:b w:val="0"/>
        </w:rPr>
        <w:t xml:space="preserve"> </w:t>
      </w:r>
      <w:r w:rsidRPr="0066453B">
        <w:rPr>
          <w:rStyle w:val="Strong"/>
          <w:b w:val="0"/>
        </w:rPr>
        <w:t>с</w:t>
      </w:r>
      <w:r w:rsidR="000373E2" w:rsidRPr="0066453B">
        <w:rPr>
          <w:rStyle w:val="Strong"/>
          <w:b w:val="0"/>
        </w:rPr>
        <w:t xml:space="preserve"> </w:t>
      </w:r>
      <w:r w:rsidRPr="0066453B">
        <w:rPr>
          <w:rStyle w:val="Strong"/>
          <w:b w:val="0"/>
        </w:rPr>
        <w:t>песком.</w:t>
      </w:r>
    </w:p>
    <w:p w14:paraId="3DD0D9FC" w14:textId="05C51697" w:rsidR="008E588A" w:rsidRPr="0066453B" w:rsidRDefault="008E588A" w:rsidP="00B200CE">
      <w:pPr>
        <w:pStyle w:val="NormalWeb"/>
        <w:shd w:val="clear" w:color="auto" w:fill="FFFFFF"/>
        <w:spacing w:before="0" w:beforeAutospacing="0" w:after="0" w:afterAutospacing="0" w:line="384" w:lineRule="auto"/>
        <w:jc w:val="both"/>
      </w:pPr>
      <w:r w:rsidRPr="0066453B">
        <w:rPr>
          <w:i/>
        </w:rPr>
        <w:t>Воспитатель</w:t>
      </w:r>
      <w:r w:rsidRPr="0066453B">
        <w:t>:</w:t>
      </w:r>
      <w:r w:rsidR="000373E2" w:rsidRPr="0066453B">
        <w:t xml:space="preserve"> </w:t>
      </w:r>
      <w:r w:rsidRPr="0066453B">
        <w:t>ребята,</w:t>
      </w:r>
      <w:r w:rsidR="000373E2" w:rsidRPr="0066453B">
        <w:t xml:space="preserve"> </w:t>
      </w:r>
      <w:r w:rsidRPr="0066453B">
        <w:t>положите</w:t>
      </w:r>
      <w:r w:rsidR="000373E2" w:rsidRPr="0066453B">
        <w:t xml:space="preserve"> </w:t>
      </w:r>
      <w:r w:rsidRPr="0066453B">
        <w:t>руки</w:t>
      </w:r>
      <w:r w:rsidR="000373E2" w:rsidRPr="0066453B">
        <w:t xml:space="preserve"> </w:t>
      </w:r>
      <w:r w:rsidRPr="0066453B">
        <w:t>на</w:t>
      </w:r>
      <w:r w:rsidR="000373E2" w:rsidRPr="0066453B">
        <w:t xml:space="preserve"> </w:t>
      </w:r>
      <w:r w:rsidRPr="0066453B">
        <w:t>песок.</w:t>
      </w:r>
      <w:r w:rsidR="000373E2" w:rsidRPr="0066453B">
        <w:t xml:space="preserve"> </w:t>
      </w:r>
      <w:r w:rsidRPr="0066453B">
        <w:t>Поздоровайтесь</w:t>
      </w:r>
      <w:r w:rsidR="000373E2" w:rsidRPr="0066453B">
        <w:t xml:space="preserve"> </w:t>
      </w:r>
      <w:r w:rsidRPr="0066453B">
        <w:t>с</w:t>
      </w:r>
      <w:r w:rsidR="000373E2" w:rsidRPr="0066453B">
        <w:t xml:space="preserve"> </w:t>
      </w:r>
      <w:r w:rsidRPr="0066453B">
        <w:t>ним.</w:t>
      </w:r>
      <w:r w:rsidR="000373E2" w:rsidRPr="0066453B">
        <w:t xml:space="preserve"> </w:t>
      </w:r>
      <w:r w:rsidRPr="0066453B">
        <w:t>Сожмите</w:t>
      </w:r>
      <w:r w:rsidR="000373E2" w:rsidRPr="0066453B">
        <w:t xml:space="preserve"> </w:t>
      </w:r>
      <w:r w:rsidRPr="0066453B">
        <w:t>ладошки,</w:t>
      </w:r>
      <w:r w:rsidR="000373E2" w:rsidRPr="0066453B">
        <w:t xml:space="preserve"> </w:t>
      </w:r>
      <w:r w:rsidRPr="0066453B">
        <w:t>набрав</w:t>
      </w:r>
      <w:r w:rsidR="000373E2" w:rsidRPr="0066453B">
        <w:t xml:space="preserve"> </w:t>
      </w:r>
      <w:r w:rsidRPr="0066453B">
        <w:t>в</w:t>
      </w:r>
      <w:r w:rsidR="000373E2" w:rsidRPr="0066453B">
        <w:t xml:space="preserve"> </w:t>
      </w:r>
      <w:r w:rsidRPr="0066453B">
        <w:t>них</w:t>
      </w:r>
      <w:r w:rsidR="000373E2" w:rsidRPr="0066453B">
        <w:t xml:space="preserve"> </w:t>
      </w:r>
      <w:r w:rsidRPr="0066453B">
        <w:t>песок.</w:t>
      </w:r>
      <w:r w:rsidR="000373E2" w:rsidRPr="0066453B">
        <w:t xml:space="preserve"> </w:t>
      </w:r>
      <w:r w:rsidRPr="0066453B">
        <w:t>Скажите,</w:t>
      </w:r>
      <w:r w:rsidR="000373E2" w:rsidRPr="0066453B">
        <w:t xml:space="preserve"> </w:t>
      </w:r>
      <w:r w:rsidRPr="0066453B">
        <w:t>здравствуй</w:t>
      </w:r>
      <w:r w:rsidR="000373E2" w:rsidRPr="0066453B">
        <w:t xml:space="preserve"> </w:t>
      </w:r>
      <w:r w:rsidRPr="0066453B">
        <w:t>песочек!</w:t>
      </w:r>
      <w:r w:rsidR="000373E2" w:rsidRPr="0066453B">
        <w:t xml:space="preserve"> </w:t>
      </w:r>
      <w:r w:rsidRPr="0066453B">
        <w:t>Разожмите</w:t>
      </w:r>
      <w:r w:rsidR="000373E2" w:rsidRPr="0066453B">
        <w:t xml:space="preserve"> </w:t>
      </w:r>
      <w:r w:rsidRPr="0066453B">
        <w:t>ладошки,</w:t>
      </w:r>
      <w:r w:rsidR="000373E2" w:rsidRPr="0066453B">
        <w:t xml:space="preserve"> </w:t>
      </w:r>
      <w:r w:rsidRPr="0066453B">
        <w:t>высыпьте</w:t>
      </w:r>
      <w:r w:rsidR="000373E2" w:rsidRPr="0066453B">
        <w:t xml:space="preserve"> </w:t>
      </w:r>
      <w:r w:rsidRPr="0066453B">
        <w:t>песочек.</w:t>
      </w:r>
      <w:r w:rsidR="000373E2" w:rsidRPr="0066453B">
        <w:t xml:space="preserve">  </w:t>
      </w:r>
      <w:r w:rsidRPr="0066453B">
        <w:t>Погладьте</w:t>
      </w:r>
      <w:r w:rsidR="000373E2" w:rsidRPr="0066453B">
        <w:t xml:space="preserve"> </w:t>
      </w:r>
      <w:r w:rsidRPr="0066453B">
        <w:t>его.</w:t>
      </w:r>
      <w:r w:rsidR="000373E2" w:rsidRPr="0066453B">
        <w:t xml:space="preserve"> </w:t>
      </w:r>
      <w:r w:rsidRPr="0066453B">
        <w:t>Какой</w:t>
      </w:r>
      <w:r w:rsidR="000373E2" w:rsidRPr="0066453B">
        <w:t xml:space="preserve"> </w:t>
      </w:r>
      <w:r w:rsidRPr="0066453B">
        <w:t>песок?</w:t>
      </w:r>
      <w:r w:rsidR="000373E2" w:rsidRPr="0066453B">
        <w:t xml:space="preserve"> </w:t>
      </w:r>
      <w:r w:rsidRPr="0066453B">
        <w:t>(сухой,</w:t>
      </w:r>
      <w:r w:rsidR="000373E2" w:rsidRPr="0066453B">
        <w:t xml:space="preserve"> </w:t>
      </w:r>
      <w:r w:rsidRPr="0066453B">
        <w:t>холодный,</w:t>
      </w:r>
      <w:r w:rsidR="000373E2" w:rsidRPr="0066453B">
        <w:t xml:space="preserve"> </w:t>
      </w:r>
      <w:r w:rsidRPr="0066453B">
        <w:t>шершавый).</w:t>
      </w:r>
      <w:r w:rsidR="000373E2" w:rsidRPr="0066453B">
        <w:t xml:space="preserve"> </w:t>
      </w:r>
      <w:r w:rsidRPr="0066453B">
        <w:t>Возьмите</w:t>
      </w:r>
      <w:r w:rsidR="000373E2" w:rsidRPr="0066453B">
        <w:t xml:space="preserve"> </w:t>
      </w:r>
      <w:r w:rsidRPr="0066453B">
        <w:t>в</w:t>
      </w:r>
      <w:r w:rsidR="000373E2" w:rsidRPr="0066453B">
        <w:t xml:space="preserve"> </w:t>
      </w:r>
      <w:r w:rsidRPr="0066453B">
        <w:t>руки</w:t>
      </w:r>
      <w:r w:rsidR="000373E2" w:rsidRPr="0066453B">
        <w:t xml:space="preserve"> </w:t>
      </w:r>
      <w:r w:rsidRPr="0066453B">
        <w:t>песок</w:t>
      </w:r>
      <w:r w:rsidR="000373E2" w:rsidRPr="0066453B">
        <w:t xml:space="preserve"> </w:t>
      </w:r>
      <w:r w:rsidRPr="0066453B">
        <w:t>и</w:t>
      </w:r>
      <w:r w:rsidR="000373E2" w:rsidRPr="0066453B">
        <w:t xml:space="preserve"> </w:t>
      </w:r>
      <w:r w:rsidRPr="0066453B">
        <w:t>попробуйте</w:t>
      </w:r>
      <w:r w:rsidR="000373E2" w:rsidRPr="0066453B">
        <w:t xml:space="preserve"> </w:t>
      </w:r>
      <w:r w:rsidRPr="0066453B">
        <w:t>из</w:t>
      </w:r>
      <w:r w:rsidR="000373E2" w:rsidRPr="0066453B">
        <w:t xml:space="preserve"> </w:t>
      </w:r>
      <w:r w:rsidRPr="0066453B">
        <w:t>него</w:t>
      </w:r>
      <w:r w:rsidR="000373E2" w:rsidRPr="0066453B">
        <w:t xml:space="preserve"> </w:t>
      </w:r>
      <w:r w:rsidRPr="0066453B">
        <w:t>слепить</w:t>
      </w:r>
      <w:r w:rsidR="000373E2" w:rsidRPr="0066453B">
        <w:t xml:space="preserve"> </w:t>
      </w:r>
      <w:proofErr w:type="spellStart"/>
      <w:r w:rsidRPr="0066453B">
        <w:t>пасочку</w:t>
      </w:r>
      <w:proofErr w:type="spellEnd"/>
      <w:r w:rsidRPr="0066453B">
        <w:t>.</w:t>
      </w:r>
      <w:r w:rsidR="000373E2" w:rsidRPr="0066453B">
        <w:t xml:space="preserve"> </w:t>
      </w:r>
      <w:r w:rsidRPr="0066453B">
        <w:t>Получилось?</w:t>
      </w:r>
      <w:r w:rsidR="000373E2" w:rsidRPr="0066453B">
        <w:t xml:space="preserve"> </w:t>
      </w:r>
      <w:r w:rsidRPr="0066453B">
        <w:t>Почему</w:t>
      </w:r>
      <w:r w:rsidR="000373E2" w:rsidRPr="0066453B">
        <w:t xml:space="preserve"> </w:t>
      </w:r>
      <w:r w:rsidRPr="0066453B">
        <w:t>не</w:t>
      </w:r>
      <w:r w:rsidR="000373E2" w:rsidRPr="0066453B">
        <w:t xml:space="preserve"> </w:t>
      </w:r>
      <w:r w:rsidRPr="0066453B">
        <w:t>получилось?</w:t>
      </w:r>
      <w:r w:rsidR="000373E2" w:rsidRPr="0066453B">
        <w:t xml:space="preserve"> </w:t>
      </w:r>
      <w:r w:rsidRPr="0066453B">
        <w:t>(</w:t>
      </w:r>
      <w:r w:rsidRPr="0066453B">
        <w:rPr>
          <w:i/>
        </w:rPr>
        <w:t>Песок</w:t>
      </w:r>
      <w:r w:rsidR="000373E2" w:rsidRPr="0066453B">
        <w:rPr>
          <w:i/>
        </w:rPr>
        <w:t xml:space="preserve"> </w:t>
      </w:r>
      <w:r w:rsidRPr="0066453B">
        <w:rPr>
          <w:i/>
        </w:rPr>
        <w:t>сыплется,</w:t>
      </w:r>
      <w:r w:rsidR="000373E2" w:rsidRPr="0066453B">
        <w:rPr>
          <w:i/>
        </w:rPr>
        <w:t xml:space="preserve"> </w:t>
      </w:r>
      <w:r w:rsidRPr="0066453B">
        <w:rPr>
          <w:i/>
        </w:rPr>
        <w:t>высыпается</w:t>
      </w:r>
      <w:r w:rsidR="000373E2" w:rsidRPr="0066453B">
        <w:rPr>
          <w:i/>
        </w:rPr>
        <w:t xml:space="preserve"> </w:t>
      </w:r>
      <w:r w:rsidRPr="0066453B">
        <w:rPr>
          <w:i/>
        </w:rPr>
        <w:t>из</w:t>
      </w:r>
      <w:r w:rsidR="000373E2" w:rsidRPr="0066453B">
        <w:rPr>
          <w:i/>
        </w:rPr>
        <w:t xml:space="preserve"> </w:t>
      </w:r>
      <w:r w:rsidRPr="0066453B">
        <w:rPr>
          <w:i/>
        </w:rPr>
        <w:t>пальцев).</w:t>
      </w:r>
    </w:p>
    <w:p w14:paraId="1047777C" w14:textId="4191BB0C" w:rsidR="008E588A" w:rsidRPr="0066453B" w:rsidRDefault="008E588A" w:rsidP="00B200CE">
      <w:pPr>
        <w:pStyle w:val="NormalWeb"/>
        <w:shd w:val="clear" w:color="auto" w:fill="FFFFFF"/>
        <w:spacing w:before="0" w:beforeAutospacing="0" w:after="0" w:afterAutospacing="0" w:line="384" w:lineRule="auto"/>
        <w:jc w:val="both"/>
      </w:pPr>
      <w:r w:rsidRPr="0066453B">
        <w:rPr>
          <w:i/>
        </w:rPr>
        <w:t>В</w:t>
      </w:r>
      <w:r w:rsidRPr="0066453B">
        <w:rPr>
          <w:rStyle w:val="Strong"/>
          <w:b w:val="0"/>
          <w:i/>
        </w:rPr>
        <w:t>оспитатель:</w:t>
      </w:r>
      <w:r w:rsidR="000373E2" w:rsidRPr="0066453B">
        <w:rPr>
          <w:b/>
          <w:i/>
        </w:rPr>
        <w:t xml:space="preserve"> </w:t>
      </w:r>
      <w:r w:rsidRPr="0066453B">
        <w:t>правильно,</w:t>
      </w:r>
      <w:r w:rsidR="000373E2" w:rsidRPr="0066453B">
        <w:t xml:space="preserve"> </w:t>
      </w:r>
      <w:r w:rsidRPr="0066453B">
        <w:t>из</w:t>
      </w:r>
      <w:r w:rsidR="000373E2" w:rsidRPr="0066453B">
        <w:t xml:space="preserve"> </w:t>
      </w:r>
      <w:r w:rsidRPr="0066453B">
        <w:t>сухого</w:t>
      </w:r>
      <w:r w:rsidR="000373E2" w:rsidRPr="0066453B">
        <w:t xml:space="preserve"> </w:t>
      </w:r>
      <w:r w:rsidRPr="0066453B">
        <w:t>песка</w:t>
      </w:r>
      <w:r w:rsidR="000373E2" w:rsidRPr="0066453B">
        <w:t xml:space="preserve"> </w:t>
      </w:r>
      <w:r w:rsidRPr="0066453B">
        <w:t>нельзя</w:t>
      </w:r>
      <w:r w:rsidR="000373E2" w:rsidRPr="0066453B">
        <w:t xml:space="preserve"> </w:t>
      </w:r>
      <w:r w:rsidRPr="0066453B">
        <w:t>ничего</w:t>
      </w:r>
      <w:r w:rsidR="000373E2" w:rsidRPr="0066453B">
        <w:t xml:space="preserve"> </w:t>
      </w:r>
      <w:r w:rsidRPr="0066453B">
        <w:t>построить,</w:t>
      </w:r>
      <w:r w:rsidR="000373E2" w:rsidRPr="0066453B">
        <w:t xml:space="preserve"> </w:t>
      </w:r>
      <w:r w:rsidRPr="0066453B">
        <w:t>но</w:t>
      </w:r>
      <w:r w:rsidR="000373E2" w:rsidRPr="0066453B">
        <w:t xml:space="preserve"> </w:t>
      </w:r>
      <w:r w:rsidRPr="0066453B">
        <w:t>и</w:t>
      </w:r>
      <w:r w:rsidR="000373E2" w:rsidRPr="0066453B">
        <w:t xml:space="preserve"> </w:t>
      </w:r>
      <w:r w:rsidRPr="0066453B">
        <w:t>сухой</w:t>
      </w:r>
      <w:r w:rsidR="000373E2" w:rsidRPr="0066453B">
        <w:t xml:space="preserve"> </w:t>
      </w:r>
      <w:r w:rsidRPr="0066453B">
        <w:t>песок</w:t>
      </w:r>
      <w:r w:rsidR="000373E2" w:rsidRPr="0066453B">
        <w:t xml:space="preserve"> </w:t>
      </w:r>
      <w:r w:rsidRPr="0066453B">
        <w:t>используется</w:t>
      </w:r>
      <w:r w:rsidR="000373E2" w:rsidRPr="0066453B">
        <w:t xml:space="preserve"> </w:t>
      </w:r>
      <w:r w:rsidRPr="0066453B">
        <w:t>людьми.</w:t>
      </w:r>
      <w:r w:rsidR="000373E2" w:rsidRPr="0066453B">
        <w:t xml:space="preserve"> </w:t>
      </w:r>
      <w:r w:rsidRPr="0066453B">
        <w:rPr>
          <w:i/>
        </w:rPr>
        <w:t>(Зимой</w:t>
      </w:r>
      <w:r w:rsidR="000373E2" w:rsidRPr="0066453B">
        <w:rPr>
          <w:i/>
        </w:rPr>
        <w:t xml:space="preserve"> </w:t>
      </w:r>
      <w:r w:rsidRPr="0066453B">
        <w:rPr>
          <w:i/>
        </w:rPr>
        <w:t>песком</w:t>
      </w:r>
      <w:r w:rsidR="000373E2" w:rsidRPr="0066453B">
        <w:rPr>
          <w:i/>
        </w:rPr>
        <w:t xml:space="preserve"> </w:t>
      </w:r>
      <w:r w:rsidRPr="0066453B">
        <w:rPr>
          <w:i/>
        </w:rPr>
        <w:t>посыпают</w:t>
      </w:r>
      <w:r w:rsidR="000373E2" w:rsidRPr="0066453B">
        <w:rPr>
          <w:i/>
        </w:rPr>
        <w:t xml:space="preserve"> </w:t>
      </w:r>
      <w:r w:rsidRPr="0066453B">
        <w:rPr>
          <w:i/>
        </w:rPr>
        <w:t>лед</w:t>
      </w:r>
      <w:r w:rsidR="000373E2" w:rsidRPr="0066453B">
        <w:rPr>
          <w:i/>
        </w:rPr>
        <w:t xml:space="preserve"> </w:t>
      </w:r>
      <w:r w:rsidRPr="0066453B">
        <w:rPr>
          <w:i/>
        </w:rPr>
        <w:t>и</w:t>
      </w:r>
      <w:r w:rsidR="000373E2" w:rsidRPr="0066453B">
        <w:rPr>
          <w:i/>
        </w:rPr>
        <w:t xml:space="preserve"> </w:t>
      </w:r>
      <w:r w:rsidRPr="0066453B">
        <w:rPr>
          <w:i/>
        </w:rPr>
        <w:t>снег</w:t>
      </w:r>
      <w:r w:rsidR="000373E2" w:rsidRPr="0066453B">
        <w:rPr>
          <w:i/>
        </w:rPr>
        <w:t xml:space="preserve"> </w:t>
      </w:r>
      <w:r w:rsidRPr="0066453B">
        <w:rPr>
          <w:i/>
        </w:rPr>
        <w:t>на</w:t>
      </w:r>
      <w:r w:rsidR="000373E2" w:rsidRPr="0066453B">
        <w:rPr>
          <w:i/>
        </w:rPr>
        <w:t xml:space="preserve"> </w:t>
      </w:r>
      <w:r w:rsidRPr="0066453B">
        <w:rPr>
          <w:i/>
        </w:rPr>
        <w:t>дорожках,</w:t>
      </w:r>
      <w:r w:rsidR="000373E2" w:rsidRPr="0066453B">
        <w:rPr>
          <w:i/>
        </w:rPr>
        <w:t xml:space="preserve"> </w:t>
      </w:r>
      <w:r w:rsidRPr="0066453B">
        <w:rPr>
          <w:i/>
        </w:rPr>
        <w:t>чтобы</w:t>
      </w:r>
      <w:r w:rsidR="000373E2" w:rsidRPr="0066453B">
        <w:rPr>
          <w:i/>
        </w:rPr>
        <w:t xml:space="preserve"> </w:t>
      </w:r>
      <w:r w:rsidRPr="0066453B">
        <w:rPr>
          <w:i/>
        </w:rPr>
        <w:t>не</w:t>
      </w:r>
      <w:r w:rsidR="000373E2" w:rsidRPr="0066453B">
        <w:rPr>
          <w:i/>
        </w:rPr>
        <w:t xml:space="preserve"> </w:t>
      </w:r>
      <w:r w:rsidRPr="0066453B">
        <w:rPr>
          <w:i/>
        </w:rPr>
        <w:t>было</w:t>
      </w:r>
      <w:r w:rsidR="000373E2" w:rsidRPr="0066453B">
        <w:rPr>
          <w:i/>
        </w:rPr>
        <w:t xml:space="preserve"> </w:t>
      </w:r>
      <w:r w:rsidRPr="0066453B">
        <w:rPr>
          <w:i/>
        </w:rPr>
        <w:t>скользко,</w:t>
      </w:r>
      <w:r w:rsidR="000373E2" w:rsidRPr="0066453B">
        <w:rPr>
          <w:i/>
        </w:rPr>
        <w:t xml:space="preserve"> </w:t>
      </w:r>
      <w:r w:rsidRPr="0066453B">
        <w:rPr>
          <w:i/>
        </w:rPr>
        <w:t>в</w:t>
      </w:r>
      <w:r w:rsidR="000373E2" w:rsidRPr="0066453B">
        <w:rPr>
          <w:i/>
        </w:rPr>
        <w:t xml:space="preserve"> </w:t>
      </w:r>
      <w:r w:rsidRPr="0066453B">
        <w:rPr>
          <w:i/>
        </w:rPr>
        <w:t>песочнице</w:t>
      </w:r>
      <w:r w:rsidR="000373E2" w:rsidRPr="0066453B">
        <w:rPr>
          <w:i/>
        </w:rPr>
        <w:t xml:space="preserve"> </w:t>
      </w:r>
      <w:r w:rsidRPr="0066453B">
        <w:rPr>
          <w:i/>
        </w:rPr>
        <w:t>-</w:t>
      </w:r>
      <w:r w:rsidR="000373E2" w:rsidRPr="0066453B">
        <w:rPr>
          <w:i/>
        </w:rPr>
        <w:t xml:space="preserve"> </w:t>
      </w:r>
      <w:r w:rsidRPr="0066453B">
        <w:rPr>
          <w:i/>
        </w:rPr>
        <w:t>играем</w:t>
      </w:r>
      <w:r w:rsidR="000373E2" w:rsidRPr="0066453B">
        <w:rPr>
          <w:i/>
        </w:rPr>
        <w:t xml:space="preserve"> </w:t>
      </w:r>
      <w:r w:rsidRPr="0066453B">
        <w:rPr>
          <w:i/>
        </w:rPr>
        <w:t>с</w:t>
      </w:r>
      <w:r w:rsidR="000373E2" w:rsidRPr="0066453B">
        <w:rPr>
          <w:i/>
        </w:rPr>
        <w:t xml:space="preserve"> </w:t>
      </w:r>
      <w:r w:rsidRPr="0066453B">
        <w:rPr>
          <w:i/>
        </w:rPr>
        <w:t>песком,</w:t>
      </w:r>
      <w:r w:rsidR="000373E2" w:rsidRPr="0066453B">
        <w:rPr>
          <w:i/>
        </w:rPr>
        <w:t xml:space="preserve"> </w:t>
      </w:r>
      <w:r w:rsidRPr="0066453B">
        <w:rPr>
          <w:i/>
        </w:rPr>
        <w:t>на</w:t>
      </w:r>
      <w:r w:rsidR="000373E2" w:rsidRPr="0066453B">
        <w:rPr>
          <w:i/>
        </w:rPr>
        <w:t xml:space="preserve"> </w:t>
      </w:r>
      <w:r w:rsidRPr="0066453B">
        <w:rPr>
          <w:i/>
        </w:rPr>
        <w:t>пляже</w:t>
      </w:r>
      <w:r w:rsidR="000373E2" w:rsidRPr="0066453B">
        <w:rPr>
          <w:i/>
        </w:rPr>
        <w:t xml:space="preserve"> </w:t>
      </w:r>
      <w:r w:rsidRPr="0066453B">
        <w:rPr>
          <w:i/>
        </w:rPr>
        <w:t>можно</w:t>
      </w:r>
      <w:r w:rsidR="000373E2" w:rsidRPr="0066453B">
        <w:rPr>
          <w:i/>
        </w:rPr>
        <w:t xml:space="preserve"> </w:t>
      </w:r>
      <w:r w:rsidRPr="0066453B">
        <w:rPr>
          <w:i/>
        </w:rPr>
        <w:t>лежать</w:t>
      </w:r>
      <w:r w:rsidR="000373E2" w:rsidRPr="0066453B">
        <w:rPr>
          <w:i/>
        </w:rPr>
        <w:t xml:space="preserve"> </w:t>
      </w:r>
      <w:r w:rsidRPr="0066453B">
        <w:rPr>
          <w:i/>
        </w:rPr>
        <w:t>на</w:t>
      </w:r>
      <w:r w:rsidR="000373E2" w:rsidRPr="0066453B">
        <w:rPr>
          <w:i/>
        </w:rPr>
        <w:t xml:space="preserve"> </w:t>
      </w:r>
      <w:r w:rsidRPr="0066453B">
        <w:rPr>
          <w:i/>
        </w:rPr>
        <w:t>песке</w:t>
      </w:r>
      <w:r w:rsidR="000373E2" w:rsidRPr="0066453B">
        <w:rPr>
          <w:i/>
        </w:rPr>
        <w:t xml:space="preserve"> </w:t>
      </w:r>
      <w:r w:rsidRPr="0066453B">
        <w:rPr>
          <w:i/>
        </w:rPr>
        <w:t>–</w:t>
      </w:r>
      <w:r w:rsidR="000373E2" w:rsidRPr="0066453B">
        <w:rPr>
          <w:i/>
        </w:rPr>
        <w:t xml:space="preserve"> </w:t>
      </w:r>
      <w:r w:rsidRPr="0066453B">
        <w:rPr>
          <w:i/>
        </w:rPr>
        <w:t>ответы</w:t>
      </w:r>
      <w:r w:rsidR="000373E2" w:rsidRPr="0066453B">
        <w:rPr>
          <w:i/>
        </w:rPr>
        <w:t xml:space="preserve"> </w:t>
      </w:r>
      <w:r w:rsidRPr="0066453B">
        <w:rPr>
          <w:i/>
        </w:rPr>
        <w:t>детей</w:t>
      </w:r>
      <w:r w:rsidR="000373E2" w:rsidRPr="0066453B">
        <w:rPr>
          <w:i/>
        </w:rPr>
        <w:t xml:space="preserve"> </w:t>
      </w:r>
      <w:r w:rsidRPr="0066453B">
        <w:rPr>
          <w:i/>
        </w:rPr>
        <w:t>с</w:t>
      </w:r>
      <w:r w:rsidR="000373E2" w:rsidRPr="0066453B">
        <w:rPr>
          <w:i/>
        </w:rPr>
        <w:t xml:space="preserve"> </w:t>
      </w:r>
      <w:r w:rsidRPr="0066453B">
        <w:rPr>
          <w:i/>
        </w:rPr>
        <w:t>помощью</w:t>
      </w:r>
      <w:r w:rsidR="000373E2" w:rsidRPr="0066453B">
        <w:rPr>
          <w:i/>
        </w:rPr>
        <w:t xml:space="preserve"> </w:t>
      </w:r>
      <w:r w:rsidRPr="0066453B">
        <w:rPr>
          <w:i/>
        </w:rPr>
        <w:t>воспитателя)</w:t>
      </w:r>
      <w:r w:rsidRPr="0066453B">
        <w:t>.</w:t>
      </w:r>
    </w:p>
    <w:p w14:paraId="20BF88D8" w14:textId="1AAF299A" w:rsidR="008E588A" w:rsidRPr="0066453B" w:rsidRDefault="008E588A" w:rsidP="00B200CE">
      <w:pPr>
        <w:pStyle w:val="NormalWeb"/>
        <w:shd w:val="clear" w:color="auto" w:fill="FFFFFF"/>
        <w:spacing w:before="0" w:beforeAutospacing="0" w:after="0" w:afterAutospacing="0" w:line="384" w:lineRule="auto"/>
        <w:jc w:val="both"/>
        <w:rPr>
          <w:rStyle w:val="Strong"/>
          <w:b w:val="0"/>
          <w:i/>
        </w:rPr>
      </w:pPr>
      <w:r w:rsidRPr="0066453B">
        <w:rPr>
          <w:i/>
        </w:rPr>
        <w:t>Сюрпризный</w:t>
      </w:r>
      <w:r w:rsidR="000373E2" w:rsidRPr="0066453B">
        <w:rPr>
          <w:i/>
        </w:rPr>
        <w:t xml:space="preserve"> </w:t>
      </w:r>
      <w:r w:rsidRPr="0066453B">
        <w:rPr>
          <w:i/>
        </w:rPr>
        <w:t>момент</w:t>
      </w:r>
      <w:r w:rsidR="000373E2" w:rsidRPr="0066453B">
        <w:rPr>
          <w:i/>
        </w:rPr>
        <w:t xml:space="preserve"> </w:t>
      </w:r>
      <w:r w:rsidRPr="0066453B">
        <w:rPr>
          <w:i/>
        </w:rPr>
        <w:t>(шум</w:t>
      </w:r>
      <w:r w:rsidR="000373E2" w:rsidRPr="0066453B">
        <w:rPr>
          <w:i/>
        </w:rPr>
        <w:t xml:space="preserve"> </w:t>
      </w:r>
      <w:r w:rsidRPr="0066453B">
        <w:rPr>
          <w:i/>
        </w:rPr>
        <w:t>дождя)</w:t>
      </w:r>
    </w:p>
    <w:p w14:paraId="6EF1942B" w14:textId="190BF371" w:rsidR="008E588A" w:rsidRPr="0066453B" w:rsidRDefault="008E588A" w:rsidP="00B200CE">
      <w:pPr>
        <w:pStyle w:val="NormalWeb"/>
        <w:shd w:val="clear" w:color="auto" w:fill="FFFFFF"/>
        <w:spacing w:before="0" w:beforeAutospacing="0" w:after="0" w:afterAutospacing="0" w:line="384" w:lineRule="auto"/>
        <w:jc w:val="both"/>
      </w:pPr>
      <w:r w:rsidRPr="0066453B">
        <w:rPr>
          <w:rStyle w:val="Strong"/>
          <w:b w:val="0"/>
          <w:i/>
        </w:rPr>
        <w:t>Воспитатель</w:t>
      </w:r>
      <w:r w:rsidRPr="0066453B">
        <w:rPr>
          <w:rStyle w:val="Strong"/>
          <w:b w:val="0"/>
        </w:rPr>
        <w:t>:</w:t>
      </w:r>
      <w:r w:rsidR="000373E2" w:rsidRPr="0066453B">
        <w:rPr>
          <w:rStyle w:val="Strong"/>
          <w:b w:val="0"/>
        </w:rPr>
        <w:t xml:space="preserve"> </w:t>
      </w:r>
      <w:r w:rsidRPr="0066453B">
        <w:rPr>
          <w:rStyle w:val="Strong"/>
          <w:b w:val="0"/>
        </w:rPr>
        <w:t>ребята,</w:t>
      </w:r>
      <w:r w:rsidR="000373E2" w:rsidRPr="0066453B">
        <w:rPr>
          <w:rStyle w:val="Strong"/>
          <w:b w:val="0"/>
        </w:rPr>
        <w:t xml:space="preserve"> </w:t>
      </w:r>
      <w:r w:rsidRPr="0066453B">
        <w:rPr>
          <w:rStyle w:val="Strong"/>
          <w:b w:val="0"/>
        </w:rPr>
        <w:t>встали</w:t>
      </w:r>
      <w:r w:rsidR="000373E2" w:rsidRPr="0066453B">
        <w:rPr>
          <w:rStyle w:val="Strong"/>
          <w:b w:val="0"/>
        </w:rPr>
        <w:t xml:space="preserve"> </w:t>
      </w:r>
      <w:r w:rsidRPr="0066453B">
        <w:rPr>
          <w:rStyle w:val="Strong"/>
          <w:b w:val="0"/>
        </w:rPr>
        <w:t>в</w:t>
      </w:r>
      <w:r w:rsidR="000373E2" w:rsidRPr="0066453B">
        <w:rPr>
          <w:rStyle w:val="Strong"/>
          <w:b w:val="0"/>
        </w:rPr>
        <w:t xml:space="preserve"> </w:t>
      </w:r>
      <w:r w:rsidRPr="0066453B">
        <w:rPr>
          <w:rStyle w:val="Strong"/>
          <w:b w:val="0"/>
        </w:rPr>
        <w:t>круг</w:t>
      </w:r>
    </w:p>
    <w:p w14:paraId="44CE1D52" w14:textId="3CA4C796" w:rsidR="008E588A" w:rsidRPr="0066453B" w:rsidRDefault="008E588A" w:rsidP="00B200CE">
      <w:pPr>
        <w:pStyle w:val="NormalWeb"/>
        <w:shd w:val="clear" w:color="auto" w:fill="FFFFFF"/>
        <w:spacing w:before="0" w:beforeAutospacing="0" w:after="0" w:afterAutospacing="0" w:line="384" w:lineRule="auto"/>
        <w:jc w:val="both"/>
      </w:pPr>
      <w:r w:rsidRPr="0066453B">
        <w:t>Динамическая</w:t>
      </w:r>
      <w:r w:rsidR="000373E2" w:rsidRPr="0066453B">
        <w:t xml:space="preserve"> </w:t>
      </w:r>
      <w:r w:rsidRPr="0066453B">
        <w:t>пауза:</w:t>
      </w:r>
      <w:r w:rsidR="000373E2" w:rsidRPr="0066453B">
        <w:t xml:space="preserve"> </w:t>
      </w:r>
      <w:r w:rsidRPr="0066453B">
        <w:t>«Капли»</w:t>
      </w:r>
    </w:p>
    <w:p w14:paraId="3247BB9D" w14:textId="417F019F" w:rsidR="008E588A" w:rsidRPr="0066453B" w:rsidRDefault="008E588A" w:rsidP="00B200CE">
      <w:pPr>
        <w:pStyle w:val="c9"/>
        <w:spacing w:before="0" w:beforeAutospacing="0" w:after="0" w:afterAutospacing="0" w:line="384" w:lineRule="auto"/>
        <w:jc w:val="both"/>
        <w:rPr>
          <w:rStyle w:val="c0"/>
          <w:rFonts w:eastAsiaTheme="majorEastAsia"/>
          <w:shd w:val="clear" w:color="auto" w:fill="FFFFFF"/>
        </w:rPr>
      </w:pPr>
      <w:r w:rsidRPr="0066453B">
        <w:rPr>
          <w:rStyle w:val="c0"/>
          <w:rFonts w:eastAsiaTheme="majorEastAsia"/>
          <w:shd w:val="clear" w:color="auto" w:fill="FFFFFF"/>
        </w:rPr>
        <w:t>Капля-</w:t>
      </w:r>
      <w:r w:rsidR="000373E2" w:rsidRPr="0066453B">
        <w:rPr>
          <w:rStyle w:val="c0"/>
          <w:rFonts w:eastAsiaTheme="majorEastAsia"/>
          <w:shd w:val="clear" w:color="auto" w:fill="FFFFFF"/>
        </w:rPr>
        <w:t xml:space="preserve"> </w:t>
      </w:r>
      <w:r w:rsidRPr="0066453B">
        <w:rPr>
          <w:rStyle w:val="c0"/>
          <w:rFonts w:eastAsiaTheme="majorEastAsia"/>
          <w:shd w:val="clear" w:color="auto" w:fill="FFFFFF"/>
        </w:rPr>
        <w:t>раз,</w:t>
      </w:r>
      <w:r w:rsidR="000373E2" w:rsidRPr="0066453B">
        <w:rPr>
          <w:rStyle w:val="c0"/>
          <w:rFonts w:eastAsiaTheme="majorEastAsia"/>
          <w:shd w:val="clear" w:color="auto" w:fill="FFFFFF"/>
        </w:rPr>
        <w:t xml:space="preserve"> </w:t>
      </w:r>
      <w:r w:rsidRPr="0066453B">
        <w:rPr>
          <w:rStyle w:val="c0"/>
          <w:rFonts w:eastAsiaTheme="majorEastAsia"/>
          <w:shd w:val="clear" w:color="auto" w:fill="FFFFFF"/>
        </w:rPr>
        <w:t>капля</w:t>
      </w:r>
      <w:r w:rsidR="000373E2" w:rsidRPr="0066453B">
        <w:rPr>
          <w:rStyle w:val="c0"/>
          <w:rFonts w:eastAsiaTheme="majorEastAsia"/>
          <w:shd w:val="clear" w:color="auto" w:fill="FFFFFF"/>
        </w:rPr>
        <w:t xml:space="preserve"> </w:t>
      </w:r>
      <w:r w:rsidRPr="0066453B">
        <w:rPr>
          <w:rStyle w:val="c0"/>
          <w:rFonts w:eastAsiaTheme="majorEastAsia"/>
          <w:shd w:val="clear" w:color="auto" w:fill="FFFFFF"/>
        </w:rPr>
        <w:t>–</w:t>
      </w:r>
      <w:r w:rsidR="000373E2" w:rsidRPr="0066453B">
        <w:rPr>
          <w:rStyle w:val="c0"/>
          <w:rFonts w:eastAsiaTheme="majorEastAsia"/>
          <w:shd w:val="clear" w:color="auto" w:fill="FFFFFF"/>
        </w:rPr>
        <w:t xml:space="preserve"> </w:t>
      </w:r>
      <w:r w:rsidRPr="0066453B">
        <w:rPr>
          <w:rStyle w:val="c0"/>
          <w:rFonts w:eastAsiaTheme="majorEastAsia"/>
          <w:shd w:val="clear" w:color="auto" w:fill="FFFFFF"/>
        </w:rPr>
        <w:t>два,</w:t>
      </w:r>
    </w:p>
    <w:p w14:paraId="04F5544D" w14:textId="30B1043B" w:rsidR="008E588A" w:rsidRPr="0066453B" w:rsidRDefault="008E588A" w:rsidP="00B200CE">
      <w:pPr>
        <w:pStyle w:val="c9"/>
        <w:spacing w:before="0" w:beforeAutospacing="0" w:after="0" w:afterAutospacing="0" w:line="384" w:lineRule="auto"/>
        <w:jc w:val="both"/>
        <w:rPr>
          <w:rStyle w:val="c0"/>
          <w:rFonts w:eastAsiaTheme="majorEastAsia"/>
          <w:iCs/>
          <w:shd w:val="clear" w:color="auto" w:fill="FFFFFF"/>
        </w:rPr>
      </w:pPr>
      <w:r w:rsidRPr="0066453B">
        <w:rPr>
          <w:rStyle w:val="c0"/>
          <w:rFonts w:eastAsiaTheme="majorEastAsia"/>
        </w:rPr>
        <w:t>(</w:t>
      </w:r>
      <w:r w:rsidRPr="0066453B">
        <w:rPr>
          <w:rStyle w:val="c0"/>
          <w:rFonts w:eastAsiaTheme="majorEastAsia"/>
          <w:i/>
          <w:iCs/>
          <w:shd w:val="clear" w:color="auto" w:fill="FFFFFF"/>
        </w:rPr>
        <w:t>медленно</w:t>
      </w:r>
      <w:r w:rsidR="000373E2" w:rsidRPr="0066453B">
        <w:rPr>
          <w:rStyle w:val="c0"/>
          <w:rFonts w:eastAsiaTheme="majorEastAsia"/>
          <w:i/>
          <w:iCs/>
          <w:shd w:val="clear" w:color="auto" w:fill="FFFFFF"/>
        </w:rPr>
        <w:t xml:space="preserve"> </w:t>
      </w:r>
      <w:r w:rsidRPr="0066453B">
        <w:rPr>
          <w:rStyle w:val="c0"/>
          <w:rFonts w:eastAsiaTheme="majorEastAsia"/>
          <w:i/>
          <w:iCs/>
          <w:shd w:val="clear" w:color="auto" w:fill="FFFFFF"/>
        </w:rPr>
        <w:t>ударяем</w:t>
      </w:r>
      <w:r w:rsidR="000373E2" w:rsidRPr="0066453B">
        <w:rPr>
          <w:rStyle w:val="c0"/>
          <w:rFonts w:eastAsiaTheme="majorEastAsia"/>
          <w:i/>
          <w:iCs/>
          <w:shd w:val="clear" w:color="auto" w:fill="FFFFFF"/>
        </w:rPr>
        <w:t xml:space="preserve"> </w:t>
      </w:r>
      <w:r w:rsidRPr="0066453B">
        <w:rPr>
          <w:rStyle w:val="c0"/>
          <w:rFonts w:eastAsiaTheme="majorEastAsia"/>
          <w:i/>
          <w:iCs/>
          <w:shd w:val="clear" w:color="auto" w:fill="FFFFFF"/>
        </w:rPr>
        <w:t>пальчиками</w:t>
      </w:r>
      <w:r w:rsidR="000373E2" w:rsidRPr="0066453B">
        <w:rPr>
          <w:rStyle w:val="c0"/>
          <w:rFonts w:eastAsiaTheme="majorEastAsia"/>
          <w:i/>
          <w:iCs/>
          <w:shd w:val="clear" w:color="auto" w:fill="FFFFFF"/>
        </w:rPr>
        <w:t xml:space="preserve"> </w:t>
      </w:r>
      <w:r w:rsidRPr="0066453B">
        <w:rPr>
          <w:rStyle w:val="c0"/>
          <w:rFonts w:eastAsiaTheme="majorEastAsia"/>
          <w:i/>
          <w:iCs/>
          <w:shd w:val="clear" w:color="auto" w:fill="FFFFFF"/>
        </w:rPr>
        <w:t>по</w:t>
      </w:r>
      <w:r w:rsidR="000373E2" w:rsidRPr="0066453B">
        <w:rPr>
          <w:rStyle w:val="c0"/>
          <w:rFonts w:eastAsiaTheme="majorEastAsia"/>
          <w:i/>
          <w:iCs/>
          <w:shd w:val="clear" w:color="auto" w:fill="FFFFFF"/>
        </w:rPr>
        <w:t xml:space="preserve"> </w:t>
      </w:r>
      <w:r w:rsidRPr="0066453B">
        <w:rPr>
          <w:rStyle w:val="c0"/>
          <w:rFonts w:eastAsiaTheme="majorEastAsia"/>
          <w:i/>
          <w:iCs/>
          <w:shd w:val="clear" w:color="auto" w:fill="FFFFFF"/>
        </w:rPr>
        <w:t>спине</w:t>
      </w:r>
      <w:r w:rsidR="000373E2" w:rsidRPr="0066453B">
        <w:rPr>
          <w:rStyle w:val="c0"/>
          <w:rFonts w:eastAsiaTheme="majorEastAsia"/>
          <w:i/>
          <w:iCs/>
          <w:shd w:val="clear" w:color="auto" w:fill="FFFFFF"/>
        </w:rPr>
        <w:t xml:space="preserve"> </w:t>
      </w:r>
      <w:r w:rsidRPr="0066453B">
        <w:rPr>
          <w:rStyle w:val="c0"/>
          <w:rFonts w:eastAsiaTheme="majorEastAsia"/>
          <w:i/>
          <w:iCs/>
          <w:shd w:val="clear" w:color="auto" w:fill="FFFFFF"/>
        </w:rPr>
        <w:t>стоящего</w:t>
      </w:r>
      <w:r w:rsidR="000373E2" w:rsidRPr="0066453B">
        <w:rPr>
          <w:rStyle w:val="c0"/>
          <w:rFonts w:eastAsiaTheme="majorEastAsia"/>
          <w:i/>
          <w:iCs/>
          <w:shd w:val="clear" w:color="auto" w:fill="FFFFFF"/>
        </w:rPr>
        <w:t xml:space="preserve"> </w:t>
      </w:r>
      <w:r w:rsidRPr="0066453B">
        <w:rPr>
          <w:rStyle w:val="c0"/>
          <w:rFonts w:eastAsiaTheme="majorEastAsia"/>
          <w:i/>
          <w:iCs/>
          <w:shd w:val="clear" w:color="auto" w:fill="FFFFFF"/>
        </w:rPr>
        <w:t>впереди</w:t>
      </w:r>
      <w:r w:rsidR="000373E2" w:rsidRPr="0066453B">
        <w:rPr>
          <w:rStyle w:val="c0"/>
          <w:rFonts w:eastAsiaTheme="majorEastAsia"/>
          <w:i/>
          <w:iCs/>
          <w:shd w:val="clear" w:color="auto" w:fill="FFFFFF"/>
        </w:rPr>
        <w:t xml:space="preserve"> </w:t>
      </w:r>
      <w:r w:rsidRPr="0066453B">
        <w:rPr>
          <w:rStyle w:val="c0"/>
          <w:rFonts w:eastAsiaTheme="majorEastAsia"/>
          <w:i/>
          <w:iCs/>
          <w:shd w:val="clear" w:color="auto" w:fill="FFFFFF"/>
        </w:rPr>
        <w:t>ребёнка)</w:t>
      </w:r>
    </w:p>
    <w:p w14:paraId="12E329CA" w14:textId="5EEE59C3" w:rsidR="008A160C" w:rsidRPr="0066453B" w:rsidRDefault="008E588A" w:rsidP="00B200CE">
      <w:pPr>
        <w:pStyle w:val="c9"/>
        <w:spacing w:before="0" w:beforeAutospacing="0" w:after="0" w:afterAutospacing="0" w:line="384" w:lineRule="auto"/>
        <w:jc w:val="both"/>
        <w:rPr>
          <w:rStyle w:val="c0"/>
          <w:rFonts w:eastAsiaTheme="majorEastAsia"/>
          <w:i/>
          <w:iCs/>
          <w:shd w:val="clear" w:color="auto" w:fill="FFFFFF"/>
        </w:rPr>
      </w:pPr>
      <w:r w:rsidRPr="0066453B">
        <w:rPr>
          <w:rStyle w:val="c0"/>
          <w:rFonts w:eastAsiaTheme="majorEastAsia"/>
          <w:shd w:val="clear" w:color="auto" w:fill="FFFFFF"/>
        </w:rPr>
        <w:t>Капли</w:t>
      </w:r>
      <w:r w:rsidR="000373E2" w:rsidRPr="0066453B">
        <w:rPr>
          <w:rStyle w:val="c0"/>
          <w:rFonts w:eastAsiaTheme="majorEastAsia"/>
          <w:shd w:val="clear" w:color="auto" w:fill="FFFFFF"/>
        </w:rPr>
        <w:t xml:space="preserve"> </w:t>
      </w:r>
      <w:r w:rsidRPr="0066453B">
        <w:rPr>
          <w:rStyle w:val="c0"/>
          <w:rFonts w:eastAsiaTheme="majorEastAsia"/>
          <w:shd w:val="clear" w:color="auto" w:fill="FFFFFF"/>
        </w:rPr>
        <w:t>медленно</w:t>
      </w:r>
      <w:r w:rsidR="000373E2" w:rsidRPr="0066453B">
        <w:rPr>
          <w:rStyle w:val="c0"/>
          <w:rFonts w:eastAsiaTheme="majorEastAsia"/>
          <w:shd w:val="clear" w:color="auto" w:fill="FFFFFF"/>
        </w:rPr>
        <w:t xml:space="preserve"> </w:t>
      </w:r>
      <w:r w:rsidRPr="0066453B">
        <w:rPr>
          <w:rStyle w:val="c0"/>
          <w:rFonts w:eastAsiaTheme="majorEastAsia"/>
          <w:shd w:val="clear" w:color="auto" w:fill="FFFFFF"/>
        </w:rPr>
        <w:t>сперва.</w:t>
      </w:r>
    </w:p>
    <w:p w14:paraId="38C30B4C" w14:textId="47B3F837" w:rsidR="008E588A" w:rsidRPr="0066453B" w:rsidRDefault="008E588A" w:rsidP="00B200CE">
      <w:pPr>
        <w:pStyle w:val="c9"/>
        <w:spacing w:before="0" w:beforeAutospacing="0" w:after="0" w:afterAutospacing="0" w:line="384" w:lineRule="auto"/>
        <w:jc w:val="both"/>
        <w:rPr>
          <w:rStyle w:val="c0"/>
          <w:rFonts w:eastAsiaTheme="majorEastAsia"/>
          <w:shd w:val="clear" w:color="auto" w:fill="FFFFFF"/>
        </w:rPr>
      </w:pPr>
      <w:r w:rsidRPr="0066453B">
        <w:rPr>
          <w:rStyle w:val="c0"/>
          <w:rFonts w:eastAsiaTheme="majorEastAsia"/>
          <w:shd w:val="clear" w:color="auto" w:fill="FFFFFF"/>
        </w:rPr>
        <w:t>А</w:t>
      </w:r>
      <w:r w:rsidR="000373E2" w:rsidRPr="0066453B">
        <w:rPr>
          <w:rStyle w:val="c0"/>
          <w:rFonts w:eastAsiaTheme="majorEastAsia"/>
          <w:shd w:val="clear" w:color="auto" w:fill="FFFFFF"/>
        </w:rPr>
        <w:t xml:space="preserve"> </w:t>
      </w:r>
      <w:r w:rsidRPr="0066453B">
        <w:rPr>
          <w:rStyle w:val="c0"/>
          <w:rFonts w:eastAsiaTheme="majorEastAsia"/>
          <w:shd w:val="clear" w:color="auto" w:fill="FFFFFF"/>
        </w:rPr>
        <w:t>потом,</w:t>
      </w:r>
      <w:r w:rsidR="000373E2" w:rsidRPr="0066453B">
        <w:rPr>
          <w:rStyle w:val="c0"/>
          <w:rFonts w:eastAsiaTheme="majorEastAsia"/>
          <w:shd w:val="clear" w:color="auto" w:fill="FFFFFF"/>
        </w:rPr>
        <w:t xml:space="preserve"> </w:t>
      </w:r>
      <w:r w:rsidRPr="0066453B">
        <w:rPr>
          <w:rStyle w:val="c0"/>
          <w:rFonts w:eastAsiaTheme="majorEastAsia"/>
          <w:shd w:val="clear" w:color="auto" w:fill="FFFFFF"/>
        </w:rPr>
        <w:t>потом,</w:t>
      </w:r>
      <w:r w:rsidR="000373E2" w:rsidRPr="0066453B">
        <w:rPr>
          <w:rStyle w:val="c0"/>
          <w:rFonts w:eastAsiaTheme="majorEastAsia"/>
          <w:shd w:val="clear" w:color="auto" w:fill="FFFFFF"/>
        </w:rPr>
        <w:t xml:space="preserve"> </w:t>
      </w:r>
      <w:r w:rsidRPr="0066453B">
        <w:rPr>
          <w:rStyle w:val="c0"/>
          <w:rFonts w:eastAsiaTheme="majorEastAsia"/>
          <w:shd w:val="clear" w:color="auto" w:fill="FFFFFF"/>
        </w:rPr>
        <w:t>потом</w:t>
      </w:r>
    </w:p>
    <w:p w14:paraId="2D9546F1" w14:textId="3A4DD986" w:rsidR="008E588A" w:rsidRPr="0066453B" w:rsidRDefault="008E588A" w:rsidP="00B200CE">
      <w:pPr>
        <w:pStyle w:val="c9"/>
        <w:spacing w:before="0" w:beforeAutospacing="0" w:after="0" w:afterAutospacing="0" w:line="384" w:lineRule="auto"/>
        <w:jc w:val="both"/>
        <w:rPr>
          <w:rStyle w:val="c0"/>
          <w:rFonts w:eastAsiaTheme="majorEastAsia"/>
          <w:i/>
          <w:iCs/>
          <w:shd w:val="clear" w:color="auto" w:fill="FFFFFF"/>
        </w:rPr>
      </w:pPr>
      <w:r w:rsidRPr="0066453B">
        <w:rPr>
          <w:rStyle w:val="c0"/>
          <w:rFonts w:eastAsiaTheme="majorEastAsia"/>
        </w:rPr>
        <w:t>(</w:t>
      </w:r>
      <w:r w:rsidRPr="0066453B">
        <w:rPr>
          <w:rStyle w:val="c0"/>
          <w:rFonts w:eastAsiaTheme="majorEastAsia"/>
          <w:i/>
          <w:iCs/>
          <w:shd w:val="clear" w:color="auto" w:fill="FFFFFF"/>
        </w:rPr>
        <w:t>ударяем</w:t>
      </w:r>
      <w:r w:rsidR="000373E2" w:rsidRPr="0066453B">
        <w:rPr>
          <w:rStyle w:val="c0"/>
          <w:rFonts w:eastAsiaTheme="majorEastAsia"/>
          <w:i/>
          <w:iCs/>
          <w:shd w:val="clear" w:color="auto" w:fill="FFFFFF"/>
        </w:rPr>
        <w:t xml:space="preserve"> </w:t>
      </w:r>
      <w:r w:rsidRPr="0066453B">
        <w:rPr>
          <w:rStyle w:val="c0"/>
          <w:rFonts w:eastAsiaTheme="majorEastAsia"/>
          <w:i/>
          <w:iCs/>
          <w:shd w:val="clear" w:color="auto" w:fill="FFFFFF"/>
        </w:rPr>
        <w:t>быстро</w:t>
      </w:r>
      <w:r w:rsidR="000373E2" w:rsidRPr="0066453B">
        <w:rPr>
          <w:rStyle w:val="c0"/>
          <w:rFonts w:eastAsiaTheme="majorEastAsia"/>
          <w:i/>
          <w:iCs/>
          <w:shd w:val="clear" w:color="auto" w:fill="FFFFFF"/>
        </w:rPr>
        <w:t xml:space="preserve"> </w:t>
      </w:r>
      <w:r w:rsidRPr="0066453B">
        <w:rPr>
          <w:rStyle w:val="c0"/>
          <w:rFonts w:eastAsiaTheme="majorEastAsia"/>
          <w:i/>
          <w:iCs/>
          <w:shd w:val="clear" w:color="auto" w:fill="FFFFFF"/>
        </w:rPr>
        <w:t>пальчиками)</w:t>
      </w:r>
    </w:p>
    <w:p w14:paraId="52CF4758" w14:textId="4916305E" w:rsidR="008E588A" w:rsidRPr="0066453B" w:rsidRDefault="008E588A" w:rsidP="00B200CE">
      <w:pPr>
        <w:pStyle w:val="c9"/>
        <w:spacing w:before="0" w:beforeAutospacing="0" w:after="0" w:afterAutospacing="0" w:line="384" w:lineRule="auto"/>
        <w:jc w:val="both"/>
        <w:rPr>
          <w:rStyle w:val="c0"/>
          <w:rFonts w:eastAsiaTheme="majorEastAsia"/>
          <w:shd w:val="clear" w:color="auto" w:fill="FFFFFF"/>
        </w:rPr>
      </w:pPr>
      <w:r w:rsidRPr="0066453B">
        <w:rPr>
          <w:rStyle w:val="c0"/>
          <w:rFonts w:eastAsiaTheme="majorEastAsia"/>
          <w:shd w:val="clear" w:color="auto" w:fill="FFFFFF"/>
        </w:rPr>
        <w:t>Все</w:t>
      </w:r>
      <w:r w:rsidR="000373E2" w:rsidRPr="0066453B">
        <w:rPr>
          <w:rStyle w:val="c0"/>
          <w:rFonts w:eastAsiaTheme="majorEastAsia"/>
          <w:shd w:val="clear" w:color="auto" w:fill="FFFFFF"/>
        </w:rPr>
        <w:t xml:space="preserve"> </w:t>
      </w:r>
      <w:r w:rsidRPr="0066453B">
        <w:rPr>
          <w:rStyle w:val="c0"/>
          <w:rFonts w:eastAsiaTheme="majorEastAsia"/>
          <w:shd w:val="clear" w:color="auto" w:fill="FFFFFF"/>
        </w:rPr>
        <w:t>бегом,</w:t>
      </w:r>
      <w:r w:rsidR="000373E2" w:rsidRPr="0066453B">
        <w:rPr>
          <w:rStyle w:val="c0"/>
          <w:rFonts w:eastAsiaTheme="majorEastAsia"/>
          <w:shd w:val="clear" w:color="auto" w:fill="FFFFFF"/>
        </w:rPr>
        <w:t xml:space="preserve"> </w:t>
      </w:r>
      <w:r w:rsidRPr="0066453B">
        <w:rPr>
          <w:rStyle w:val="c0"/>
          <w:rFonts w:eastAsiaTheme="majorEastAsia"/>
          <w:shd w:val="clear" w:color="auto" w:fill="FFFFFF"/>
        </w:rPr>
        <w:t>бегом,</w:t>
      </w:r>
      <w:r w:rsidR="000373E2" w:rsidRPr="0066453B">
        <w:rPr>
          <w:rStyle w:val="c0"/>
          <w:rFonts w:eastAsiaTheme="majorEastAsia"/>
          <w:shd w:val="clear" w:color="auto" w:fill="FFFFFF"/>
        </w:rPr>
        <w:t xml:space="preserve"> </w:t>
      </w:r>
      <w:r w:rsidRPr="0066453B">
        <w:rPr>
          <w:rStyle w:val="c0"/>
          <w:rFonts w:eastAsiaTheme="majorEastAsia"/>
          <w:shd w:val="clear" w:color="auto" w:fill="FFFFFF"/>
        </w:rPr>
        <w:t>бегом!</w:t>
      </w:r>
    </w:p>
    <w:p w14:paraId="74F0D2DB" w14:textId="0ECF50F3" w:rsidR="008E588A" w:rsidRPr="0066453B" w:rsidRDefault="008E588A" w:rsidP="00B200CE">
      <w:pPr>
        <w:pStyle w:val="c9"/>
        <w:spacing w:before="0" w:beforeAutospacing="0" w:after="0" w:afterAutospacing="0" w:line="384" w:lineRule="auto"/>
        <w:jc w:val="both"/>
        <w:rPr>
          <w:rStyle w:val="c0"/>
          <w:rFonts w:eastAsiaTheme="majorEastAsia"/>
          <w:i/>
          <w:iCs/>
          <w:shd w:val="clear" w:color="auto" w:fill="FFFFFF"/>
        </w:rPr>
      </w:pPr>
      <w:r w:rsidRPr="0066453B">
        <w:rPr>
          <w:rStyle w:val="c0"/>
          <w:rFonts w:eastAsiaTheme="majorEastAsia"/>
          <w:shd w:val="clear" w:color="auto" w:fill="FFFFFF"/>
        </w:rPr>
        <w:lastRenderedPageBreak/>
        <w:t>Все</w:t>
      </w:r>
      <w:r w:rsidR="000373E2" w:rsidRPr="0066453B">
        <w:rPr>
          <w:rStyle w:val="c0"/>
          <w:rFonts w:eastAsiaTheme="majorEastAsia"/>
          <w:shd w:val="clear" w:color="auto" w:fill="FFFFFF"/>
        </w:rPr>
        <w:t xml:space="preserve"> </w:t>
      </w:r>
      <w:r w:rsidRPr="0066453B">
        <w:rPr>
          <w:rStyle w:val="c0"/>
          <w:rFonts w:eastAsiaTheme="majorEastAsia"/>
          <w:shd w:val="clear" w:color="auto" w:fill="FFFFFF"/>
        </w:rPr>
        <w:t>мы</w:t>
      </w:r>
      <w:r w:rsidR="000373E2" w:rsidRPr="0066453B">
        <w:rPr>
          <w:rStyle w:val="c0"/>
          <w:rFonts w:eastAsiaTheme="majorEastAsia"/>
          <w:shd w:val="clear" w:color="auto" w:fill="FFFFFF"/>
        </w:rPr>
        <w:t xml:space="preserve"> </w:t>
      </w:r>
      <w:r w:rsidRPr="0066453B">
        <w:rPr>
          <w:rStyle w:val="c0"/>
          <w:rFonts w:eastAsiaTheme="majorEastAsia"/>
          <w:shd w:val="clear" w:color="auto" w:fill="FFFFFF"/>
        </w:rPr>
        <w:t>зонтики</w:t>
      </w:r>
      <w:r w:rsidR="000373E2" w:rsidRPr="0066453B">
        <w:rPr>
          <w:rStyle w:val="c0"/>
          <w:rFonts w:eastAsiaTheme="majorEastAsia"/>
          <w:shd w:val="clear" w:color="auto" w:fill="FFFFFF"/>
        </w:rPr>
        <w:t xml:space="preserve"> </w:t>
      </w:r>
      <w:r w:rsidRPr="0066453B">
        <w:rPr>
          <w:rStyle w:val="c0"/>
          <w:rFonts w:eastAsiaTheme="majorEastAsia"/>
          <w:shd w:val="clear" w:color="auto" w:fill="FFFFFF"/>
        </w:rPr>
        <w:t>раскрыли,</w:t>
      </w:r>
      <w:r w:rsidR="000373E2" w:rsidRPr="0066453B">
        <w:rPr>
          <w:rStyle w:val="c0"/>
          <w:rFonts w:eastAsiaTheme="majorEastAsia"/>
          <w:shd w:val="clear" w:color="auto" w:fill="FFFFFF"/>
        </w:rPr>
        <w:t xml:space="preserve"> </w:t>
      </w:r>
      <w:r w:rsidRPr="0066453B">
        <w:rPr>
          <w:rStyle w:val="c0"/>
          <w:rFonts w:eastAsiaTheme="majorEastAsia"/>
          <w:shd w:val="clear" w:color="auto" w:fill="FFFFFF"/>
        </w:rPr>
        <w:t>-</w:t>
      </w:r>
      <w:r w:rsidR="000373E2" w:rsidRPr="0066453B">
        <w:rPr>
          <w:rStyle w:val="c0"/>
          <w:rFonts w:eastAsiaTheme="majorEastAsia"/>
        </w:rPr>
        <w:t xml:space="preserve"> </w:t>
      </w:r>
      <w:r w:rsidRPr="0066453B">
        <w:rPr>
          <w:rStyle w:val="c0"/>
          <w:rFonts w:eastAsiaTheme="majorEastAsia"/>
          <w:i/>
          <w:iCs/>
          <w:shd w:val="clear" w:color="auto" w:fill="FFFFFF"/>
        </w:rPr>
        <w:t>поднять</w:t>
      </w:r>
      <w:r w:rsidR="000373E2" w:rsidRPr="0066453B">
        <w:rPr>
          <w:rStyle w:val="c0"/>
          <w:rFonts w:eastAsiaTheme="majorEastAsia"/>
          <w:i/>
          <w:iCs/>
          <w:shd w:val="clear" w:color="auto" w:fill="FFFFFF"/>
        </w:rPr>
        <w:t xml:space="preserve"> </w:t>
      </w:r>
      <w:r w:rsidRPr="0066453B">
        <w:rPr>
          <w:rStyle w:val="c0"/>
          <w:rFonts w:eastAsiaTheme="majorEastAsia"/>
          <w:i/>
          <w:iCs/>
          <w:shd w:val="clear" w:color="auto" w:fill="FFFFFF"/>
        </w:rPr>
        <w:t>руки</w:t>
      </w:r>
      <w:r w:rsidR="000373E2" w:rsidRPr="0066453B">
        <w:rPr>
          <w:rStyle w:val="c0"/>
          <w:rFonts w:eastAsiaTheme="majorEastAsia"/>
          <w:i/>
          <w:iCs/>
          <w:shd w:val="clear" w:color="auto" w:fill="FFFFFF"/>
        </w:rPr>
        <w:t xml:space="preserve"> </w:t>
      </w:r>
      <w:r w:rsidRPr="0066453B">
        <w:rPr>
          <w:rStyle w:val="c0"/>
          <w:rFonts w:eastAsiaTheme="majorEastAsia"/>
          <w:i/>
          <w:iCs/>
          <w:shd w:val="clear" w:color="auto" w:fill="FFFFFF"/>
        </w:rPr>
        <w:t>вверх-в</w:t>
      </w:r>
      <w:r w:rsidR="000373E2" w:rsidRPr="0066453B">
        <w:rPr>
          <w:rStyle w:val="c0"/>
          <w:rFonts w:eastAsiaTheme="majorEastAsia"/>
          <w:i/>
          <w:iCs/>
          <w:shd w:val="clear" w:color="auto" w:fill="FFFFFF"/>
        </w:rPr>
        <w:t xml:space="preserve"> </w:t>
      </w:r>
      <w:r w:rsidRPr="0066453B">
        <w:rPr>
          <w:rStyle w:val="c0"/>
          <w:rFonts w:eastAsiaTheme="majorEastAsia"/>
          <w:i/>
          <w:iCs/>
          <w:shd w:val="clear" w:color="auto" w:fill="FFFFFF"/>
        </w:rPr>
        <w:t>стороны</w:t>
      </w:r>
    </w:p>
    <w:p w14:paraId="55D61E3C" w14:textId="70C87C31" w:rsidR="008E588A" w:rsidRPr="0066453B" w:rsidRDefault="008E588A" w:rsidP="00B200CE">
      <w:pPr>
        <w:pStyle w:val="c9"/>
        <w:spacing w:before="0" w:beforeAutospacing="0" w:after="0" w:afterAutospacing="0" w:line="384" w:lineRule="auto"/>
        <w:jc w:val="both"/>
        <w:rPr>
          <w:rStyle w:val="c0"/>
          <w:rFonts w:eastAsiaTheme="majorEastAsia"/>
          <w:i/>
          <w:iCs/>
          <w:shd w:val="clear" w:color="auto" w:fill="FFFFFF"/>
        </w:rPr>
      </w:pPr>
      <w:r w:rsidRPr="0066453B">
        <w:rPr>
          <w:rStyle w:val="c0"/>
          <w:rFonts w:eastAsiaTheme="majorEastAsia"/>
          <w:shd w:val="clear" w:color="auto" w:fill="FFFFFF"/>
        </w:rPr>
        <w:t>От</w:t>
      </w:r>
      <w:r w:rsidR="000373E2" w:rsidRPr="0066453B">
        <w:rPr>
          <w:rStyle w:val="c0"/>
          <w:rFonts w:eastAsiaTheme="majorEastAsia"/>
          <w:shd w:val="clear" w:color="auto" w:fill="FFFFFF"/>
        </w:rPr>
        <w:t xml:space="preserve"> </w:t>
      </w:r>
      <w:r w:rsidRPr="0066453B">
        <w:rPr>
          <w:rStyle w:val="c0"/>
          <w:rFonts w:eastAsiaTheme="majorEastAsia"/>
          <w:shd w:val="clear" w:color="auto" w:fill="FFFFFF"/>
        </w:rPr>
        <w:t>дождя</w:t>
      </w:r>
      <w:r w:rsidR="000373E2" w:rsidRPr="0066453B">
        <w:rPr>
          <w:rStyle w:val="c0"/>
          <w:rFonts w:eastAsiaTheme="majorEastAsia"/>
          <w:shd w:val="clear" w:color="auto" w:fill="FFFFFF"/>
        </w:rPr>
        <w:t xml:space="preserve"> </w:t>
      </w:r>
      <w:r w:rsidRPr="0066453B">
        <w:rPr>
          <w:rStyle w:val="c0"/>
          <w:rFonts w:eastAsiaTheme="majorEastAsia"/>
          <w:shd w:val="clear" w:color="auto" w:fill="FFFFFF"/>
        </w:rPr>
        <w:t>себя</w:t>
      </w:r>
      <w:r w:rsidR="000373E2" w:rsidRPr="0066453B">
        <w:rPr>
          <w:rStyle w:val="c0"/>
          <w:rFonts w:eastAsiaTheme="majorEastAsia"/>
          <w:shd w:val="clear" w:color="auto" w:fill="FFFFFF"/>
        </w:rPr>
        <w:t xml:space="preserve"> </w:t>
      </w:r>
      <w:r w:rsidRPr="0066453B">
        <w:rPr>
          <w:rStyle w:val="c0"/>
          <w:rFonts w:eastAsiaTheme="majorEastAsia"/>
          <w:shd w:val="clear" w:color="auto" w:fill="FFFFFF"/>
        </w:rPr>
        <w:t>укрыли.</w:t>
      </w:r>
      <w:r w:rsidR="000373E2" w:rsidRPr="0066453B">
        <w:rPr>
          <w:rStyle w:val="c0"/>
          <w:rFonts w:eastAsiaTheme="majorEastAsia"/>
          <w:shd w:val="clear" w:color="auto" w:fill="FFFFFF"/>
        </w:rPr>
        <w:t xml:space="preserve"> </w:t>
      </w:r>
      <w:r w:rsidRPr="0066453B">
        <w:rPr>
          <w:rStyle w:val="c0"/>
          <w:rFonts w:eastAsiaTheme="majorEastAsia"/>
          <w:shd w:val="clear" w:color="auto" w:fill="FFFFFF"/>
        </w:rPr>
        <w:t>–</w:t>
      </w:r>
      <w:r w:rsidR="000373E2" w:rsidRPr="0066453B">
        <w:rPr>
          <w:rStyle w:val="c0"/>
          <w:rFonts w:eastAsiaTheme="majorEastAsia"/>
        </w:rPr>
        <w:t xml:space="preserve"> </w:t>
      </w:r>
      <w:r w:rsidRPr="0066453B">
        <w:rPr>
          <w:rStyle w:val="c0"/>
          <w:rFonts w:eastAsiaTheme="majorEastAsia"/>
          <w:i/>
          <w:iCs/>
          <w:shd w:val="clear" w:color="auto" w:fill="FFFFFF"/>
        </w:rPr>
        <w:t>соединить</w:t>
      </w:r>
      <w:r w:rsidR="000373E2" w:rsidRPr="0066453B">
        <w:rPr>
          <w:rStyle w:val="c0"/>
          <w:rFonts w:eastAsiaTheme="majorEastAsia"/>
          <w:i/>
          <w:iCs/>
          <w:shd w:val="clear" w:color="auto" w:fill="FFFFFF"/>
        </w:rPr>
        <w:t xml:space="preserve"> </w:t>
      </w:r>
      <w:r w:rsidRPr="0066453B">
        <w:rPr>
          <w:rStyle w:val="c0"/>
          <w:rFonts w:eastAsiaTheme="majorEastAsia"/>
          <w:i/>
          <w:iCs/>
          <w:shd w:val="clear" w:color="auto" w:fill="FFFFFF"/>
        </w:rPr>
        <w:t>руки</w:t>
      </w:r>
      <w:r w:rsidR="000373E2" w:rsidRPr="0066453B">
        <w:rPr>
          <w:rStyle w:val="c0"/>
          <w:rFonts w:eastAsiaTheme="majorEastAsia"/>
          <w:i/>
          <w:iCs/>
          <w:shd w:val="clear" w:color="auto" w:fill="FFFFFF"/>
        </w:rPr>
        <w:t xml:space="preserve"> </w:t>
      </w:r>
      <w:r w:rsidRPr="0066453B">
        <w:rPr>
          <w:rStyle w:val="c0"/>
          <w:rFonts w:eastAsiaTheme="majorEastAsia"/>
          <w:i/>
          <w:iCs/>
          <w:shd w:val="clear" w:color="auto" w:fill="FFFFFF"/>
        </w:rPr>
        <w:t>над</w:t>
      </w:r>
      <w:r w:rsidR="000373E2" w:rsidRPr="0066453B">
        <w:rPr>
          <w:rStyle w:val="c0"/>
          <w:rFonts w:eastAsiaTheme="majorEastAsia"/>
          <w:i/>
          <w:iCs/>
          <w:shd w:val="clear" w:color="auto" w:fill="FFFFFF"/>
        </w:rPr>
        <w:t xml:space="preserve"> </w:t>
      </w:r>
      <w:r w:rsidRPr="0066453B">
        <w:rPr>
          <w:rStyle w:val="c0"/>
          <w:rFonts w:eastAsiaTheme="majorEastAsia"/>
          <w:i/>
          <w:iCs/>
          <w:shd w:val="clear" w:color="auto" w:fill="FFFFFF"/>
        </w:rPr>
        <w:t>головой</w:t>
      </w:r>
      <w:r w:rsidR="000373E2" w:rsidRPr="0066453B">
        <w:rPr>
          <w:rStyle w:val="c0"/>
          <w:rFonts w:eastAsiaTheme="majorEastAsia"/>
          <w:i/>
          <w:iCs/>
          <w:shd w:val="clear" w:color="auto" w:fill="FFFFFF"/>
        </w:rPr>
        <w:t xml:space="preserve"> </w:t>
      </w:r>
      <w:r w:rsidRPr="0066453B">
        <w:rPr>
          <w:rStyle w:val="c0"/>
          <w:rFonts w:eastAsiaTheme="majorEastAsia"/>
          <w:i/>
          <w:iCs/>
          <w:shd w:val="clear" w:color="auto" w:fill="FFFFFF"/>
        </w:rPr>
        <w:t>домиком</w:t>
      </w:r>
    </w:p>
    <w:p w14:paraId="1252B53F" w14:textId="4B92E1C1" w:rsidR="008E588A" w:rsidRPr="0066453B" w:rsidRDefault="008E588A" w:rsidP="00B200CE">
      <w:pPr>
        <w:pStyle w:val="NormalWeb"/>
        <w:shd w:val="clear" w:color="auto" w:fill="FFFFFF"/>
        <w:spacing w:before="0" w:beforeAutospacing="0" w:after="0" w:afterAutospacing="0" w:line="384" w:lineRule="auto"/>
        <w:jc w:val="both"/>
      </w:pPr>
      <w:r w:rsidRPr="0066453B">
        <w:rPr>
          <w:rStyle w:val="Strong"/>
          <w:b w:val="0"/>
          <w:i/>
        </w:rPr>
        <w:t>Воспитатель:</w:t>
      </w:r>
      <w:r w:rsidR="000373E2" w:rsidRPr="0066453B">
        <w:t xml:space="preserve"> </w:t>
      </w:r>
      <w:r w:rsidRPr="0066453B">
        <w:t>подойдите</w:t>
      </w:r>
      <w:r w:rsidR="000373E2" w:rsidRPr="0066453B">
        <w:t xml:space="preserve"> </w:t>
      </w:r>
      <w:r w:rsidRPr="0066453B">
        <w:t>к</w:t>
      </w:r>
      <w:r w:rsidR="000373E2" w:rsidRPr="0066453B">
        <w:t xml:space="preserve"> </w:t>
      </w:r>
      <w:r w:rsidRPr="0066453B">
        <w:t>своим</w:t>
      </w:r>
      <w:r w:rsidR="000373E2" w:rsidRPr="0066453B">
        <w:t xml:space="preserve"> </w:t>
      </w:r>
      <w:r w:rsidRPr="0066453B">
        <w:t>ванночкам.</w:t>
      </w:r>
      <w:r w:rsidR="000373E2" w:rsidRPr="0066453B">
        <w:t xml:space="preserve"> </w:t>
      </w:r>
      <w:r w:rsidRPr="0066453B">
        <w:t>Каким</w:t>
      </w:r>
      <w:r w:rsidR="000373E2" w:rsidRPr="0066453B">
        <w:t xml:space="preserve"> </w:t>
      </w:r>
      <w:r w:rsidRPr="0066453B">
        <w:t>стал</w:t>
      </w:r>
      <w:r w:rsidR="000373E2" w:rsidRPr="0066453B">
        <w:t xml:space="preserve"> </w:t>
      </w:r>
      <w:r w:rsidRPr="0066453B">
        <w:t>песок</w:t>
      </w:r>
      <w:r w:rsidR="000373E2" w:rsidRPr="0066453B">
        <w:t xml:space="preserve"> </w:t>
      </w:r>
      <w:r w:rsidRPr="0066453B">
        <w:t>после</w:t>
      </w:r>
      <w:r w:rsidR="000373E2" w:rsidRPr="0066453B">
        <w:t xml:space="preserve"> </w:t>
      </w:r>
      <w:r w:rsidRPr="0066453B">
        <w:t>дождя?</w:t>
      </w:r>
      <w:r w:rsidR="000373E2" w:rsidRPr="0066453B">
        <w:t xml:space="preserve"> </w:t>
      </w:r>
      <w:r w:rsidRPr="0066453B">
        <w:t>(</w:t>
      </w:r>
      <w:r w:rsidRPr="0066453B">
        <w:rPr>
          <w:i/>
        </w:rPr>
        <w:t>Песок</w:t>
      </w:r>
      <w:r w:rsidR="000373E2" w:rsidRPr="0066453B">
        <w:rPr>
          <w:i/>
        </w:rPr>
        <w:t xml:space="preserve"> </w:t>
      </w:r>
      <w:r w:rsidRPr="0066453B">
        <w:rPr>
          <w:i/>
        </w:rPr>
        <w:t>стал</w:t>
      </w:r>
      <w:r w:rsidR="000373E2" w:rsidRPr="0066453B">
        <w:rPr>
          <w:i/>
        </w:rPr>
        <w:t xml:space="preserve"> </w:t>
      </w:r>
      <w:r w:rsidRPr="0066453B">
        <w:rPr>
          <w:i/>
        </w:rPr>
        <w:t>мокрым,</w:t>
      </w:r>
      <w:r w:rsidR="000373E2" w:rsidRPr="0066453B">
        <w:rPr>
          <w:i/>
        </w:rPr>
        <w:t xml:space="preserve"> </w:t>
      </w:r>
      <w:r w:rsidRPr="0066453B">
        <w:rPr>
          <w:i/>
        </w:rPr>
        <w:t>сырым).</w:t>
      </w:r>
    </w:p>
    <w:p w14:paraId="09FFF660" w14:textId="06590DA8" w:rsidR="008E588A" w:rsidRPr="0066453B" w:rsidRDefault="008E588A" w:rsidP="00B200CE">
      <w:pPr>
        <w:pStyle w:val="NormalWeb"/>
        <w:shd w:val="clear" w:color="auto" w:fill="FFFFFF"/>
        <w:spacing w:before="0" w:beforeAutospacing="0" w:after="0" w:afterAutospacing="0" w:line="384" w:lineRule="auto"/>
        <w:jc w:val="both"/>
        <w:rPr>
          <w:i/>
        </w:rPr>
      </w:pPr>
      <w:r w:rsidRPr="0066453B">
        <w:rPr>
          <w:rStyle w:val="Strong"/>
          <w:b w:val="0"/>
          <w:i/>
        </w:rPr>
        <w:t>Воспитатель:</w:t>
      </w:r>
      <w:r w:rsidR="000373E2" w:rsidRPr="0066453B">
        <w:rPr>
          <w:i/>
        </w:rPr>
        <w:t xml:space="preserve"> </w:t>
      </w:r>
      <w:r w:rsidRPr="0066453B">
        <w:t>возьмите</w:t>
      </w:r>
      <w:r w:rsidR="000373E2" w:rsidRPr="0066453B">
        <w:t xml:space="preserve"> </w:t>
      </w:r>
      <w:r w:rsidRPr="0066453B">
        <w:t>пальчиками</w:t>
      </w:r>
      <w:r w:rsidR="000373E2" w:rsidRPr="0066453B">
        <w:t xml:space="preserve"> </w:t>
      </w:r>
      <w:r w:rsidRPr="0066453B">
        <w:t>щепотку</w:t>
      </w:r>
      <w:r w:rsidR="000373E2" w:rsidRPr="0066453B">
        <w:t xml:space="preserve"> </w:t>
      </w:r>
      <w:r w:rsidRPr="0066453B">
        <w:t>песка</w:t>
      </w:r>
      <w:r w:rsidR="000373E2" w:rsidRPr="0066453B">
        <w:t xml:space="preserve"> </w:t>
      </w:r>
      <w:r w:rsidRPr="0066453B">
        <w:t>и</w:t>
      </w:r>
      <w:r w:rsidR="000373E2" w:rsidRPr="0066453B">
        <w:t xml:space="preserve"> </w:t>
      </w:r>
      <w:r w:rsidRPr="0066453B">
        <w:t>высыпьте</w:t>
      </w:r>
      <w:r w:rsidR="000373E2" w:rsidRPr="0066453B">
        <w:t xml:space="preserve"> </w:t>
      </w:r>
      <w:r w:rsidRPr="0066453B">
        <w:t>её</w:t>
      </w:r>
      <w:r w:rsidR="000373E2" w:rsidRPr="0066453B">
        <w:t xml:space="preserve"> </w:t>
      </w:r>
      <w:r w:rsidRPr="0066453B">
        <w:t>обратно</w:t>
      </w:r>
      <w:r w:rsidR="000373E2" w:rsidRPr="0066453B">
        <w:t xml:space="preserve"> </w:t>
      </w:r>
      <w:r w:rsidRPr="0066453B">
        <w:t>в</w:t>
      </w:r>
      <w:r w:rsidR="000373E2" w:rsidRPr="0066453B">
        <w:t xml:space="preserve"> </w:t>
      </w:r>
      <w:r w:rsidRPr="0066453B">
        <w:t>ванночку,</w:t>
      </w:r>
      <w:r w:rsidR="000373E2" w:rsidRPr="0066453B">
        <w:t xml:space="preserve"> </w:t>
      </w:r>
      <w:r w:rsidRPr="0066453B">
        <w:t>как</w:t>
      </w:r>
      <w:r w:rsidR="000373E2" w:rsidRPr="0066453B">
        <w:t xml:space="preserve"> </w:t>
      </w:r>
      <w:r w:rsidRPr="0066453B">
        <w:t>вы</w:t>
      </w:r>
      <w:r w:rsidR="000373E2" w:rsidRPr="0066453B">
        <w:t xml:space="preserve"> </w:t>
      </w:r>
      <w:r w:rsidRPr="0066453B">
        <w:t>это</w:t>
      </w:r>
      <w:r w:rsidR="000373E2" w:rsidRPr="0066453B">
        <w:t xml:space="preserve"> </w:t>
      </w:r>
      <w:r w:rsidRPr="0066453B">
        <w:t>делали</w:t>
      </w:r>
      <w:r w:rsidR="000373E2" w:rsidRPr="0066453B">
        <w:t xml:space="preserve"> </w:t>
      </w:r>
      <w:r w:rsidRPr="0066453B">
        <w:t>с</w:t>
      </w:r>
      <w:r w:rsidR="000373E2" w:rsidRPr="0066453B">
        <w:t xml:space="preserve"> </w:t>
      </w:r>
      <w:r w:rsidRPr="0066453B">
        <w:t>сухим</w:t>
      </w:r>
      <w:r w:rsidR="000373E2" w:rsidRPr="0066453B">
        <w:t xml:space="preserve"> </w:t>
      </w:r>
      <w:r w:rsidRPr="0066453B">
        <w:t>песком.</w:t>
      </w:r>
      <w:r w:rsidR="000373E2" w:rsidRPr="0066453B">
        <w:t xml:space="preserve"> </w:t>
      </w:r>
      <w:r w:rsidRPr="0066453B">
        <w:t>Что</w:t>
      </w:r>
      <w:r w:rsidR="000373E2" w:rsidRPr="0066453B">
        <w:t xml:space="preserve"> </w:t>
      </w:r>
      <w:r w:rsidRPr="0066453B">
        <w:t>происходит</w:t>
      </w:r>
      <w:r w:rsidR="000373E2" w:rsidRPr="0066453B">
        <w:t xml:space="preserve"> </w:t>
      </w:r>
      <w:r w:rsidRPr="0066453B">
        <w:t>с</w:t>
      </w:r>
      <w:r w:rsidR="000373E2" w:rsidRPr="0066453B">
        <w:t xml:space="preserve"> </w:t>
      </w:r>
      <w:r w:rsidRPr="0066453B">
        <w:t>песком?</w:t>
      </w:r>
      <w:r w:rsidR="000373E2" w:rsidRPr="0066453B">
        <w:rPr>
          <w:i/>
        </w:rPr>
        <w:t xml:space="preserve"> </w:t>
      </w:r>
      <w:r w:rsidRPr="0066453B">
        <w:rPr>
          <w:i/>
        </w:rPr>
        <w:t>(Песок</w:t>
      </w:r>
      <w:r w:rsidR="000373E2" w:rsidRPr="0066453B">
        <w:rPr>
          <w:i/>
        </w:rPr>
        <w:t xml:space="preserve"> </w:t>
      </w:r>
      <w:r w:rsidRPr="0066453B">
        <w:rPr>
          <w:i/>
        </w:rPr>
        <w:t>не</w:t>
      </w:r>
      <w:r w:rsidR="000373E2" w:rsidRPr="0066453B">
        <w:rPr>
          <w:i/>
        </w:rPr>
        <w:t xml:space="preserve"> </w:t>
      </w:r>
      <w:r w:rsidRPr="0066453B">
        <w:rPr>
          <w:i/>
        </w:rPr>
        <w:t>сыплется,</w:t>
      </w:r>
      <w:r w:rsidR="000373E2" w:rsidRPr="0066453B">
        <w:rPr>
          <w:i/>
        </w:rPr>
        <w:t xml:space="preserve"> </w:t>
      </w:r>
      <w:r w:rsidRPr="0066453B">
        <w:rPr>
          <w:i/>
        </w:rPr>
        <w:t>а</w:t>
      </w:r>
      <w:r w:rsidR="000373E2" w:rsidRPr="0066453B">
        <w:rPr>
          <w:i/>
        </w:rPr>
        <w:t xml:space="preserve"> </w:t>
      </w:r>
      <w:r w:rsidRPr="0066453B">
        <w:rPr>
          <w:i/>
        </w:rPr>
        <w:t>падает</w:t>
      </w:r>
      <w:r w:rsidR="000373E2" w:rsidRPr="0066453B">
        <w:rPr>
          <w:i/>
        </w:rPr>
        <w:t xml:space="preserve"> </w:t>
      </w:r>
      <w:r w:rsidRPr="0066453B">
        <w:rPr>
          <w:i/>
        </w:rPr>
        <w:t>слипшимися</w:t>
      </w:r>
      <w:r w:rsidR="000373E2" w:rsidRPr="0066453B">
        <w:rPr>
          <w:i/>
        </w:rPr>
        <w:t xml:space="preserve"> </w:t>
      </w:r>
      <w:r w:rsidRPr="0066453B">
        <w:rPr>
          <w:i/>
        </w:rPr>
        <w:t>кусочками)</w:t>
      </w:r>
      <w:r w:rsidRPr="0066453B">
        <w:t>.</w:t>
      </w:r>
    </w:p>
    <w:p w14:paraId="3B9B751A" w14:textId="051D220D" w:rsidR="008E588A" w:rsidRPr="0066453B" w:rsidRDefault="008E588A" w:rsidP="00B200CE">
      <w:pPr>
        <w:shd w:val="clear" w:color="auto" w:fill="FFFFFF"/>
        <w:spacing w:after="0" w:line="384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6453B">
        <w:rPr>
          <w:rStyle w:val="Strong"/>
          <w:rFonts w:ascii="Times New Roman" w:hAnsi="Times New Roman" w:cs="Times New Roman"/>
          <w:b w:val="0"/>
          <w:i/>
          <w:sz w:val="24"/>
          <w:szCs w:val="24"/>
        </w:rPr>
        <w:t>Воспитатель: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попробуйте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слепить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из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сырого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песка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угощение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для</w:t>
      </w:r>
      <w:r w:rsidR="000373E2" w:rsidRPr="0066453B">
        <w:rPr>
          <w:rStyle w:val="Emphasis"/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6453B">
        <w:rPr>
          <w:rStyle w:val="Emphasis"/>
          <w:rFonts w:ascii="Times New Roman" w:hAnsi="Times New Roman" w:cs="Times New Roman"/>
          <w:i w:val="0"/>
          <w:sz w:val="24"/>
          <w:szCs w:val="24"/>
        </w:rPr>
        <w:t>Песковичка</w:t>
      </w:r>
      <w:proofErr w:type="spellEnd"/>
      <w:r w:rsidRPr="0066453B">
        <w:rPr>
          <w:rStyle w:val="Emphasis"/>
          <w:rFonts w:ascii="Times New Roman" w:hAnsi="Times New Roman" w:cs="Times New Roman"/>
          <w:i w:val="0"/>
          <w:sz w:val="24"/>
          <w:szCs w:val="24"/>
        </w:rPr>
        <w:t>.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(</w:t>
      </w:r>
      <w:r w:rsidRPr="0066453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Дети</w:t>
      </w:r>
      <w:r w:rsidR="000373E2" w:rsidRPr="0066453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все</w:t>
      </w:r>
      <w:r w:rsidR="000373E2" w:rsidRPr="0066453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вместе)</w:t>
      </w:r>
    </w:p>
    <w:p w14:paraId="55E83113" w14:textId="302FF55D" w:rsidR="008E588A" w:rsidRPr="0066453B" w:rsidRDefault="008E588A" w:rsidP="00B200CE">
      <w:pPr>
        <w:shd w:val="clear" w:color="auto" w:fill="FFFFFF"/>
        <w:spacing w:after="0" w:line="384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Мы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сегодня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не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ребята,</w:t>
      </w:r>
    </w:p>
    <w:p w14:paraId="47AF7C72" w14:textId="2893506A" w:rsidR="008E588A" w:rsidRPr="0066453B" w:rsidRDefault="008E588A" w:rsidP="00B200CE">
      <w:pPr>
        <w:shd w:val="clear" w:color="auto" w:fill="FFFFFF"/>
        <w:spacing w:after="0" w:line="384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Мы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сегодня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поварята,</w:t>
      </w:r>
    </w:p>
    <w:p w14:paraId="3245F363" w14:textId="10F9DF7D" w:rsidR="008E588A" w:rsidRPr="0066453B" w:rsidRDefault="008E588A" w:rsidP="00B200CE">
      <w:pPr>
        <w:shd w:val="clear" w:color="auto" w:fill="FFFFFF"/>
        <w:spacing w:after="0" w:line="384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Мы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из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мокрого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песка</w:t>
      </w:r>
    </w:p>
    <w:p w14:paraId="4096EBDD" w14:textId="520B1D3E" w:rsidR="008E588A" w:rsidRPr="0066453B" w:rsidRDefault="008E588A" w:rsidP="00B200CE">
      <w:pPr>
        <w:shd w:val="clear" w:color="auto" w:fill="FFFFFF"/>
        <w:spacing w:after="0" w:line="384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Сделаем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куличики.</w:t>
      </w:r>
    </w:p>
    <w:p w14:paraId="78E36163" w14:textId="3EF06841" w:rsidR="008E588A" w:rsidRPr="0066453B" w:rsidRDefault="008E588A" w:rsidP="00B200CE">
      <w:pPr>
        <w:pStyle w:val="NormalWeb"/>
        <w:shd w:val="clear" w:color="auto" w:fill="FFFFFF"/>
        <w:spacing w:before="0" w:beforeAutospacing="0" w:after="0" w:afterAutospacing="0" w:line="384" w:lineRule="auto"/>
        <w:jc w:val="both"/>
        <w:rPr>
          <w:rStyle w:val="Emphasis"/>
        </w:rPr>
      </w:pPr>
      <w:r w:rsidRPr="0066453B">
        <w:rPr>
          <w:rStyle w:val="Emphasis"/>
        </w:rPr>
        <w:t>(Воспитатель</w:t>
      </w:r>
      <w:r w:rsidR="000373E2" w:rsidRPr="0066453B">
        <w:rPr>
          <w:rStyle w:val="Emphasis"/>
        </w:rPr>
        <w:t xml:space="preserve"> </w:t>
      </w:r>
      <w:r w:rsidRPr="0066453B">
        <w:rPr>
          <w:rStyle w:val="Emphasis"/>
        </w:rPr>
        <w:t>спрашивает</w:t>
      </w:r>
      <w:r w:rsidR="000373E2" w:rsidRPr="0066453B">
        <w:rPr>
          <w:rStyle w:val="Emphasis"/>
        </w:rPr>
        <w:t xml:space="preserve"> </w:t>
      </w:r>
      <w:r w:rsidRPr="0066453B">
        <w:rPr>
          <w:rStyle w:val="Emphasis"/>
        </w:rPr>
        <w:t>у</w:t>
      </w:r>
      <w:r w:rsidR="000373E2" w:rsidRPr="0066453B">
        <w:rPr>
          <w:rStyle w:val="Emphasis"/>
        </w:rPr>
        <w:t xml:space="preserve"> </w:t>
      </w:r>
      <w:r w:rsidRPr="0066453B">
        <w:rPr>
          <w:rStyle w:val="Emphasis"/>
        </w:rPr>
        <w:t>нескольких</w:t>
      </w:r>
      <w:r w:rsidR="000373E2" w:rsidRPr="0066453B">
        <w:rPr>
          <w:rStyle w:val="Emphasis"/>
        </w:rPr>
        <w:t xml:space="preserve"> </w:t>
      </w:r>
      <w:r w:rsidRPr="0066453B">
        <w:rPr>
          <w:rStyle w:val="Emphasis"/>
        </w:rPr>
        <w:t>детей,</w:t>
      </w:r>
      <w:r w:rsidR="000373E2" w:rsidRPr="0066453B">
        <w:rPr>
          <w:rStyle w:val="Emphasis"/>
        </w:rPr>
        <w:t xml:space="preserve"> </w:t>
      </w:r>
      <w:r w:rsidRPr="0066453B">
        <w:rPr>
          <w:rStyle w:val="Emphasis"/>
        </w:rPr>
        <w:t>что</w:t>
      </w:r>
      <w:r w:rsidR="000373E2" w:rsidRPr="0066453B">
        <w:rPr>
          <w:rStyle w:val="Emphasis"/>
        </w:rPr>
        <w:t xml:space="preserve"> </w:t>
      </w:r>
      <w:r w:rsidRPr="0066453B">
        <w:rPr>
          <w:rStyle w:val="Emphasis"/>
        </w:rPr>
        <w:t>они</w:t>
      </w:r>
      <w:r w:rsidR="000373E2" w:rsidRPr="0066453B">
        <w:rPr>
          <w:rStyle w:val="Emphasis"/>
        </w:rPr>
        <w:t xml:space="preserve"> </w:t>
      </w:r>
      <w:r w:rsidRPr="0066453B">
        <w:rPr>
          <w:rStyle w:val="Emphasis"/>
        </w:rPr>
        <w:t>слепили.</w:t>
      </w:r>
      <w:r w:rsidR="000373E2" w:rsidRPr="0066453B">
        <w:rPr>
          <w:rStyle w:val="Emphasis"/>
        </w:rPr>
        <w:t xml:space="preserve"> </w:t>
      </w:r>
      <w:proofErr w:type="spellStart"/>
      <w:r w:rsidRPr="0066453B">
        <w:rPr>
          <w:rStyle w:val="Emphasis"/>
        </w:rPr>
        <w:t>Песковичёк</w:t>
      </w:r>
      <w:proofErr w:type="spellEnd"/>
      <w:r w:rsidR="000373E2" w:rsidRPr="0066453B">
        <w:rPr>
          <w:rStyle w:val="Emphasis"/>
        </w:rPr>
        <w:t xml:space="preserve"> </w:t>
      </w:r>
      <w:r w:rsidRPr="0066453B">
        <w:rPr>
          <w:rStyle w:val="Emphasis"/>
        </w:rPr>
        <w:t>радуется</w:t>
      </w:r>
      <w:r w:rsidR="000373E2" w:rsidRPr="0066453B">
        <w:rPr>
          <w:rStyle w:val="Emphasis"/>
        </w:rPr>
        <w:t xml:space="preserve"> </w:t>
      </w:r>
      <w:r w:rsidRPr="0066453B">
        <w:rPr>
          <w:rStyle w:val="Emphasis"/>
        </w:rPr>
        <w:t>работам</w:t>
      </w:r>
      <w:r w:rsidR="000373E2" w:rsidRPr="0066453B">
        <w:rPr>
          <w:rStyle w:val="Emphasis"/>
        </w:rPr>
        <w:t xml:space="preserve"> </w:t>
      </w:r>
      <w:r w:rsidRPr="0066453B">
        <w:rPr>
          <w:rStyle w:val="Emphasis"/>
        </w:rPr>
        <w:t>ребят</w:t>
      </w:r>
      <w:r w:rsidR="000373E2" w:rsidRPr="0066453B">
        <w:rPr>
          <w:rStyle w:val="Emphasis"/>
        </w:rPr>
        <w:t xml:space="preserve"> </w:t>
      </w:r>
      <w:r w:rsidRPr="0066453B">
        <w:rPr>
          <w:rStyle w:val="Emphasis"/>
        </w:rPr>
        <w:t>и</w:t>
      </w:r>
      <w:r w:rsidR="000373E2" w:rsidRPr="0066453B">
        <w:rPr>
          <w:rStyle w:val="Emphasis"/>
        </w:rPr>
        <w:t xml:space="preserve"> </w:t>
      </w:r>
      <w:r w:rsidRPr="0066453B">
        <w:rPr>
          <w:rStyle w:val="Emphasis"/>
        </w:rPr>
        <w:t>благодарит</w:t>
      </w:r>
      <w:r w:rsidR="000373E2" w:rsidRPr="0066453B">
        <w:rPr>
          <w:rStyle w:val="Emphasis"/>
        </w:rPr>
        <w:t xml:space="preserve"> </w:t>
      </w:r>
      <w:r w:rsidRPr="0066453B">
        <w:rPr>
          <w:rStyle w:val="Emphasis"/>
        </w:rPr>
        <w:t>за</w:t>
      </w:r>
      <w:r w:rsidR="000373E2" w:rsidRPr="0066453B">
        <w:rPr>
          <w:rStyle w:val="Emphasis"/>
        </w:rPr>
        <w:t xml:space="preserve"> </w:t>
      </w:r>
      <w:r w:rsidRPr="0066453B">
        <w:rPr>
          <w:rStyle w:val="Emphasis"/>
        </w:rPr>
        <w:t>угощение).</w:t>
      </w:r>
    </w:p>
    <w:p w14:paraId="461C0694" w14:textId="2DC15CE3" w:rsidR="008E588A" w:rsidRPr="0066453B" w:rsidRDefault="008E588A" w:rsidP="00B200CE">
      <w:pPr>
        <w:pStyle w:val="NormalWeb"/>
        <w:shd w:val="clear" w:color="auto" w:fill="FFFFFF"/>
        <w:spacing w:before="0" w:beforeAutospacing="0" w:after="0" w:afterAutospacing="0" w:line="384" w:lineRule="auto"/>
        <w:jc w:val="both"/>
      </w:pPr>
      <w:r w:rsidRPr="0066453B">
        <w:rPr>
          <w:rStyle w:val="Strong"/>
          <w:b w:val="0"/>
          <w:i/>
        </w:rPr>
        <w:t>Воспитатель:</w:t>
      </w:r>
      <w:r w:rsidR="000373E2" w:rsidRPr="0066453B">
        <w:rPr>
          <w:rStyle w:val="Strong"/>
          <w:b w:val="0"/>
          <w:i/>
        </w:rPr>
        <w:t xml:space="preserve"> </w:t>
      </w:r>
      <w:r w:rsidRPr="0066453B">
        <w:t>почему</w:t>
      </w:r>
      <w:r w:rsidR="000373E2" w:rsidRPr="0066453B">
        <w:t xml:space="preserve"> </w:t>
      </w:r>
      <w:r w:rsidRPr="0066453B">
        <w:t>из</w:t>
      </w:r>
      <w:r w:rsidR="000373E2" w:rsidRPr="0066453B">
        <w:t xml:space="preserve"> </w:t>
      </w:r>
      <w:r w:rsidRPr="0066453B">
        <w:t>мокрого</w:t>
      </w:r>
      <w:r w:rsidR="000373E2" w:rsidRPr="0066453B">
        <w:t xml:space="preserve"> </w:t>
      </w:r>
      <w:r w:rsidRPr="0066453B">
        <w:t>песка</w:t>
      </w:r>
      <w:r w:rsidR="000373E2" w:rsidRPr="0066453B">
        <w:t xml:space="preserve"> </w:t>
      </w:r>
      <w:r w:rsidRPr="0066453B">
        <w:t>у</w:t>
      </w:r>
      <w:r w:rsidR="000373E2" w:rsidRPr="0066453B">
        <w:t xml:space="preserve"> </w:t>
      </w:r>
      <w:r w:rsidRPr="0066453B">
        <w:t>вас</w:t>
      </w:r>
      <w:r w:rsidR="000373E2" w:rsidRPr="0066453B">
        <w:t xml:space="preserve"> </w:t>
      </w:r>
      <w:r w:rsidRPr="0066453B">
        <w:t>получилось</w:t>
      </w:r>
      <w:r w:rsidR="000373E2" w:rsidRPr="0066453B">
        <w:t xml:space="preserve"> </w:t>
      </w:r>
      <w:r w:rsidRPr="0066453B">
        <w:t>слепить</w:t>
      </w:r>
      <w:r w:rsidR="000373E2" w:rsidRPr="0066453B">
        <w:t xml:space="preserve"> </w:t>
      </w:r>
      <w:r w:rsidRPr="0066453B">
        <w:t>разные</w:t>
      </w:r>
      <w:r w:rsidR="000373E2" w:rsidRPr="0066453B">
        <w:t xml:space="preserve"> </w:t>
      </w:r>
      <w:r w:rsidRPr="0066453B">
        <w:t>фигурки?</w:t>
      </w:r>
      <w:r w:rsidR="000373E2" w:rsidRPr="0066453B">
        <w:rPr>
          <w:i/>
        </w:rPr>
        <w:t xml:space="preserve"> </w:t>
      </w:r>
      <w:r w:rsidRPr="0066453B">
        <w:rPr>
          <w:i/>
        </w:rPr>
        <w:t>(Дождь</w:t>
      </w:r>
      <w:r w:rsidR="000373E2" w:rsidRPr="0066453B">
        <w:rPr>
          <w:i/>
        </w:rPr>
        <w:t xml:space="preserve"> </w:t>
      </w:r>
      <w:r w:rsidRPr="0066453B">
        <w:rPr>
          <w:i/>
        </w:rPr>
        <w:t>полил</w:t>
      </w:r>
      <w:r w:rsidR="000373E2" w:rsidRPr="0066453B">
        <w:rPr>
          <w:i/>
        </w:rPr>
        <w:t xml:space="preserve"> </w:t>
      </w:r>
      <w:proofErr w:type="gramStart"/>
      <w:r w:rsidRPr="0066453B">
        <w:rPr>
          <w:i/>
        </w:rPr>
        <w:t>песок</w:t>
      </w:r>
      <w:proofErr w:type="gramEnd"/>
      <w:r w:rsidR="000373E2" w:rsidRPr="0066453B">
        <w:rPr>
          <w:i/>
        </w:rPr>
        <w:t xml:space="preserve"> </w:t>
      </w:r>
      <w:r w:rsidRPr="0066453B">
        <w:rPr>
          <w:i/>
        </w:rPr>
        <w:t>и</w:t>
      </w:r>
      <w:r w:rsidR="000373E2" w:rsidRPr="0066453B">
        <w:rPr>
          <w:i/>
        </w:rPr>
        <w:t xml:space="preserve"> </w:t>
      </w:r>
      <w:r w:rsidRPr="0066453B">
        <w:rPr>
          <w:i/>
        </w:rPr>
        <w:t>он</w:t>
      </w:r>
      <w:r w:rsidR="000373E2" w:rsidRPr="0066453B">
        <w:rPr>
          <w:i/>
        </w:rPr>
        <w:t xml:space="preserve"> </w:t>
      </w:r>
      <w:r w:rsidRPr="0066453B">
        <w:rPr>
          <w:i/>
        </w:rPr>
        <w:t>стал</w:t>
      </w:r>
      <w:r w:rsidR="000373E2" w:rsidRPr="0066453B">
        <w:rPr>
          <w:i/>
        </w:rPr>
        <w:t xml:space="preserve"> </w:t>
      </w:r>
      <w:r w:rsidRPr="0066453B">
        <w:rPr>
          <w:i/>
        </w:rPr>
        <w:t>сырым,</w:t>
      </w:r>
      <w:r w:rsidR="000373E2" w:rsidRPr="0066453B">
        <w:rPr>
          <w:i/>
        </w:rPr>
        <w:t xml:space="preserve"> </w:t>
      </w:r>
      <w:r w:rsidRPr="0066453B">
        <w:rPr>
          <w:i/>
        </w:rPr>
        <w:t>песчинки</w:t>
      </w:r>
      <w:r w:rsidR="000373E2" w:rsidRPr="0066453B">
        <w:rPr>
          <w:i/>
        </w:rPr>
        <w:t xml:space="preserve"> </w:t>
      </w:r>
      <w:r w:rsidRPr="0066453B">
        <w:rPr>
          <w:i/>
        </w:rPr>
        <w:t>прилипли</w:t>
      </w:r>
      <w:r w:rsidR="000373E2" w:rsidRPr="0066453B">
        <w:rPr>
          <w:i/>
        </w:rPr>
        <w:t xml:space="preserve"> </w:t>
      </w:r>
      <w:r w:rsidRPr="0066453B">
        <w:rPr>
          <w:i/>
        </w:rPr>
        <w:t>друг</w:t>
      </w:r>
      <w:r w:rsidR="000373E2" w:rsidRPr="0066453B">
        <w:rPr>
          <w:i/>
        </w:rPr>
        <w:t xml:space="preserve"> </w:t>
      </w:r>
      <w:r w:rsidRPr="0066453B">
        <w:rPr>
          <w:i/>
        </w:rPr>
        <w:t>к</w:t>
      </w:r>
      <w:r w:rsidR="000373E2" w:rsidRPr="0066453B">
        <w:rPr>
          <w:i/>
        </w:rPr>
        <w:t xml:space="preserve"> </w:t>
      </w:r>
      <w:r w:rsidRPr="0066453B">
        <w:rPr>
          <w:i/>
        </w:rPr>
        <w:t>другу).</w:t>
      </w:r>
    </w:p>
    <w:p w14:paraId="3C354018" w14:textId="0351DFB1" w:rsidR="008E588A" w:rsidRPr="0066453B" w:rsidRDefault="008E588A" w:rsidP="00B200CE">
      <w:pPr>
        <w:pStyle w:val="NormalWeb"/>
        <w:shd w:val="clear" w:color="auto" w:fill="FFFFFF"/>
        <w:spacing w:before="0" w:beforeAutospacing="0" w:after="0" w:afterAutospacing="0" w:line="384" w:lineRule="auto"/>
        <w:jc w:val="both"/>
      </w:pPr>
      <w:r w:rsidRPr="0066453B">
        <w:rPr>
          <w:rStyle w:val="Strong"/>
          <w:b w:val="0"/>
          <w:i/>
        </w:rPr>
        <w:t>Воспитатель</w:t>
      </w:r>
      <w:r w:rsidRPr="0066453B">
        <w:rPr>
          <w:i/>
        </w:rPr>
        <w:t>:</w:t>
      </w:r>
      <w:r w:rsidR="000373E2" w:rsidRPr="0066453B">
        <w:t xml:space="preserve"> </w:t>
      </w:r>
      <w:r w:rsidRPr="0066453B">
        <w:rPr>
          <w:i/>
        </w:rPr>
        <w:t>п</w:t>
      </w:r>
      <w:r w:rsidRPr="0066453B">
        <w:t>есок</w:t>
      </w:r>
      <w:r w:rsidR="000373E2" w:rsidRPr="0066453B">
        <w:t xml:space="preserve"> </w:t>
      </w:r>
      <w:r w:rsidRPr="0066453B">
        <w:t>бывает</w:t>
      </w:r>
      <w:r w:rsidR="000373E2" w:rsidRPr="0066453B">
        <w:t xml:space="preserve"> </w:t>
      </w:r>
      <w:r w:rsidRPr="0066453B">
        <w:t>сырым,</w:t>
      </w:r>
      <w:r w:rsidR="000373E2" w:rsidRPr="0066453B">
        <w:t xml:space="preserve"> </w:t>
      </w:r>
      <w:r w:rsidRPr="0066453B">
        <w:t>мокрым,</w:t>
      </w:r>
      <w:r w:rsidR="000373E2" w:rsidRPr="0066453B">
        <w:t xml:space="preserve"> </w:t>
      </w:r>
      <w:r w:rsidRPr="0066453B">
        <w:t>липким,</w:t>
      </w:r>
      <w:r w:rsidR="000373E2" w:rsidRPr="0066453B">
        <w:t xml:space="preserve"> </w:t>
      </w:r>
      <w:r w:rsidRPr="0066453B">
        <w:t>из</w:t>
      </w:r>
      <w:r w:rsidR="000373E2" w:rsidRPr="0066453B">
        <w:t xml:space="preserve"> </w:t>
      </w:r>
      <w:r w:rsidRPr="0066453B">
        <w:t>такого</w:t>
      </w:r>
      <w:r w:rsidR="000373E2" w:rsidRPr="0066453B">
        <w:t xml:space="preserve"> </w:t>
      </w:r>
      <w:r w:rsidRPr="0066453B">
        <w:t>песка</w:t>
      </w:r>
      <w:r w:rsidR="000373E2" w:rsidRPr="0066453B">
        <w:t xml:space="preserve"> </w:t>
      </w:r>
      <w:r w:rsidRPr="0066453B">
        <w:t>можно</w:t>
      </w:r>
      <w:r w:rsidR="000373E2" w:rsidRPr="0066453B">
        <w:t xml:space="preserve"> </w:t>
      </w:r>
      <w:r w:rsidRPr="0066453B">
        <w:t>слепить</w:t>
      </w:r>
      <w:r w:rsidR="000373E2" w:rsidRPr="0066453B">
        <w:t xml:space="preserve"> </w:t>
      </w:r>
      <w:r w:rsidRPr="0066453B">
        <w:t>разные</w:t>
      </w:r>
      <w:r w:rsidR="000373E2" w:rsidRPr="0066453B">
        <w:t xml:space="preserve"> </w:t>
      </w:r>
      <w:r w:rsidRPr="0066453B">
        <w:t>фигурки</w:t>
      </w:r>
      <w:r w:rsidR="000373E2" w:rsidRPr="0066453B">
        <w:t xml:space="preserve"> </w:t>
      </w:r>
      <w:r w:rsidRPr="0066453B">
        <w:t>и</w:t>
      </w:r>
      <w:r w:rsidR="000373E2" w:rsidRPr="0066453B">
        <w:t xml:space="preserve"> </w:t>
      </w:r>
      <w:r w:rsidRPr="0066453B">
        <w:t>постройки.</w:t>
      </w:r>
    </w:p>
    <w:p w14:paraId="61E8BAE0" w14:textId="0F583E48" w:rsidR="008E588A" w:rsidRPr="0066453B" w:rsidRDefault="008E588A" w:rsidP="00B200CE">
      <w:pPr>
        <w:pStyle w:val="NormalWeb"/>
        <w:shd w:val="clear" w:color="auto" w:fill="FFFFFF"/>
        <w:spacing w:before="0" w:beforeAutospacing="0" w:after="0" w:afterAutospacing="0" w:line="384" w:lineRule="auto"/>
        <w:jc w:val="both"/>
        <w:rPr>
          <w:rStyle w:val="Strong"/>
          <w:b w:val="0"/>
          <w:i/>
        </w:rPr>
      </w:pPr>
      <w:r w:rsidRPr="0066453B">
        <w:rPr>
          <w:rStyle w:val="Strong"/>
          <w:b w:val="0"/>
          <w:i/>
        </w:rPr>
        <w:t>Воспитатель</w:t>
      </w:r>
      <w:r w:rsidRPr="0066453B">
        <w:rPr>
          <w:rStyle w:val="Strong"/>
          <w:b w:val="0"/>
        </w:rPr>
        <w:t>:</w:t>
      </w:r>
      <w:r w:rsidR="000373E2" w:rsidRPr="0066453B">
        <w:rPr>
          <w:rStyle w:val="Strong"/>
          <w:b w:val="0"/>
        </w:rPr>
        <w:t xml:space="preserve"> </w:t>
      </w:r>
      <w:r w:rsidRPr="0066453B">
        <w:rPr>
          <w:rStyle w:val="Strong"/>
          <w:b w:val="0"/>
        </w:rPr>
        <w:t>ребята</w:t>
      </w:r>
      <w:r w:rsidRPr="0066453B">
        <w:rPr>
          <w:rStyle w:val="Strong"/>
          <w:b w:val="0"/>
          <w:i/>
        </w:rPr>
        <w:t>,</w:t>
      </w:r>
      <w:r w:rsidR="000373E2" w:rsidRPr="0066453B">
        <w:rPr>
          <w:rStyle w:val="Strong"/>
          <w:b w:val="0"/>
          <w:i/>
        </w:rPr>
        <w:t xml:space="preserve"> </w:t>
      </w:r>
      <w:r w:rsidRPr="0066453B">
        <w:rPr>
          <w:rStyle w:val="Strong"/>
          <w:b w:val="0"/>
        </w:rPr>
        <w:t>посмотрите</w:t>
      </w:r>
      <w:r w:rsidR="000373E2" w:rsidRPr="0066453B">
        <w:rPr>
          <w:rStyle w:val="Strong"/>
          <w:b w:val="0"/>
        </w:rPr>
        <w:t xml:space="preserve"> </w:t>
      </w:r>
      <w:r w:rsidRPr="0066453B">
        <w:rPr>
          <w:rStyle w:val="Strong"/>
          <w:b w:val="0"/>
        </w:rPr>
        <w:t>дождь</w:t>
      </w:r>
      <w:r w:rsidR="000373E2" w:rsidRPr="0066453B">
        <w:rPr>
          <w:rStyle w:val="Strong"/>
          <w:b w:val="0"/>
        </w:rPr>
        <w:t xml:space="preserve"> </w:t>
      </w:r>
      <w:r w:rsidRPr="0066453B">
        <w:rPr>
          <w:rStyle w:val="Strong"/>
          <w:b w:val="0"/>
        </w:rPr>
        <w:t>не</w:t>
      </w:r>
      <w:r w:rsidR="000373E2" w:rsidRPr="0066453B">
        <w:rPr>
          <w:rStyle w:val="Strong"/>
          <w:b w:val="0"/>
        </w:rPr>
        <w:t xml:space="preserve"> </w:t>
      </w:r>
      <w:r w:rsidRPr="0066453B">
        <w:rPr>
          <w:rStyle w:val="Strong"/>
          <w:b w:val="0"/>
        </w:rPr>
        <w:t>только</w:t>
      </w:r>
      <w:r w:rsidR="000373E2" w:rsidRPr="0066453B">
        <w:rPr>
          <w:rStyle w:val="Strong"/>
          <w:b w:val="0"/>
        </w:rPr>
        <w:t xml:space="preserve"> </w:t>
      </w:r>
      <w:r w:rsidRPr="0066453B">
        <w:rPr>
          <w:rStyle w:val="Strong"/>
          <w:b w:val="0"/>
        </w:rPr>
        <w:t>полил</w:t>
      </w:r>
      <w:r w:rsidR="000373E2" w:rsidRPr="0066453B">
        <w:rPr>
          <w:rStyle w:val="Strong"/>
          <w:b w:val="0"/>
        </w:rPr>
        <w:t xml:space="preserve"> </w:t>
      </w:r>
      <w:r w:rsidRPr="0066453B">
        <w:rPr>
          <w:rStyle w:val="Strong"/>
          <w:b w:val="0"/>
        </w:rPr>
        <w:t>песок,</w:t>
      </w:r>
      <w:r w:rsidR="000373E2" w:rsidRPr="0066453B">
        <w:rPr>
          <w:rStyle w:val="Strong"/>
          <w:b w:val="0"/>
        </w:rPr>
        <w:t xml:space="preserve"> </w:t>
      </w:r>
      <w:r w:rsidRPr="0066453B">
        <w:rPr>
          <w:rStyle w:val="Strong"/>
          <w:b w:val="0"/>
        </w:rPr>
        <w:t>но</w:t>
      </w:r>
      <w:r w:rsidR="000373E2" w:rsidRPr="0066453B">
        <w:rPr>
          <w:rStyle w:val="Strong"/>
          <w:b w:val="0"/>
        </w:rPr>
        <w:t xml:space="preserve"> </w:t>
      </w:r>
      <w:r w:rsidRPr="0066453B">
        <w:rPr>
          <w:rStyle w:val="Strong"/>
          <w:b w:val="0"/>
        </w:rPr>
        <w:t>и</w:t>
      </w:r>
      <w:r w:rsidR="000373E2" w:rsidRPr="0066453B">
        <w:rPr>
          <w:rStyle w:val="Strong"/>
          <w:b w:val="0"/>
        </w:rPr>
        <w:t xml:space="preserve"> </w:t>
      </w:r>
      <w:r w:rsidRPr="0066453B">
        <w:rPr>
          <w:rStyle w:val="Strong"/>
          <w:b w:val="0"/>
        </w:rPr>
        <w:t>таз</w:t>
      </w:r>
      <w:r w:rsidR="000373E2" w:rsidRPr="0066453B">
        <w:rPr>
          <w:rStyle w:val="Strong"/>
          <w:b w:val="0"/>
        </w:rPr>
        <w:t xml:space="preserve"> </w:t>
      </w:r>
      <w:r w:rsidRPr="0066453B">
        <w:rPr>
          <w:rStyle w:val="Strong"/>
          <w:b w:val="0"/>
        </w:rPr>
        <w:t>заполнил</w:t>
      </w:r>
      <w:r w:rsidR="000373E2" w:rsidRPr="0066453B">
        <w:rPr>
          <w:rStyle w:val="Strong"/>
          <w:b w:val="0"/>
        </w:rPr>
        <w:t xml:space="preserve"> </w:t>
      </w:r>
      <w:r w:rsidRPr="0066453B">
        <w:rPr>
          <w:rStyle w:val="Strong"/>
          <w:b w:val="0"/>
        </w:rPr>
        <w:t>водой.</w:t>
      </w:r>
      <w:r w:rsidR="000373E2" w:rsidRPr="0066453B">
        <w:rPr>
          <w:rStyle w:val="Strong"/>
          <w:b w:val="0"/>
        </w:rPr>
        <w:t xml:space="preserve"> </w:t>
      </w:r>
      <w:r w:rsidRPr="0066453B">
        <w:rPr>
          <w:rStyle w:val="Strong"/>
          <w:b w:val="0"/>
        </w:rPr>
        <w:t>Подойдите</w:t>
      </w:r>
      <w:r w:rsidR="000373E2" w:rsidRPr="0066453B">
        <w:rPr>
          <w:rStyle w:val="Strong"/>
          <w:b w:val="0"/>
        </w:rPr>
        <w:t xml:space="preserve"> </w:t>
      </w:r>
      <w:r w:rsidRPr="0066453B">
        <w:rPr>
          <w:rStyle w:val="Strong"/>
          <w:b w:val="0"/>
        </w:rPr>
        <w:t>и</w:t>
      </w:r>
      <w:r w:rsidR="000373E2" w:rsidRPr="0066453B">
        <w:rPr>
          <w:rStyle w:val="Strong"/>
          <w:b w:val="0"/>
        </w:rPr>
        <w:t xml:space="preserve"> </w:t>
      </w:r>
      <w:r w:rsidRPr="0066453B">
        <w:rPr>
          <w:rStyle w:val="Strong"/>
          <w:b w:val="0"/>
        </w:rPr>
        <w:t>друг</w:t>
      </w:r>
      <w:r w:rsidR="000373E2" w:rsidRPr="0066453B">
        <w:rPr>
          <w:rStyle w:val="Strong"/>
          <w:b w:val="0"/>
        </w:rPr>
        <w:t xml:space="preserve"> </w:t>
      </w:r>
      <w:r w:rsidRPr="0066453B">
        <w:rPr>
          <w:rStyle w:val="Strong"/>
          <w:b w:val="0"/>
        </w:rPr>
        <w:t>за</w:t>
      </w:r>
      <w:r w:rsidR="000373E2" w:rsidRPr="0066453B">
        <w:rPr>
          <w:rStyle w:val="Strong"/>
          <w:b w:val="0"/>
        </w:rPr>
        <w:t xml:space="preserve"> </w:t>
      </w:r>
      <w:r w:rsidRPr="0066453B">
        <w:rPr>
          <w:rStyle w:val="Strong"/>
          <w:b w:val="0"/>
        </w:rPr>
        <w:t>другом</w:t>
      </w:r>
      <w:r w:rsidR="000373E2" w:rsidRPr="0066453B">
        <w:rPr>
          <w:rStyle w:val="Strong"/>
          <w:b w:val="0"/>
        </w:rPr>
        <w:t xml:space="preserve"> </w:t>
      </w:r>
      <w:r w:rsidRPr="0066453B">
        <w:rPr>
          <w:rStyle w:val="Strong"/>
          <w:b w:val="0"/>
        </w:rPr>
        <w:t>вымойте</w:t>
      </w:r>
      <w:r w:rsidR="000373E2" w:rsidRPr="0066453B">
        <w:rPr>
          <w:rStyle w:val="Strong"/>
          <w:b w:val="0"/>
        </w:rPr>
        <w:t xml:space="preserve"> </w:t>
      </w:r>
      <w:r w:rsidRPr="0066453B">
        <w:rPr>
          <w:rStyle w:val="Strong"/>
          <w:b w:val="0"/>
        </w:rPr>
        <w:t>руки</w:t>
      </w:r>
      <w:r w:rsidR="000373E2" w:rsidRPr="0066453B">
        <w:rPr>
          <w:rStyle w:val="Strong"/>
          <w:b w:val="0"/>
          <w:i/>
        </w:rPr>
        <w:t xml:space="preserve"> </w:t>
      </w:r>
      <w:r w:rsidRPr="0066453B">
        <w:rPr>
          <w:rStyle w:val="Strong"/>
          <w:b w:val="0"/>
        </w:rPr>
        <w:t>(</w:t>
      </w:r>
      <w:r w:rsidRPr="0066453B">
        <w:rPr>
          <w:rStyle w:val="Strong"/>
          <w:b w:val="0"/>
          <w:i/>
        </w:rPr>
        <w:t>воспитатель</w:t>
      </w:r>
      <w:r w:rsidR="000373E2" w:rsidRPr="0066453B">
        <w:rPr>
          <w:rStyle w:val="Strong"/>
          <w:b w:val="0"/>
          <w:i/>
        </w:rPr>
        <w:t xml:space="preserve"> </w:t>
      </w:r>
      <w:r w:rsidRPr="0066453B">
        <w:rPr>
          <w:rStyle w:val="Strong"/>
          <w:b w:val="0"/>
          <w:i/>
        </w:rPr>
        <w:t>поливает</w:t>
      </w:r>
      <w:r w:rsidR="000373E2" w:rsidRPr="0066453B">
        <w:rPr>
          <w:rStyle w:val="Strong"/>
          <w:b w:val="0"/>
        </w:rPr>
        <w:t xml:space="preserve"> </w:t>
      </w:r>
      <w:r w:rsidRPr="0066453B">
        <w:rPr>
          <w:rStyle w:val="Strong"/>
          <w:b w:val="0"/>
          <w:i/>
        </w:rPr>
        <w:t>чистой</w:t>
      </w:r>
      <w:r w:rsidR="000373E2" w:rsidRPr="0066453B">
        <w:rPr>
          <w:rStyle w:val="Strong"/>
          <w:b w:val="0"/>
          <w:i/>
        </w:rPr>
        <w:t xml:space="preserve"> </w:t>
      </w:r>
      <w:r w:rsidRPr="0066453B">
        <w:rPr>
          <w:rStyle w:val="Strong"/>
          <w:b w:val="0"/>
          <w:i/>
        </w:rPr>
        <w:t>водой</w:t>
      </w:r>
      <w:r w:rsidR="000373E2" w:rsidRPr="0066453B">
        <w:rPr>
          <w:rStyle w:val="Strong"/>
          <w:b w:val="0"/>
          <w:i/>
        </w:rPr>
        <w:t xml:space="preserve"> </w:t>
      </w:r>
      <w:r w:rsidRPr="0066453B">
        <w:rPr>
          <w:rStyle w:val="Strong"/>
          <w:b w:val="0"/>
          <w:i/>
        </w:rPr>
        <w:t>руки</w:t>
      </w:r>
      <w:r w:rsidR="000373E2" w:rsidRPr="0066453B">
        <w:rPr>
          <w:rStyle w:val="Strong"/>
          <w:b w:val="0"/>
          <w:i/>
        </w:rPr>
        <w:t xml:space="preserve"> </w:t>
      </w:r>
      <w:r w:rsidRPr="0066453B">
        <w:rPr>
          <w:rStyle w:val="Strong"/>
          <w:b w:val="0"/>
          <w:i/>
        </w:rPr>
        <w:t>детей.</w:t>
      </w:r>
      <w:r w:rsidR="000373E2" w:rsidRPr="0066453B">
        <w:rPr>
          <w:rStyle w:val="Strong"/>
          <w:b w:val="0"/>
          <w:i/>
        </w:rPr>
        <w:t xml:space="preserve">  </w:t>
      </w:r>
      <w:r w:rsidRPr="0066453B">
        <w:rPr>
          <w:rStyle w:val="Strong"/>
          <w:b w:val="0"/>
          <w:i/>
        </w:rPr>
        <w:t>Дети</w:t>
      </w:r>
      <w:r w:rsidR="000373E2" w:rsidRPr="0066453B">
        <w:rPr>
          <w:rStyle w:val="Strong"/>
          <w:b w:val="0"/>
          <w:i/>
        </w:rPr>
        <w:t xml:space="preserve"> </w:t>
      </w:r>
      <w:r w:rsidRPr="0066453B">
        <w:rPr>
          <w:rStyle w:val="Strong"/>
          <w:b w:val="0"/>
          <w:i/>
        </w:rPr>
        <w:t>моют</w:t>
      </w:r>
      <w:r w:rsidR="000373E2" w:rsidRPr="0066453B">
        <w:rPr>
          <w:rStyle w:val="Strong"/>
          <w:b w:val="0"/>
          <w:i/>
        </w:rPr>
        <w:t xml:space="preserve"> </w:t>
      </w:r>
      <w:r w:rsidRPr="0066453B">
        <w:rPr>
          <w:rStyle w:val="Strong"/>
          <w:b w:val="0"/>
          <w:i/>
        </w:rPr>
        <w:t>и</w:t>
      </w:r>
      <w:r w:rsidR="000373E2" w:rsidRPr="0066453B">
        <w:rPr>
          <w:rStyle w:val="Strong"/>
          <w:b w:val="0"/>
          <w:i/>
        </w:rPr>
        <w:t xml:space="preserve"> </w:t>
      </w:r>
      <w:r w:rsidRPr="0066453B">
        <w:rPr>
          <w:rStyle w:val="Strong"/>
          <w:b w:val="0"/>
          <w:i/>
        </w:rPr>
        <w:t>вытирают</w:t>
      </w:r>
      <w:r w:rsidR="000373E2" w:rsidRPr="0066453B">
        <w:rPr>
          <w:rStyle w:val="Strong"/>
          <w:b w:val="0"/>
          <w:i/>
        </w:rPr>
        <w:t xml:space="preserve"> </w:t>
      </w:r>
      <w:r w:rsidRPr="0066453B">
        <w:rPr>
          <w:rStyle w:val="Strong"/>
          <w:b w:val="0"/>
          <w:i/>
        </w:rPr>
        <w:t>руки).</w:t>
      </w:r>
    </w:p>
    <w:p w14:paraId="3855FB44" w14:textId="4049C3C6" w:rsidR="008E588A" w:rsidRPr="0066453B" w:rsidRDefault="008E588A" w:rsidP="00B200CE">
      <w:pPr>
        <w:shd w:val="clear" w:color="auto" w:fill="FFFFFF"/>
        <w:spacing w:after="0" w:line="38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Воспитатель: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где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прячется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вода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нашей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группе?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(</w:t>
      </w:r>
      <w:r w:rsidRPr="0066453B">
        <w:rPr>
          <w:rFonts w:ascii="Times New Roman" w:hAnsi="Times New Roman" w:cs="Times New Roman"/>
          <w:i/>
          <w:sz w:val="24"/>
          <w:szCs w:val="24"/>
        </w:rPr>
        <w:t>В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кране).</w:t>
      </w:r>
    </w:p>
    <w:p w14:paraId="55953C04" w14:textId="713C417D" w:rsidR="008E588A" w:rsidRPr="0066453B" w:rsidRDefault="008E588A" w:rsidP="00B200CE">
      <w:pPr>
        <w:shd w:val="clear" w:color="auto" w:fill="FFFFFF"/>
        <w:spacing w:after="0" w:line="384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Воспитатель: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ребята,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мы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делаем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водичкой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умывальнике?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(</w:t>
      </w:r>
      <w:r w:rsidRPr="0066453B">
        <w:rPr>
          <w:rFonts w:ascii="Times New Roman" w:hAnsi="Times New Roman" w:cs="Times New Roman"/>
          <w:i/>
          <w:sz w:val="24"/>
          <w:szCs w:val="24"/>
        </w:rPr>
        <w:t>Ответы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детей</w:t>
      </w:r>
      <w:r w:rsidRPr="0066453B">
        <w:rPr>
          <w:rFonts w:ascii="Times New Roman" w:hAnsi="Times New Roman" w:cs="Times New Roman"/>
          <w:sz w:val="24"/>
          <w:szCs w:val="24"/>
        </w:rPr>
        <w:t>).</w:t>
      </w:r>
    </w:p>
    <w:p w14:paraId="592C36E6" w14:textId="6C7CEFCA" w:rsidR="008E588A" w:rsidRPr="0066453B" w:rsidRDefault="008E588A" w:rsidP="00B200CE">
      <w:pPr>
        <w:shd w:val="clear" w:color="auto" w:fill="FFFFFF"/>
        <w:spacing w:after="0" w:line="384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Воспитатель: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покажем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Песковичку</w:t>
      </w:r>
      <w:proofErr w:type="spellEnd"/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мы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умываемся.</w:t>
      </w:r>
    </w:p>
    <w:p w14:paraId="10430068" w14:textId="77777777" w:rsidR="008E588A" w:rsidRPr="0066453B" w:rsidRDefault="008E588A" w:rsidP="00B200CE">
      <w:pPr>
        <w:shd w:val="clear" w:color="auto" w:fill="FFFFFF"/>
        <w:spacing w:after="0" w:line="384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Потешка:</w:t>
      </w:r>
    </w:p>
    <w:p w14:paraId="39653814" w14:textId="4CC35197" w:rsidR="008E588A" w:rsidRPr="0066453B" w:rsidRDefault="008E588A" w:rsidP="00B200CE">
      <w:pPr>
        <w:shd w:val="clear" w:color="auto" w:fill="FFFFFF"/>
        <w:spacing w:after="0" w:line="384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Знаем,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знаем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да-да-да!</w:t>
      </w:r>
    </w:p>
    <w:p w14:paraId="7B253645" w14:textId="1D2835D5" w:rsidR="008E588A" w:rsidRPr="0066453B" w:rsidRDefault="008E588A" w:rsidP="00B200CE">
      <w:pPr>
        <w:shd w:val="clear" w:color="auto" w:fill="FFFFFF"/>
        <w:spacing w:after="0" w:line="384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кране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прячется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вода!</w:t>
      </w:r>
    </w:p>
    <w:p w14:paraId="5DA0018E" w14:textId="3CE4F40D" w:rsidR="008E588A" w:rsidRPr="0066453B" w:rsidRDefault="008E588A" w:rsidP="00B200CE">
      <w:pPr>
        <w:shd w:val="clear" w:color="auto" w:fill="FFFFFF"/>
        <w:spacing w:after="0" w:line="384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Выходи,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водица!</w:t>
      </w:r>
    </w:p>
    <w:p w14:paraId="5E68949A" w14:textId="26286E74" w:rsidR="008E588A" w:rsidRPr="0066453B" w:rsidRDefault="008E588A" w:rsidP="00B200CE">
      <w:pPr>
        <w:shd w:val="clear" w:color="auto" w:fill="FFFFFF"/>
        <w:spacing w:after="0" w:line="384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Мы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пришли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умыться!</w:t>
      </w:r>
    </w:p>
    <w:p w14:paraId="6D19C6FD" w14:textId="4DE23589" w:rsidR="008E588A" w:rsidRPr="0066453B" w:rsidRDefault="008E588A" w:rsidP="00B200CE">
      <w:pPr>
        <w:shd w:val="clear" w:color="auto" w:fill="FFFFFF"/>
        <w:spacing w:after="0" w:line="384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Лейся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понемножку</w:t>
      </w:r>
    </w:p>
    <w:p w14:paraId="10F3B918" w14:textId="432FBDD8" w:rsidR="008E588A" w:rsidRPr="0066453B" w:rsidRDefault="008E588A" w:rsidP="00B200CE">
      <w:pPr>
        <w:shd w:val="clear" w:color="auto" w:fill="FFFFFF"/>
        <w:spacing w:after="0" w:line="384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Прямо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на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ладошку!</w:t>
      </w:r>
    </w:p>
    <w:p w14:paraId="711097D2" w14:textId="1B38D643" w:rsidR="008E588A" w:rsidRPr="0066453B" w:rsidRDefault="008E588A" w:rsidP="00B200CE">
      <w:pPr>
        <w:shd w:val="clear" w:color="auto" w:fill="FFFFFF"/>
        <w:spacing w:after="0" w:line="384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6453B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Воспитатель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чего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нужна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>вода?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(Пить,</w:t>
      </w:r>
      <w:r w:rsidR="000373E2" w:rsidRPr="0066453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готовить</w:t>
      </w:r>
      <w:r w:rsidR="000373E2" w:rsidRPr="0066453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еду,</w:t>
      </w:r>
      <w:r w:rsidR="000373E2" w:rsidRPr="0066453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стирать,</w:t>
      </w:r>
      <w:r w:rsidR="000373E2" w:rsidRPr="0066453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купаться,</w:t>
      </w:r>
      <w:r w:rsidR="000373E2" w:rsidRPr="0066453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мыть</w:t>
      </w:r>
      <w:r w:rsidR="000373E2" w:rsidRPr="0066453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посуду</w:t>
      </w:r>
      <w:r w:rsidR="000373E2" w:rsidRPr="0066453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и</w:t>
      </w:r>
      <w:r w:rsidR="000373E2" w:rsidRPr="0066453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т.д.,</w:t>
      </w:r>
      <w:r w:rsidR="000373E2" w:rsidRPr="0066453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если</w:t>
      </w:r>
      <w:r w:rsidR="000373E2" w:rsidRPr="0066453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дети</w:t>
      </w:r>
      <w:r w:rsidR="000373E2" w:rsidRPr="006645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затрудняются</w:t>
      </w:r>
      <w:r w:rsidR="000373E2" w:rsidRPr="0066453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с</w:t>
      </w:r>
      <w:r w:rsidR="000373E2" w:rsidRPr="0066453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ответом,</w:t>
      </w:r>
      <w:r w:rsidR="000373E2" w:rsidRPr="0066453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воспитатель</w:t>
      </w:r>
      <w:r w:rsidR="000373E2" w:rsidRPr="0066453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  <w:r w:rsidRPr="0066453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помогает).</w:t>
      </w:r>
    </w:p>
    <w:p w14:paraId="249D45C8" w14:textId="6D8280D1" w:rsidR="008E588A" w:rsidRPr="0066453B" w:rsidRDefault="008E588A" w:rsidP="00B200CE">
      <w:pPr>
        <w:pStyle w:val="c9"/>
        <w:spacing w:before="0" w:beforeAutospacing="0" w:after="0" w:afterAutospacing="0" w:line="384" w:lineRule="auto"/>
        <w:jc w:val="both"/>
      </w:pPr>
      <w:r w:rsidRPr="0066453B">
        <w:rPr>
          <w:i/>
        </w:rPr>
        <w:lastRenderedPageBreak/>
        <w:t>Воспитатель:</w:t>
      </w:r>
      <w:r w:rsidR="000373E2" w:rsidRPr="0066453B">
        <w:rPr>
          <w:i/>
        </w:rPr>
        <w:t xml:space="preserve"> </w:t>
      </w:r>
      <w:r w:rsidRPr="0066453B">
        <w:t>кому</w:t>
      </w:r>
      <w:r w:rsidR="000373E2" w:rsidRPr="0066453B">
        <w:t xml:space="preserve"> </w:t>
      </w:r>
      <w:r w:rsidRPr="0066453B">
        <w:t>ещё</w:t>
      </w:r>
      <w:r w:rsidR="000373E2" w:rsidRPr="0066453B">
        <w:t xml:space="preserve"> </w:t>
      </w:r>
      <w:r w:rsidRPr="0066453B">
        <w:t>нужна</w:t>
      </w:r>
      <w:r w:rsidR="000373E2" w:rsidRPr="0066453B">
        <w:t xml:space="preserve"> </w:t>
      </w:r>
      <w:r w:rsidRPr="0066453B">
        <w:t>вода?</w:t>
      </w:r>
      <w:r w:rsidR="000373E2" w:rsidRPr="0066453B">
        <w:t xml:space="preserve"> </w:t>
      </w:r>
      <w:r w:rsidRPr="0066453B">
        <w:rPr>
          <w:i/>
        </w:rPr>
        <w:t>(Растениям,</w:t>
      </w:r>
      <w:r w:rsidR="000373E2" w:rsidRPr="0066453B">
        <w:rPr>
          <w:i/>
        </w:rPr>
        <w:t xml:space="preserve"> </w:t>
      </w:r>
      <w:r w:rsidRPr="0066453B">
        <w:rPr>
          <w:i/>
        </w:rPr>
        <w:t>животным).</w:t>
      </w:r>
    </w:p>
    <w:p w14:paraId="408AD21D" w14:textId="1AEDF006" w:rsidR="008E588A" w:rsidRPr="0066453B" w:rsidRDefault="008E588A" w:rsidP="00B200CE">
      <w:pPr>
        <w:pStyle w:val="c9"/>
        <w:spacing w:before="0" w:beforeAutospacing="0" w:after="0" w:afterAutospacing="0" w:line="384" w:lineRule="auto"/>
        <w:jc w:val="both"/>
      </w:pPr>
      <w:r w:rsidRPr="0066453B">
        <w:rPr>
          <w:i/>
        </w:rPr>
        <w:t>Воспитатель:</w:t>
      </w:r>
      <w:r w:rsidR="000373E2" w:rsidRPr="0066453B">
        <w:rPr>
          <w:rFonts w:eastAsiaTheme="majorEastAsia"/>
        </w:rPr>
        <w:t xml:space="preserve"> </w:t>
      </w:r>
      <w:r w:rsidRPr="0066453B">
        <w:rPr>
          <w:rStyle w:val="c0"/>
          <w:rFonts w:eastAsiaTheme="majorEastAsia"/>
          <w:shd w:val="clear" w:color="auto" w:fill="FFFFFF"/>
        </w:rPr>
        <w:t>вот</w:t>
      </w:r>
      <w:r w:rsidR="000373E2" w:rsidRPr="0066453B">
        <w:rPr>
          <w:rStyle w:val="c0"/>
          <w:rFonts w:eastAsiaTheme="majorEastAsia"/>
          <w:shd w:val="clear" w:color="auto" w:fill="FFFFFF"/>
        </w:rPr>
        <w:t xml:space="preserve"> </w:t>
      </w:r>
      <w:r w:rsidRPr="0066453B">
        <w:rPr>
          <w:rStyle w:val="c0"/>
          <w:rFonts w:eastAsiaTheme="majorEastAsia"/>
          <w:shd w:val="clear" w:color="auto" w:fill="FFFFFF"/>
        </w:rPr>
        <w:t>и</w:t>
      </w:r>
      <w:r w:rsidR="000373E2" w:rsidRPr="0066453B">
        <w:rPr>
          <w:rStyle w:val="c0"/>
          <w:rFonts w:eastAsiaTheme="majorEastAsia"/>
          <w:shd w:val="clear" w:color="auto" w:fill="FFFFFF"/>
        </w:rPr>
        <w:t xml:space="preserve"> </w:t>
      </w:r>
      <w:r w:rsidRPr="0066453B">
        <w:rPr>
          <w:rStyle w:val="c0"/>
          <w:rFonts w:eastAsiaTheme="majorEastAsia"/>
          <w:shd w:val="clear" w:color="auto" w:fill="FFFFFF"/>
        </w:rPr>
        <w:t>кончился</w:t>
      </w:r>
      <w:r w:rsidR="000373E2" w:rsidRPr="0066453B">
        <w:rPr>
          <w:rStyle w:val="c0"/>
          <w:rFonts w:eastAsiaTheme="majorEastAsia"/>
          <w:shd w:val="clear" w:color="auto" w:fill="FFFFFF"/>
        </w:rPr>
        <w:t xml:space="preserve"> </w:t>
      </w:r>
      <w:r w:rsidRPr="0066453B">
        <w:rPr>
          <w:rStyle w:val="c0"/>
          <w:rFonts w:eastAsiaTheme="majorEastAsia"/>
          <w:shd w:val="clear" w:color="auto" w:fill="FFFFFF"/>
        </w:rPr>
        <w:t>дождик,</w:t>
      </w:r>
      <w:r w:rsidR="000373E2" w:rsidRPr="0066453B">
        <w:rPr>
          <w:rStyle w:val="c0"/>
          <w:rFonts w:eastAsiaTheme="majorEastAsia"/>
          <w:shd w:val="clear" w:color="auto" w:fill="FFFFFF"/>
        </w:rPr>
        <w:t xml:space="preserve"> </w:t>
      </w:r>
      <w:r w:rsidRPr="0066453B">
        <w:rPr>
          <w:rStyle w:val="c0"/>
          <w:rFonts w:eastAsiaTheme="majorEastAsia"/>
          <w:shd w:val="clear" w:color="auto" w:fill="FFFFFF"/>
        </w:rPr>
        <w:t>выглянуло</w:t>
      </w:r>
      <w:r w:rsidR="000373E2" w:rsidRPr="0066453B">
        <w:rPr>
          <w:rStyle w:val="c0"/>
          <w:rFonts w:eastAsiaTheme="majorEastAsia"/>
          <w:shd w:val="clear" w:color="auto" w:fill="FFFFFF"/>
        </w:rPr>
        <w:t xml:space="preserve"> </w:t>
      </w:r>
      <w:r w:rsidRPr="0066453B">
        <w:rPr>
          <w:rStyle w:val="c0"/>
          <w:rFonts w:eastAsiaTheme="majorEastAsia"/>
          <w:shd w:val="clear" w:color="auto" w:fill="FFFFFF"/>
        </w:rPr>
        <w:t>солнышко,</w:t>
      </w:r>
      <w:r w:rsidR="000373E2" w:rsidRPr="0066453B">
        <w:rPr>
          <w:rStyle w:val="c0"/>
          <w:rFonts w:eastAsiaTheme="majorEastAsia"/>
          <w:shd w:val="clear" w:color="auto" w:fill="FFFFFF"/>
        </w:rPr>
        <w:t xml:space="preserve"> </w:t>
      </w:r>
      <w:r w:rsidRPr="0066453B">
        <w:rPr>
          <w:rStyle w:val="c0"/>
          <w:rFonts w:eastAsiaTheme="majorEastAsia"/>
          <w:shd w:val="clear" w:color="auto" w:fill="FFFFFF"/>
        </w:rPr>
        <w:t>оно</w:t>
      </w:r>
      <w:r w:rsidR="000373E2" w:rsidRPr="0066453B">
        <w:rPr>
          <w:rStyle w:val="c0"/>
          <w:rFonts w:eastAsiaTheme="majorEastAsia"/>
          <w:shd w:val="clear" w:color="auto" w:fill="FFFFFF"/>
        </w:rPr>
        <w:t xml:space="preserve"> </w:t>
      </w:r>
      <w:r w:rsidRPr="0066453B">
        <w:t>светит</w:t>
      </w:r>
      <w:r w:rsidR="000373E2" w:rsidRPr="0066453B">
        <w:t xml:space="preserve"> </w:t>
      </w:r>
      <w:r w:rsidRPr="0066453B">
        <w:t>нам</w:t>
      </w:r>
      <w:r w:rsidR="000373E2" w:rsidRPr="0066453B">
        <w:t xml:space="preserve"> </w:t>
      </w:r>
      <w:r w:rsidRPr="0066453B">
        <w:t>с</w:t>
      </w:r>
      <w:r w:rsidR="000373E2" w:rsidRPr="0066453B">
        <w:t xml:space="preserve"> </w:t>
      </w:r>
      <w:r w:rsidRPr="0066453B">
        <w:t>утра.</w:t>
      </w:r>
      <w:r w:rsidR="000373E2" w:rsidRPr="0066453B">
        <w:t xml:space="preserve"> </w:t>
      </w:r>
      <w:r w:rsidRPr="0066453B">
        <w:t>А</w:t>
      </w:r>
      <w:r w:rsidR="000373E2" w:rsidRPr="0066453B">
        <w:t xml:space="preserve"> </w:t>
      </w:r>
      <w:r w:rsidRPr="0066453B">
        <w:t>какое</w:t>
      </w:r>
      <w:r w:rsidR="000373E2" w:rsidRPr="0066453B">
        <w:t xml:space="preserve"> </w:t>
      </w:r>
      <w:r w:rsidRPr="0066453B">
        <w:t>оно,</w:t>
      </w:r>
      <w:r w:rsidR="000373E2" w:rsidRPr="0066453B">
        <w:t xml:space="preserve"> </w:t>
      </w:r>
      <w:r w:rsidRPr="0066453B">
        <w:t>солнышко?</w:t>
      </w:r>
      <w:r w:rsidR="000373E2" w:rsidRPr="0066453B">
        <w:t xml:space="preserve"> </w:t>
      </w:r>
      <w:r w:rsidRPr="0066453B">
        <w:rPr>
          <w:i/>
        </w:rPr>
        <w:t>(Жёлтое</w:t>
      </w:r>
      <w:r w:rsidRPr="0066453B">
        <w:t>,</w:t>
      </w:r>
      <w:r w:rsidR="000373E2" w:rsidRPr="0066453B">
        <w:t xml:space="preserve"> </w:t>
      </w:r>
      <w:r w:rsidRPr="0066453B">
        <w:rPr>
          <w:i/>
        </w:rPr>
        <w:t>круглое,</w:t>
      </w:r>
      <w:r w:rsidR="000373E2" w:rsidRPr="0066453B">
        <w:rPr>
          <w:i/>
        </w:rPr>
        <w:t xml:space="preserve"> </w:t>
      </w:r>
      <w:r w:rsidRPr="0066453B">
        <w:rPr>
          <w:i/>
        </w:rPr>
        <w:t>горячее</w:t>
      </w:r>
      <w:r w:rsidR="000373E2" w:rsidRPr="0066453B">
        <w:rPr>
          <w:i/>
        </w:rPr>
        <w:t xml:space="preserve"> </w:t>
      </w:r>
      <w:r w:rsidRPr="0066453B">
        <w:rPr>
          <w:i/>
        </w:rPr>
        <w:t>и</w:t>
      </w:r>
      <w:r w:rsidR="000373E2" w:rsidRPr="0066453B">
        <w:rPr>
          <w:i/>
        </w:rPr>
        <w:t xml:space="preserve"> </w:t>
      </w:r>
      <w:r w:rsidRPr="0066453B">
        <w:rPr>
          <w:i/>
        </w:rPr>
        <w:t>лучистое).</w:t>
      </w:r>
    </w:p>
    <w:p w14:paraId="28AB6ED0" w14:textId="0F5871EB" w:rsidR="008E588A" w:rsidRPr="0066453B" w:rsidRDefault="008E588A" w:rsidP="00B200CE">
      <w:pPr>
        <w:pStyle w:val="c9"/>
        <w:spacing w:before="0" w:beforeAutospacing="0" w:after="0" w:afterAutospacing="0" w:line="384" w:lineRule="auto"/>
        <w:jc w:val="both"/>
        <w:rPr>
          <w:i/>
        </w:rPr>
      </w:pPr>
      <w:r w:rsidRPr="0066453B">
        <w:rPr>
          <w:rFonts w:eastAsiaTheme="majorEastAsia"/>
        </w:rPr>
        <w:t>Слышен</w:t>
      </w:r>
      <w:r w:rsidR="000373E2" w:rsidRPr="0066453B">
        <w:rPr>
          <w:rFonts w:eastAsiaTheme="majorEastAsia"/>
        </w:rPr>
        <w:t xml:space="preserve"> </w:t>
      </w:r>
      <w:r w:rsidRPr="0066453B">
        <w:rPr>
          <w:rFonts w:eastAsiaTheme="majorEastAsia"/>
        </w:rPr>
        <w:t>плач</w:t>
      </w:r>
      <w:r w:rsidR="000373E2" w:rsidRPr="0066453B">
        <w:rPr>
          <w:rFonts w:eastAsiaTheme="majorEastAsia"/>
        </w:rPr>
        <w:t xml:space="preserve"> </w:t>
      </w:r>
      <w:proofErr w:type="spellStart"/>
      <w:r w:rsidRPr="0066453B">
        <w:rPr>
          <w:rFonts w:eastAsiaTheme="majorEastAsia"/>
        </w:rPr>
        <w:t>Песковичка</w:t>
      </w:r>
      <w:proofErr w:type="spellEnd"/>
      <w:r w:rsidR="000373E2" w:rsidRPr="0066453B">
        <w:rPr>
          <w:bCs/>
          <w:i/>
          <w:iCs/>
        </w:rPr>
        <w:t xml:space="preserve"> </w:t>
      </w:r>
      <w:r w:rsidRPr="0066453B">
        <w:rPr>
          <w:bCs/>
          <w:i/>
          <w:iCs/>
        </w:rPr>
        <w:t>«Посмотрите</w:t>
      </w:r>
      <w:r w:rsidR="000373E2" w:rsidRPr="0066453B">
        <w:rPr>
          <w:bCs/>
          <w:i/>
          <w:iCs/>
        </w:rPr>
        <w:t xml:space="preserve"> </w:t>
      </w:r>
      <w:r w:rsidRPr="0066453B">
        <w:rPr>
          <w:bCs/>
          <w:i/>
          <w:iCs/>
        </w:rPr>
        <w:t>на</w:t>
      </w:r>
      <w:r w:rsidR="000373E2" w:rsidRPr="0066453B">
        <w:rPr>
          <w:bCs/>
          <w:i/>
          <w:iCs/>
        </w:rPr>
        <w:t xml:space="preserve"> </w:t>
      </w:r>
      <w:r w:rsidRPr="0066453B">
        <w:rPr>
          <w:bCs/>
          <w:i/>
          <w:iCs/>
        </w:rPr>
        <w:t>наше</w:t>
      </w:r>
      <w:r w:rsidR="000373E2" w:rsidRPr="0066453B">
        <w:rPr>
          <w:bCs/>
          <w:i/>
          <w:iCs/>
        </w:rPr>
        <w:t xml:space="preserve"> </w:t>
      </w:r>
      <w:r w:rsidRPr="0066453B">
        <w:rPr>
          <w:bCs/>
          <w:i/>
          <w:iCs/>
        </w:rPr>
        <w:t>солнышко</w:t>
      </w:r>
      <w:r w:rsidRPr="0066453B">
        <w:rPr>
          <w:i/>
        </w:rPr>
        <w:t>,</w:t>
      </w:r>
      <w:r w:rsidR="000373E2" w:rsidRPr="0066453B">
        <w:rPr>
          <w:i/>
        </w:rPr>
        <w:t xml:space="preserve"> </w:t>
      </w:r>
      <w:r w:rsidRPr="0066453B">
        <w:rPr>
          <w:i/>
        </w:rPr>
        <w:t>оно</w:t>
      </w:r>
      <w:r w:rsidR="000373E2" w:rsidRPr="0066453B">
        <w:rPr>
          <w:i/>
        </w:rPr>
        <w:t xml:space="preserve"> </w:t>
      </w:r>
      <w:r w:rsidRPr="0066453B">
        <w:rPr>
          <w:i/>
        </w:rPr>
        <w:t>грустное</w:t>
      </w:r>
      <w:r w:rsidR="000373E2" w:rsidRPr="0066453B">
        <w:rPr>
          <w:i/>
        </w:rPr>
        <w:t xml:space="preserve"> </w:t>
      </w:r>
      <w:r w:rsidRPr="0066453B">
        <w:rPr>
          <w:i/>
        </w:rPr>
        <w:t>у</w:t>
      </w:r>
      <w:r w:rsidR="000373E2" w:rsidRPr="0066453B">
        <w:rPr>
          <w:i/>
        </w:rPr>
        <w:t xml:space="preserve"> </w:t>
      </w:r>
      <w:r w:rsidRPr="0066453B">
        <w:rPr>
          <w:i/>
        </w:rPr>
        <w:t>него</w:t>
      </w:r>
      <w:r w:rsidR="000373E2" w:rsidRPr="0066453B">
        <w:rPr>
          <w:i/>
        </w:rPr>
        <w:t xml:space="preserve"> </w:t>
      </w:r>
      <w:r w:rsidRPr="0066453B">
        <w:rPr>
          <w:i/>
        </w:rPr>
        <w:t>нет</w:t>
      </w:r>
      <w:r w:rsidR="000373E2" w:rsidRPr="0066453B">
        <w:rPr>
          <w:i/>
        </w:rPr>
        <w:t xml:space="preserve"> </w:t>
      </w:r>
      <w:r w:rsidRPr="0066453B">
        <w:rPr>
          <w:i/>
        </w:rPr>
        <w:t>лучиков!»</w:t>
      </w:r>
    </w:p>
    <w:p w14:paraId="53C6F7F4" w14:textId="6273F818" w:rsidR="008E588A" w:rsidRPr="0066453B" w:rsidRDefault="008E588A" w:rsidP="00B200CE">
      <w:pPr>
        <w:pStyle w:val="c9"/>
        <w:spacing w:before="0" w:beforeAutospacing="0" w:after="0" w:afterAutospacing="0" w:line="384" w:lineRule="auto"/>
        <w:jc w:val="both"/>
        <w:rPr>
          <w:rFonts w:eastAsiaTheme="majorEastAsia"/>
        </w:rPr>
      </w:pPr>
      <w:r w:rsidRPr="0066453B">
        <w:rPr>
          <w:i/>
        </w:rPr>
        <w:t>Воспитатель:</w:t>
      </w:r>
      <w:r w:rsidR="000373E2" w:rsidRPr="0066453B">
        <w:rPr>
          <w:rFonts w:eastAsiaTheme="majorEastAsia"/>
        </w:rPr>
        <w:t xml:space="preserve"> </w:t>
      </w:r>
      <w:proofErr w:type="spellStart"/>
      <w:r w:rsidRPr="0066453B">
        <w:rPr>
          <w:rFonts w:eastAsiaTheme="majorEastAsia"/>
        </w:rPr>
        <w:t>Песковичёк</w:t>
      </w:r>
      <w:proofErr w:type="spellEnd"/>
      <w:r w:rsidRPr="0066453B">
        <w:rPr>
          <w:rFonts w:eastAsiaTheme="majorEastAsia"/>
        </w:rPr>
        <w:t>,</w:t>
      </w:r>
      <w:r w:rsidR="000373E2" w:rsidRPr="0066453B">
        <w:rPr>
          <w:rFonts w:eastAsiaTheme="majorEastAsia"/>
        </w:rPr>
        <w:t xml:space="preserve"> </w:t>
      </w:r>
      <w:r w:rsidRPr="0066453B">
        <w:rPr>
          <w:rFonts w:eastAsiaTheme="majorEastAsia"/>
        </w:rPr>
        <w:t>не</w:t>
      </w:r>
      <w:r w:rsidR="000373E2" w:rsidRPr="0066453B">
        <w:rPr>
          <w:rFonts w:eastAsiaTheme="majorEastAsia"/>
        </w:rPr>
        <w:t xml:space="preserve"> </w:t>
      </w:r>
      <w:r w:rsidRPr="0066453B">
        <w:rPr>
          <w:rFonts w:eastAsiaTheme="majorEastAsia"/>
        </w:rPr>
        <w:t>плачь,</w:t>
      </w:r>
      <w:r w:rsidR="000373E2" w:rsidRPr="0066453B">
        <w:rPr>
          <w:rFonts w:eastAsiaTheme="majorEastAsia"/>
        </w:rPr>
        <w:t xml:space="preserve"> </w:t>
      </w:r>
      <w:r w:rsidRPr="0066453B">
        <w:rPr>
          <w:rFonts w:eastAsiaTheme="majorEastAsia"/>
        </w:rPr>
        <w:t>ребята</w:t>
      </w:r>
      <w:r w:rsidR="000373E2" w:rsidRPr="0066453B">
        <w:rPr>
          <w:rFonts w:eastAsiaTheme="majorEastAsia"/>
        </w:rPr>
        <w:t xml:space="preserve"> </w:t>
      </w:r>
      <w:r w:rsidRPr="0066453B">
        <w:t>сейчас</w:t>
      </w:r>
      <w:r w:rsidR="000373E2" w:rsidRPr="0066453B">
        <w:t xml:space="preserve"> </w:t>
      </w:r>
      <w:r w:rsidRPr="0066453B">
        <w:t>нашему</w:t>
      </w:r>
      <w:r w:rsidR="000373E2" w:rsidRPr="0066453B">
        <w:t xml:space="preserve"> </w:t>
      </w:r>
      <w:r w:rsidRPr="0066453B">
        <w:t>солнышку</w:t>
      </w:r>
      <w:r w:rsidR="000373E2" w:rsidRPr="0066453B">
        <w:t xml:space="preserve"> </w:t>
      </w:r>
      <w:proofErr w:type="gramStart"/>
      <w:r w:rsidRPr="0066453B">
        <w:t>сделают</w:t>
      </w:r>
      <w:r w:rsidR="000373E2" w:rsidRPr="0066453B">
        <w:t xml:space="preserve">  </w:t>
      </w:r>
      <w:r w:rsidRPr="0066453B">
        <w:t>лучики</w:t>
      </w:r>
      <w:proofErr w:type="gramEnd"/>
      <w:r w:rsidRPr="0066453B">
        <w:t>.</w:t>
      </w:r>
      <w:r w:rsidR="000373E2" w:rsidRPr="0066453B">
        <w:t xml:space="preserve"> </w:t>
      </w:r>
      <w:r w:rsidRPr="0066453B">
        <w:rPr>
          <w:i/>
        </w:rPr>
        <w:t>(Работа</w:t>
      </w:r>
      <w:r w:rsidR="000373E2" w:rsidRPr="0066453B">
        <w:rPr>
          <w:i/>
        </w:rPr>
        <w:t xml:space="preserve"> </w:t>
      </w:r>
      <w:r w:rsidRPr="0066453B">
        <w:rPr>
          <w:i/>
        </w:rPr>
        <w:t>с</w:t>
      </w:r>
      <w:r w:rsidR="000373E2" w:rsidRPr="0066453B">
        <w:rPr>
          <w:i/>
        </w:rPr>
        <w:t xml:space="preserve"> </w:t>
      </w:r>
      <w:r w:rsidRPr="0066453B">
        <w:rPr>
          <w:i/>
        </w:rPr>
        <w:t>природным</w:t>
      </w:r>
      <w:r w:rsidR="000373E2" w:rsidRPr="0066453B">
        <w:rPr>
          <w:i/>
        </w:rPr>
        <w:t xml:space="preserve"> </w:t>
      </w:r>
      <w:r w:rsidRPr="0066453B">
        <w:rPr>
          <w:i/>
        </w:rPr>
        <w:t>материалом</w:t>
      </w:r>
      <w:r w:rsidR="000373E2" w:rsidRPr="0066453B">
        <w:rPr>
          <w:i/>
        </w:rPr>
        <w:t xml:space="preserve"> </w:t>
      </w:r>
      <w:r w:rsidRPr="0066453B">
        <w:rPr>
          <w:i/>
        </w:rPr>
        <w:t>-</w:t>
      </w:r>
      <w:r w:rsidR="000373E2" w:rsidRPr="0066453B">
        <w:rPr>
          <w:i/>
        </w:rPr>
        <w:t xml:space="preserve"> </w:t>
      </w:r>
      <w:r w:rsidRPr="0066453B">
        <w:rPr>
          <w:i/>
        </w:rPr>
        <w:t>солома,</w:t>
      </w:r>
      <w:r w:rsidR="000373E2" w:rsidRPr="0066453B">
        <w:rPr>
          <w:i/>
        </w:rPr>
        <w:t xml:space="preserve"> </w:t>
      </w:r>
      <w:r w:rsidRPr="0066453B">
        <w:rPr>
          <w:i/>
        </w:rPr>
        <w:t>тесто).</w:t>
      </w:r>
    </w:p>
    <w:p w14:paraId="1323360B" w14:textId="50F16934" w:rsidR="008E588A" w:rsidRPr="0066453B" w:rsidRDefault="008E588A" w:rsidP="00B200CE">
      <w:pPr>
        <w:pStyle w:val="NormalWeb"/>
        <w:shd w:val="clear" w:color="auto" w:fill="FFFFFF"/>
        <w:spacing w:before="0" w:beforeAutospacing="0" w:after="0" w:afterAutospacing="0" w:line="384" w:lineRule="auto"/>
        <w:jc w:val="both"/>
      </w:pPr>
      <w:proofErr w:type="spellStart"/>
      <w:r w:rsidRPr="0066453B">
        <w:rPr>
          <w:rFonts w:eastAsiaTheme="majorEastAsia"/>
          <w:i/>
        </w:rPr>
        <w:t>Песковичёк</w:t>
      </w:r>
      <w:proofErr w:type="spellEnd"/>
      <w:r w:rsidRPr="0066453B">
        <w:t>:</w:t>
      </w:r>
      <w:r w:rsidR="000373E2" w:rsidRPr="0066453B">
        <w:t xml:space="preserve"> </w:t>
      </w:r>
      <w:r w:rsidRPr="0066453B">
        <w:t>вот</w:t>
      </w:r>
      <w:r w:rsidR="000373E2" w:rsidRPr="0066453B">
        <w:t xml:space="preserve"> </w:t>
      </w:r>
      <w:r w:rsidRPr="0066453B">
        <w:t>какое</w:t>
      </w:r>
      <w:r w:rsidR="000373E2" w:rsidRPr="0066453B">
        <w:t xml:space="preserve"> </w:t>
      </w:r>
      <w:r w:rsidRPr="0066453B">
        <w:t>весёлое</w:t>
      </w:r>
      <w:r w:rsidR="000373E2" w:rsidRPr="0066453B">
        <w:t xml:space="preserve"> </w:t>
      </w:r>
      <w:r w:rsidRPr="0066453B">
        <w:t>солнышко</w:t>
      </w:r>
      <w:r w:rsidR="000373E2" w:rsidRPr="0066453B">
        <w:t xml:space="preserve"> </w:t>
      </w:r>
      <w:r w:rsidRPr="0066453B">
        <w:t>у</w:t>
      </w:r>
      <w:r w:rsidR="000373E2" w:rsidRPr="0066453B">
        <w:t xml:space="preserve"> </w:t>
      </w:r>
      <w:r w:rsidRPr="0066453B">
        <w:t>нас</w:t>
      </w:r>
      <w:r w:rsidR="000373E2" w:rsidRPr="0066453B">
        <w:t xml:space="preserve"> </w:t>
      </w:r>
      <w:r w:rsidRPr="0066453B">
        <w:t>получилось!</w:t>
      </w:r>
      <w:r w:rsidR="000373E2" w:rsidRPr="0066453B">
        <w:t xml:space="preserve"> </w:t>
      </w:r>
      <w:r w:rsidRPr="0066453B">
        <w:t>Спасибо</w:t>
      </w:r>
      <w:r w:rsidR="000373E2" w:rsidRPr="0066453B">
        <w:t xml:space="preserve"> </w:t>
      </w:r>
      <w:r w:rsidRPr="0066453B">
        <w:t>ребята!</w:t>
      </w:r>
      <w:r w:rsidR="000373E2" w:rsidRPr="0066453B">
        <w:t xml:space="preserve"> </w:t>
      </w:r>
      <w:r w:rsidRPr="0066453B">
        <w:t>Мне</w:t>
      </w:r>
      <w:r w:rsidR="000373E2" w:rsidRPr="0066453B">
        <w:t xml:space="preserve"> </w:t>
      </w:r>
      <w:r w:rsidRPr="0066453B">
        <w:t>с</w:t>
      </w:r>
      <w:r w:rsidR="000373E2" w:rsidRPr="0066453B">
        <w:t xml:space="preserve"> </w:t>
      </w:r>
      <w:r w:rsidRPr="0066453B">
        <w:t>вами</w:t>
      </w:r>
      <w:r w:rsidR="000373E2" w:rsidRPr="0066453B">
        <w:t xml:space="preserve"> </w:t>
      </w:r>
      <w:r w:rsidRPr="0066453B">
        <w:t>было</w:t>
      </w:r>
      <w:r w:rsidR="000373E2" w:rsidRPr="0066453B">
        <w:t xml:space="preserve"> </w:t>
      </w:r>
      <w:r w:rsidRPr="0066453B">
        <w:t>очень</w:t>
      </w:r>
      <w:r w:rsidR="000373E2" w:rsidRPr="0066453B">
        <w:t xml:space="preserve"> </w:t>
      </w:r>
      <w:r w:rsidRPr="0066453B">
        <w:t>интересно.</w:t>
      </w:r>
      <w:r w:rsidR="000373E2" w:rsidRPr="0066453B">
        <w:t xml:space="preserve"> </w:t>
      </w:r>
      <w:r w:rsidRPr="0066453B">
        <w:t>До</w:t>
      </w:r>
      <w:r w:rsidR="000373E2" w:rsidRPr="0066453B">
        <w:t xml:space="preserve"> </w:t>
      </w:r>
      <w:r w:rsidRPr="0066453B">
        <w:t>свидания!</w:t>
      </w:r>
      <w:r w:rsidR="000373E2" w:rsidRPr="0066453B">
        <w:t xml:space="preserve"> </w:t>
      </w:r>
      <w:r w:rsidRPr="0066453B">
        <w:t>Я</w:t>
      </w:r>
      <w:r w:rsidR="000373E2" w:rsidRPr="0066453B">
        <w:t xml:space="preserve"> </w:t>
      </w:r>
      <w:r w:rsidRPr="0066453B">
        <w:t>к</w:t>
      </w:r>
      <w:r w:rsidR="000373E2" w:rsidRPr="0066453B">
        <w:t xml:space="preserve"> </w:t>
      </w:r>
      <w:r w:rsidRPr="0066453B">
        <w:t>вам</w:t>
      </w:r>
      <w:r w:rsidR="000373E2" w:rsidRPr="0066453B">
        <w:t xml:space="preserve"> </w:t>
      </w:r>
      <w:r w:rsidRPr="0066453B">
        <w:t>ещё</w:t>
      </w:r>
      <w:r w:rsidR="000373E2" w:rsidRPr="0066453B">
        <w:t xml:space="preserve"> </w:t>
      </w:r>
      <w:r w:rsidRPr="0066453B">
        <w:t>приду</w:t>
      </w:r>
      <w:r w:rsidR="000373E2" w:rsidRPr="0066453B">
        <w:t xml:space="preserve"> </w:t>
      </w:r>
      <w:r w:rsidRPr="0066453B">
        <w:t>в</w:t>
      </w:r>
      <w:r w:rsidR="000373E2" w:rsidRPr="0066453B">
        <w:t xml:space="preserve"> </w:t>
      </w:r>
      <w:r w:rsidRPr="0066453B">
        <w:t>гости!</w:t>
      </w:r>
    </w:p>
    <w:p w14:paraId="09BA919D" w14:textId="77777777" w:rsidR="001E02F0" w:rsidRDefault="008E588A" w:rsidP="00B200CE">
      <w:pPr>
        <w:pStyle w:val="c9"/>
        <w:spacing w:before="0" w:beforeAutospacing="0" w:after="0" w:afterAutospacing="0" w:line="384" w:lineRule="auto"/>
        <w:jc w:val="both"/>
      </w:pPr>
      <w:r w:rsidRPr="0066453B">
        <w:rPr>
          <w:i/>
        </w:rPr>
        <w:t>Обобщение:</w:t>
      </w:r>
      <w:r w:rsidR="000373E2" w:rsidRPr="0066453B">
        <w:t xml:space="preserve"> </w:t>
      </w:r>
    </w:p>
    <w:p w14:paraId="48DCF4C6" w14:textId="5964C3DB" w:rsidR="008E588A" w:rsidRPr="0066453B" w:rsidRDefault="008E588A" w:rsidP="00B200CE">
      <w:pPr>
        <w:pStyle w:val="c9"/>
        <w:spacing w:before="0" w:beforeAutospacing="0" w:after="0" w:afterAutospacing="0" w:line="384" w:lineRule="auto"/>
        <w:jc w:val="both"/>
      </w:pPr>
      <w:r w:rsidRPr="0066453B">
        <w:t>сегодня</w:t>
      </w:r>
      <w:r w:rsidR="000373E2" w:rsidRPr="0066453B">
        <w:t xml:space="preserve"> </w:t>
      </w:r>
      <w:r w:rsidRPr="0066453B">
        <w:t>мы</w:t>
      </w:r>
      <w:r w:rsidR="000373E2" w:rsidRPr="0066453B">
        <w:t xml:space="preserve"> </w:t>
      </w:r>
      <w:r w:rsidRPr="0066453B">
        <w:t>с</w:t>
      </w:r>
      <w:r w:rsidR="000373E2" w:rsidRPr="0066453B">
        <w:t xml:space="preserve"> </w:t>
      </w:r>
      <w:r w:rsidRPr="0066453B">
        <w:t>вами</w:t>
      </w:r>
      <w:r w:rsidR="000373E2" w:rsidRPr="0066453B">
        <w:t xml:space="preserve"> </w:t>
      </w:r>
      <w:r w:rsidRPr="0066453B">
        <w:t>играли</w:t>
      </w:r>
      <w:r w:rsidR="000373E2" w:rsidRPr="0066453B">
        <w:t xml:space="preserve"> </w:t>
      </w:r>
      <w:r w:rsidRPr="0066453B">
        <w:t>с</w:t>
      </w:r>
      <w:r w:rsidR="000373E2" w:rsidRPr="0066453B">
        <w:t xml:space="preserve"> </w:t>
      </w:r>
      <w:r w:rsidRPr="0066453B">
        <w:t>песком,</w:t>
      </w:r>
      <w:r w:rsidR="000373E2" w:rsidRPr="0066453B">
        <w:t xml:space="preserve"> </w:t>
      </w:r>
      <w:r w:rsidRPr="0066453B">
        <w:t>рассказали</w:t>
      </w:r>
      <w:r w:rsidR="000373E2" w:rsidRPr="0066453B">
        <w:t xml:space="preserve"> </w:t>
      </w:r>
      <w:r w:rsidRPr="0066453B">
        <w:t>потешку</w:t>
      </w:r>
      <w:r w:rsidR="000373E2" w:rsidRPr="0066453B">
        <w:t xml:space="preserve"> </w:t>
      </w:r>
      <w:r w:rsidRPr="0066453B">
        <w:t>о</w:t>
      </w:r>
      <w:r w:rsidR="000373E2" w:rsidRPr="0066453B">
        <w:t xml:space="preserve"> </w:t>
      </w:r>
      <w:r w:rsidRPr="0066453B">
        <w:t>воде,</w:t>
      </w:r>
      <w:r w:rsidR="000373E2" w:rsidRPr="0066453B">
        <w:t xml:space="preserve"> </w:t>
      </w:r>
      <w:r w:rsidRPr="0066453B">
        <w:t>отгадали</w:t>
      </w:r>
      <w:r w:rsidR="000373E2" w:rsidRPr="0066453B">
        <w:t xml:space="preserve"> </w:t>
      </w:r>
      <w:r w:rsidRPr="0066453B">
        <w:t>загадку,</w:t>
      </w:r>
      <w:r w:rsidR="000373E2" w:rsidRPr="0066453B">
        <w:t xml:space="preserve"> </w:t>
      </w:r>
      <w:r w:rsidRPr="0066453B">
        <w:t>помогли</w:t>
      </w:r>
      <w:r w:rsidR="000373E2" w:rsidRPr="0066453B">
        <w:t xml:space="preserve"> </w:t>
      </w:r>
      <w:r w:rsidRPr="0066453B">
        <w:t>солнышку</w:t>
      </w:r>
      <w:r w:rsidR="000373E2" w:rsidRPr="0066453B">
        <w:t xml:space="preserve"> </w:t>
      </w:r>
      <w:r w:rsidRPr="0066453B">
        <w:t>стать</w:t>
      </w:r>
      <w:r w:rsidR="000373E2" w:rsidRPr="0066453B">
        <w:t xml:space="preserve"> </w:t>
      </w:r>
      <w:r w:rsidRPr="0066453B">
        <w:t>весёлым,</w:t>
      </w:r>
      <w:r w:rsidR="000373E2" w:rsidRPr="0066453B">
        <w:t xml:space="preserve"> </w:t>
      </w:r>
      <w:r w:rsidRPr="0066453B">
        <w:t>а</w:t>
      </w:r>
      <w:r w:rsidR="000373E2" w:rsidRPr="0066453B">
        <w:t xml:space="preserve"> </w:t>
      </w:r>
      <w:r w:rsidRPr="0066453B">
        <w:t>сейчас</w:t>
      </w:r>
      <w:r w:rsidR="000373E2" w:rsidRPr="0066453B">
        <w:t xml:space="preserve"> </w:t>
      </w:r>
      <w:r w:rsidRPr="0066453B">
        <w:t>скажем</w:t>
      </w:r>
      <w:r w:rsidR="000373E2" w:rsidRPr="0066453B">
        <w:t xml:space="preserve"> </w:t>
      </w:r>
      <w:r w:rsidRPr="0066453B">
        <w:t>до</w:t>
      </w:r>
      <w:r w:rsidR="000373E2" w:rsidRPr="0066453B">
        <w:t xml:space="preserve"> </w:t>
      </w:r>
      <w:r w:rsidRPr="0066453B">
        <w:t>свидания</w:t>
      </w:r>
      <w:r w:rsidR="000373E2" w:rsidRPr="0066453B">
        <w:t xml:space="preserve"> </w:t>
      </w:r>
      <w:r w:rsidRPr="0066453B">
        <w:t>гостям</w:t>
      </w:r>
      <w:r w:rsidR="000373E2" w:rsidRPr="0066453B">
        <w:t xml:space="preserve"> </w:t>
      </w:r>
      <w:r w:rsidRPr="0066453B">
        <w:t>и</w:t>
      </w:r>
      <w:r w:rsidR="000373E2" w:rsidRPr="0066453B">
        <w:t xml:space="preserve"> </w:t>
      </w:r>
      <w:r w:rsidRPr="0066453B">
        <w:t>пойдём</w:t>
      </w:r>
      <w:r w:rsidR="000373E2" w:rsidRPr="0066453B">
        <w:t xml:space="preserve"> </w:t>
      </w:r>
      <w:r w:rsidRPr="0066453B">
        <w:t>на</w:t>
      </w:r>
      <w:r w:rsidR="000373E2" w:rsidRPr="0066453B">
        <w:t xml:space="preserve"> </w:t>
      </w:r>
      <w:r w:rsidRPr="0066453B">
        <w:t>прогулку</w:t>
      </w:r>
      <w:r w:rsidR="000373E2" w:rsidRPr="0066453B">
        <w:t xml:space="preserve"> </w:t>
      </w:r>
      <w:r w:rsidRPr="0066453B">
        <w:t>любоваться</w:t>
      </w:r>
      <w:r w:rsidR="000373E2" w:rsidRPr="0066453B">
        <w:t xml:space="preserve"> </w:t>
      </w:r>
      <w:r w:rsidRPr="0066453B">
        <w:t>природой.</w:t>
      </w:r>
    </w:p>
    <w:p w14:paraId="372DDC58" w14:textId="77777777" w:rsidR="00B61635" w:rsidRPr="0066453B" w:rsidRDefault="00B61635" w:rsidP="003C775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</w:p>
    <w:p w14:paraId="6B68AA9D" w14:textId="3E4D6152" w:rsidR="000E5C35" w:rsidRPr="0066453B" w:rsidRDefault="008E588A" w:rsidP="003C775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/>
          <w:sz w:val="32"/>
          <w:szCs w:val="32"/>
        </w:rPr>
      </w:pPr>
      <w:r w:rsidRPr="0066453B">
        <w:rPr>
          <w:rFonts w:ascii="Times New Roman" w:hAnsi="Times New Roman" w:cs="Times New Roman"/>
          <w:b/>
          <w:bCs/>
          <w:i/>
          <w:iCs/>
          <w:sz w:val="32"/>
          <w:szCs w:val="32"/>
        </w:rPr>
        <w:t>«Здравствуй,</w:t>
      </w:r>
      <w:r w:rsidR="000373E2" w:rsidRPr="0066453B">
        <w:rPr>
          <w:rFonts w:ascii="Times New Roman" w:hAnsi="Times New Roman" w:cs="Times New Roman"/>
          <w:b/>
          <w:bCs/>
          <w:i/>
          <w:iCs/>
          <w:sz w:val="32"/>
          <w:szCs w:val="32"/>
        </w:rPr>
        <w:t xml:space="preserve"> </w:t>
      </w:r>
      <w:r w:rsidRPr="0066453B">
        <w:rPr>
          <w:rFonts w:ascii="Times New Roman" w:hAnsi="Times New Roman" w:cs="Times New Roman"/>
          <w:b/>
          <w:bCs/>
          <w:i/>
          <w:iCs/>
          <w:sz w:val="32"/>
          <w:szCs w:val="32"/>
        </w:rPr>
        <w:t>Капелька!»</w:t>
      </w:r>
    </w:p>
    <w:p w14:paraId="296641D2" w14:textId="351F01A2" w:rsidR="000E5C35" w:rsidRPr="0066453B" w:rsidRDefault="000E5C35" w:rsidP="003C775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6453B">
        <w:rPr>
          <w:rFonts w:ascii="Times New Roman" w:hAnsi="Times New Roman" w:cs="Times New Roman"/>
          <w:bCs/>
          <w:i/>
          <w:sz w:val="24"/>
          <w:szCs w:val="24"/>
        </w:rPr>
        <w:t>Цель</w:t>
      </w:r>
      <w:r w:rsidRPr="0066453B">
        <w:rPr>
          <w:rFonts w:ascii="Times New Roman" w:hAnsi="Times New Roman" w:cs="Times New Roman"/>
          <w:bCs/>
          <w:sz w:val="24"/>
          <w:szCs w:val="24"/>
        </w:rPr>
        <w:t>:</w:t>
      </w:r>
      <w:r w:rsidR="000373E2" w:rsidRPr="0066453B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66453B">
        <w:rPr>
          <w:rStyle w:val="c0"/>
          <w:rFonts w:ascii="Times New Roman" w:hAnsi="Times New Roman" w:cs="Times New Roman"/>
          <w:bCs/>
          <w:sz w:val="24"/>
          <w:szCs w:val="24"/>
        </w:rPr>
        <w:t>развитие</w:t>
      </w:r>
      <w:r w:rsidR="000373E2" w:rsidRPr="0066453B">
        <w:rPr>
          <w:rStyle w:val="c0"/>
          <w:rFonts w:ascii="Times New Roman" w:hAnsi="Times New Roman" w:cs="Times New Roman"/>
          <w:bCs/>
          <w:sz w:val="24"/>
          <w:szCs w:val="24"/>
        </w:rPr>
        <w:t xml:space="preserve"> </w:t>
      </w:r>
      <w:r w:rsidRPr="0066453B">
        <w:rPr>
          <w:rStyle w:val="c0"/>
          <w:rFonts w:ascii="Times New Roman" w:hAnsi="Times New Roman" w:cs="Times New Roman"/>
          <w:bCs/>
          <w:sz w:val="24"/>
          <w:szCs w:val="24"/>
        </w:rPr>
        <w:t>у</w:t>
      </w:r>
      <w:r w:rsidR="000373E2" w:rsidRPr="0066453B">
        <w:rPr>
          <w:rStyle w:val="c0"/>
          <w:rFonts w:ascii="Times New Roman" w:hAnsi="Times New Roman" w:cs="Times New Roman"/>
          <w:bCs/>
          <w:sz w:val="24"/>
          <w:szCs w:val="24"/>
        </w:rPr>
        <w:t xml:space="preserve"> </w:t>
      </w:r>
      <w:r w:rsidRPr="0066453B">
        <w:rPr>
          <w:rStyle w:val="c0"/>
          <w:rFonts w:ascii="Times New Roman" w:hAnsi="Times New Roman" w:cs="Times New Roman"/>
          <w:bCs/>
          <w:sz w:val="24"/>
          <w:szCs w:val="24"/>
        </w:rPr>
        <w:t>детей</w:t>
      </w:r>
      <w:r w:rsidR="000373E2" w:rsidRPr="0066453B">
        <w:rPr>
          <w:rStyle w:val="c0"/>
          <w:rFonts w:ascii="Times New Roman" w:hAnsi="Times New Roman" w:cs="Times New Roman"/>
          <w:bCs/>
          <w:sz w:val="24"/>
          <w:szCs w:val="24"/>
        </w:rPr>
        <w:t xml:space="preserve"> </w:t>
      </w:r>
      <w:r w:rsidRPr="0066453B">
        <w:rPr>
          <w:rStyle w:val="c0"/>
          <w:rFonts w:ascii="Times New Roman" w:hAnsi="Times New Roman" w:cs="Times New Roman"/>
          <w:bCs/>
          <w:sz w:val="24"/>
          <w:szCs w:val="24"/>
        </w:rPr>
        <w:t>раннего</w:t>
      </w:r>
      <w:r w:rsidR="000373E2" w:rsidRPr="0066453B">
        <w:rPr>
          <w:rStyle w:val="c0"/>
          <w:rFonts w:ascii="Times New Roman" w:hAnsi="Times New Roman" w:cs="Times New Roman"/>
          <w:bCs/>
          <w:sz w:val="24"/>
          <w:szCs w:val="24"/>
        </w:rPr>
        <w:t xml:space="preserve"> </w:t>
      </w:r>
      <w:r w:rsidRPr="0066453B">
        <w:rPr>
          <w:rStyle w:val="c0"/>
          <w:rFonts w:ascii="Times New Roman" w:hAnsi="Times New Roman" w:cs="Times New Roman"/>
          <w:bCs/>
          <w:sz w:val="24"/>
          <w:szCs w:val="24"/>
        </w:rPr>
        <w:t>возраста</w:t>
      </w:r>
      <w:r w:rsidR="000373E2" w:rsidRPr="0066453B">
        <w:rPr>
          <w:rStyle w:val="c0"/>
          <w:rFonts w:ascii="Times New Roman" w:hAnsi="Times New Roman" w:cs="Times New Roman"/>
          <w:bCs/>
          <w:sz w:val="24"/>
          <w:szCs w:val="24"/>
        </w:rPr>
        <w:t xml:space="preserve"> </w:t>
      </w:r>
      <w:r w:rsidRPr="0066453B">
        <w:rPr>
          <w:rStyle w:val="c0"/>
          <w:rFonts w:ascii="Times New Roman" w:hAnsi="Times New Roman" w:cs="Times New Roman"/>
          <w:bCs/>
          <w:sz w:val="24"/>
          <w:szCs w:val="24"/>
        </w:rPr>
        <w:t>представления</w:t>
      </w:r>
      <w:r w:rsidR="000373E2" w:rsidRPr="0066453B">
        <w:rPr>
          <w:rStyle w:val="c0"/>
          <w:rFonts w:ascii="Times New Roman" w:hAnsi="Times New Roman" w:cs="Times New Roman"/>
          <w:bCs/>
          <w:sz w:val="24"/>
          <w:szCs w:val="24"/>
        </w:rPr>
        <w:t xml:space="preserve"> </w:t>
      </w:r>
      <w:r w:rsidRPr="0066453B">
        <w:rPr>
          <w:rStyle w:val="c0"/>
          <w:rFonts w:ascii="Times New Roman" w:hAnsi="Times New Roman" w:cs="Times New Roman"/>
          <w:bCs/>
          <w:sz w:val="24"/>
          <w:szCs w:val="24"/>
        </w:rPr>
        <w:t>о</w:t>
      </w:r>
      <w:r w:rsidR="000373E2" w:rsidRPr="0066453B">
        <w:rPr>
          <w:rStyle w:val="c0"/>
          <w:rFonts w:ascii="Times New Roman" w:hAnsi="Times New Roman" w:cs="Times New Roman"/>
          <w:bCs/>
          <w:sz w:val="24"/>
          <w:szCs w:val="24"/>
        </w:rPr>
        <w:t xml:space="preserve"> </w:t>
      </w:r>
      <w:r w:rsidRPr="0066453B">
        <w:rPr>
          <w:rStyle w:val="c0"/>
          <w:rFonts w:ascii="Times New Roman" w:hAnsi="Times New Roman" w:cs="Times New Roman"/>
          <w:bCs/>
          <w:sz w:val="24"/>
          <w:szCs w:val="24"/>
        </w:rPr>
        <w:t>воде,</w:t>
      </w:r>
      <w:r w:rsidR="000373E2" w:rsidRPr="0066453B">
        <w:rPr>
          <w:rStyle w:val="c0"/>
          <w:rFonts w:ascii="Times New Roman" w:hAnsi="Times New Roman" w:cs="Times New Roman"/>
          <w:bCs/>
          <w:sz w:val="24"/>
          <w:szCs w:val="24"/>
        </w:rPr>
        <w:t xml:space="preserve"> </w:t>
      </w:r>
      <w:r w:rsidRPr="0066453B">
        <w:rPr>
          <w:rStyle w:val="c0"/>
          <w:rFonts w:ascii="Times New Roman" w:hAnsi="Times New Roman" w:cs="Times New Roman"/>
          <w:bCs/>
          <w:sz w:val="24"/>
          <w:szCs w:val="24"/>
        </w:rPr>
        <w:t>как</w:t>
      </w:r>
      <w:r w:rsidR="000373E2" w:rsidRPr="0066453B">
        <w:rPr>
          <w:rStyle w:val="c0"/>
          <w:rFonts w:ascii="Times New Roman" w:hAnsi="Times New Roman" w:cs="Times New Roman"/>
          <w:bCs/>
          <w:sz w:val="24"/>
          <w:szCs w:val="24"/>
        </w:rPr>
        <w:t xml:space="preserve"> </w:t>
      </w:r>
      <w:r w:rsidRPr="0066453B">
        <w:rPr>
          <w:rStyle w:val="c0"/>
          <w:rFonts w:ascii="Times New Roman" w:hAnsi="Times New Roman" w:cs="Times New Roman"/>
          <w:bCs/>
          <w:sz w:val="24"/>
          <w:szCs w:val="24"/>
        </w:rPr>
        <w:t>о</w:t>
      </w:r>
      <w:r w:rsidR="000373E2" w:rsidRPr="0066453B">
        <w:rPr>
          <w:rStyle w:val="c0"/>
          <w:rFonts w:ascii="Times New Roman" w:hAnsi="Times New Roman" w:cs="Times New Roman"/>
          <w:bCs/>
          <w:sz w:val="24"/>
          <w:szCs w:val="24"/>
        </w:rPr>
        <w:t xml:space="preserve"> </w:t>
      </w:r>
      <w:r w:rsidRPr="0066453B">
        <w:rPr>
          <w:rStyle w:val="c0"/>
          <w:rFonts w:ascii="Times New Roman" w:hAnsi="Times New Roman" w:cs="Times New Roman"/>
          <w:bCs/>
          <w:sz w:val="24"/>
          <w:szCs w:val="24"/>
        </w:rPr>
        <w:t>природном</w:t>
      </w:r>
      <w:r w:rsidR="000373E2" w:rsidRPr="0066453B">
        <w:rPr>
          <w:rStyle w:val="c0"/>
          <w:rFonts w:ascii="Times New Roman" w:hAnsi="Times New Roman" w:cs="Times New Roman"/>
          <w:bCs/>
          <w:sz w:val="24"/>
          <w:szCs w:val="24"/>
        </w:rPr>
        <w:t xml:space="preserve"> </w:t>
      </w:r>
      <w:r w:rsidRPr="0066453B">
        <w:rPr>
          <w:rStyle w:val="c0"/>
          <w:rFonts w:ascii="Times New Roman" w:hAnsi="Times New Roman" w:cs="Times New Roman"/>
          <w:bCs/>
          <w:sz w:val="24"/>
          <w:szCs w:val="24"/>
        </w:rPr>
        <w:t>объекте</w:t>
      </w:r>
    </w:p>
    <w:p w14:paraId="0B7E2399" w14:textId="3AA99653" w:rsidR="000E5C35" w:rsidRPr="0066453B" w:rsidRDefault="008A160C" w:rsidP="003C775B">
      <w:pPr>
        <w:spacing w:after="0" w:line="360" w:lineRule="auto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66453B">
        <w:rPr>
          <w:rFonts w:ascii="Times New Roman" w:hAnsi="Times New Roman" w:cs="Times New Roman"/>
          <w:i/>
          <w:sz w:val="24"/>
          <w:szCs w:val="24"/>
        </w:rPr>
        <w:t>Задачи</w:t>
      </w:r>
      <w:r w:rsidR="000E5C35" w:rsidRPr="0066453B">
        <w:rPr>
          <w:rFonts w:ascii="Times New Roman" w:hAnsi="Times New Roman" w:cs="Times New Roman"/>
          <w:i/>
          <w:sz w:val="24"/>
          <w:szCs w:val="24"/>
        </w:rPr>
        <w:t>:</w:t>
      </w:r>
    </w:p>
    <w:p w14:paraId="01284DB9" w14:textId="75AE2F1C" w:rsidR="000E5C35" w:rsidRPr="0066453B" w:rsidRDefault="008A160C" w:rsidP="003C775B">
      <w:pPr>
        <w:spacing w:after="0"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0E5C35" w:rsidRPr="0066453B">
        <w:rPr>
          <w:rFonts w:ascii="Times New Roman" w:hAnsi="Times New Roman" w:cs="Times New Roman"/>
          <w:sz w:val="24"/>
          <w:szCs w:val="24"/>
        </w:rPr>
        <w:t>продолжать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0E5C35" w:rsidRPr="0066453B">
        <w:rPr>
          <w:rFonts w:ascii="Times New Roman" w:hAnsi="Times New Roman" w:cs="Times New Roman"/>
          <w:sz w:val="24"/>
          <w:szCs w:val="24"/>
        </w:rPr>
        <w:t>развивать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0E5C35" w:rsidRPr="0066453B">
        <w:rPr>
          <w:rFonts w:ascii="Times New Roman" w:hAnsi="Times New Roman" w:cs="Times New Roman"/>
          <w:sz w:val="24"/>
          <w:szCs w:val="24"/>
        </w:rPr>
        <w:t>познавательно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0E5C35" w:rsidRPr="0066453B">
        <w:rPr>
          <w:rFonts w:ascii="Times New Roman" w:hAnsi="Times New Roman" w:cs="Times New Roman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0E5C35" w:rsidRPr="0066453B">
        <w:rPr>
          <w:rFonts w:ascii="Times New Roman" w:hAnsi="Times New Roman" w:cs="Times New Roman"/>
          <w:sz w:val="24"/>
          <w:szCs w:val="24"/>
        </w:rPr>
        <w:t>исследовательское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0E5C35" w:rsidRPr="0066453B">
        <w:rPr>
          <w:rFonts w:ascii="Times New Roman" w:hAnsi="Times New Roman" w:cs="Times New Roman"/>
          <w:sz w:val="24"/>
          <w:szCs w:val="24"/>
        </w:rPr>
        <w:t>действие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0E5C35" w:rsidRPr="0066453B">
        <w:rPr>
          <w:rFonts w:ascii="Times New Roman" w:hAnsi="Times New Roman" w:cs="Times New Roman"/>
          <w:i/>
          <w:sz w:val="24"/>
          <w:szCs w:val="24"/>
        </w:rPr>
        <w:t>(с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0E5C35" w:rsidRPr="0066453B">
        <w:rPr>
          <w:rFonts w:ascii="Times New Roman" w:hAnsi="Times New Roman" w:cs="Times New Roman"/>
          <w:i/>
          <w:sz w:val="24"/>
          <w:szCs w:val="24"/>
        </w:rPr>
        <w:t>водой)</w:t>
      </w:r>
      <w:r w:rsidRPr="0066453B">
        <w:rPr>
          <w:rFonts w:ascii="Times New Roman" w:hAnsi="Times New Roman" w:cs="Times New Roman"/>
          <w:i/>
          <w:sz w:val="24"/>
          <w:szCs w:val="24"/>
        </w:rPr>
        <w:t>;</w:t>
      </w:r>
    </w:p>
    <w:p w14:paraId="023A5AF9" w14:textId="062E4B0A" w:rsidR="000E5C35" w:rsidRPr="0066453B" w:rsidRDefault="008A160C" w:rsidP="003C775B">
      <w:pPr>
        <w:pStyle w:val="c6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66453B">
        <w:rPr>
          <w:color w:val="000000"/>
        </w:rPr>
        <w:t>-</w:t>
      </w:r>
      <w:r w:rsidR="000373E2" w:rsidRPr="0066453B">
        <w:rPr>
          <w:color w:val="000000"/>
        </w:rPr>
        <w:t xml:space="preserve"> </w:t>
      </w:r>
      <w:r w:rsidR="000E5C35" w:rsidRPr="0066453B">
        <w:rPr>
          <w:color w:val="000000"/>
        </w:rPr>
        <w:t>развивать</w:t>
      </w:r>
      <w:r w:rsidR="000373E2" w:rsidRPr="0066453B">
        <w:rPr>
          <w:color w:val="000000"/>
        </w:rPr>
        <w:t xml:space="preserve"> </w:t>
      </w:r>
      <w:r w:rsidR="000E5C35" w:rsidRPr="0066453B">
        <w:rPr>
          <w:color w:val="000000"/>
        </w:rPr>
        <w:t>воображение</w:t>
      </w:r>
      <w:r w:rsidR="000373E2" w:rsidRPr="0066453B">
        <w:rPr>
          <w:color w:val="000000"/>
        </w:rPr>
        <w:t xml:space="preserve"> </w:t>
      </w:r>
      <w:r w:rsidR="000E5C35" w:rsidRPr="0066453B">
        <w:rPr>
          <w:color w:val="000000"/>
        </w:rPr>
        <w:t>и</w:t>
      </w:r>
      <w:r w:rsidR="000373E2" w:rsidRPr="0066453B">
        <w:rPr>
          <w:color w:val="000000"/>
        </w:rPr>
        <w:t xml:space="preserve"> </w:t>
      </w:r>
      <w:r w:rsidR="000E5C35" w:rsidRPr="0066453B">
        <w:rPr>
          <w:color w:val="000000"/>
        </w:rPr>
        <w:t>творческую</w:t>
      </w:r>
      <w:r w:rsidR="000373E2" w:rsidRPr="0066453B">
        <w:rPr>
          <w:color w:val="000000"/>
        </w:rPr>
        <w:t xml:space="preserve"> </w:t>
      </w:r>
      <w:r w:rsidR="000E5C35" w:rsidRPr="0066453B">
        <w:rPr>
          <w:color w:val="000000"/>
        </w:rPr>
        <w:t>активность</w:t>
      </w:r>
      <w:r w:rsidRPr="0066453B">
        <w:rPr>
          <w:color w:val="000000"/>
        </w:rPr>
        <w:t>;</w:t>
      </w:r>
    </w:p>
    <w:p w14:paraId="13C0AEBE" w14:textId="322F5B5B" w:rsidR="000E5C35" w:rsidRPr="0066453B" w:rsidRDefault="008A160C" w:rsidP="00B200CE">
      <w:pPr>
        <w:spacing w:after="0" w:line="336" w:lineRule="auto"/>
        <w:jc w:val="both"/>
        <w:rPr>
          <w:rStyle w:val="c0"/>
          <w:rFonts w:ascii="Times New Roman" w:hAnsi="Times New Roman" w:cs="Times New Roman"/>
          <w:i/>
          <w:sz w:val="24"/>
          <w:szCs w:val="24"/>
          <w:shd w:val="clear" w:color="auto" w:fill="FFFFFF"/>
        </w:rPr>
      </w:pPr>
      <w:r w:rsidRPr="0066453B">
        <w:rPr>
          <w:rFonts w:ascii="Times New Roman" w:hAnsi="Times New Roman" w:cs="Times New Roman"/>
          <w:color w:val="000000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0E5C35" w:rsidRPr="0066453B">
        <w:rPr>
          <w:rFonts w:ascii="Times New Roman" w:hAnsi="Times New Roman" w:cs="Times New Roman"/>
          <w:color w:val="000000"/>
          <w:sz w:val="24"/>
          <w:szCs w:val="24"/>
        </w:rPr>
        <w:t>формировать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0E5C35" w:rsidRPr="0066453B">
        <w:rPr>
          <w:rFonts w:ascii="Times New Roman" w:hAnsi="Times New Roman" w:cs="Times New Roman"/>
          <w:color w:val="000000"/>
          <w:sz w:val="24"/>
          <w:szCs w:val="24"/>
        </w:rPr>
        <w:t>знания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0E5C35" w:rsidRPr="0066453B">
        <w:rPr>
          <w:rFonts w:ascii="Times New Roman" w:hAnsi="Times New Roman" w:cs="Times New Roman"/>
          <w:color w:val="000000"/>
          <w:sz w:val="24"/>
          <w:szCs w:val="24"/>
        </w:rPr>
        <w:t>о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0E5C35" w:rsidRPr="0066453B">
        <w:rPr>
          <w:rFonts w:ascii="Times New Roman" w:hAnsi="Times New Roman" w:cs="Times New Roman"/>
          <w:color w:val="000000"/>
          <w:sz w:val="24"/>
          <w:szCs w:val="24"/>
        </w:rPr>
        <w:t>свойствах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0E5C35" w:rsidRPr="0066453B">
        <w:rPr>
          <w:rFonts w:ascii="Times New Roman" w:hAnsi="Times New Roman" w:cs="Times New Roman"/>
          <w:color w:val="000000"/>
          <w:sz w:val="24"/>
          <w:szCs w:val="24"/>
        </w:rPr>
        <w:t>и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0E5C35" w:rsidRPr="0066453B">
        <w:rPr>
          <w:rFonts w:ascii="Times New Roman" w:hAnsi="Times New Roman" w:cs="Times New Roman"/>
          <w:color w:val="000000"/>
          <w:sz w:val="24"/>
          <w:szCs w:val="24"/>
        </w:rPr>
        <w:t>объектах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0E5C35" w:rsidRPr="0066453B">
        <w:rPr>
          <w:rFonts w:ascii="Times New Roman" w:hAnsi="Times New Roman" w:cs="Times New Roman"/>
          <w:color w:val="000000"/>
          <w:sz w:val="24"/>
          <w:szCs w:val="24"/>
        </w:rPr>
        <w:t>окружающего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0E5C35" w:rsidRPr="0066453B">
        <w:rPr>
          <w:rFonts w:ascii="Times New Roman" w:hAnsi="Times New Roman" w:cs="Times New Roman"/>
          <w:color w:val="000000"/>
          <w:sz w:val="24"/>
          <w:szCs w:val="24"/>
        </w:rPr>
        <w:t>мира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0E5C35" w:rsidRPr="0066453B">
        <w:rPr>
          <w:rFonts w:ascii="Times New Roman" w:hAnsi="Times New Roman" w:cs="Times New Roman"/>
          <w:color w:val="000000"/>
          <w:sz w:val="24"/>
          <w:szCs w:val="24"/>
        </w:rPr>
        <w:t>(</w:t>
      </w:r>
      <w:r w:rsidR="000E5C35" w:rsidRPr="0066453B">
        <w:rPr>
          <w:rFonts w:ascii="Times New Roman" w:hAnsi="Times New Roman" w:cs="Times New Roman"/>
          <w:i/>
          <w:color w:val="000000"/>
          <w:sz w:val="24"/>
          <w:szCs w:val="24"/>
        </w:rPr>
        <w:t>тонет,</w:t>
      </w:r>
      <w:r w:rsidR="000373E2" w:rsidRPr="0066453B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</w:t>
      </w:r>
      <w:r w:rsidR="000E5C35" w:rsidRPr="0066453B">
        <w:rPr>
          <w:rFonts w:ascii="Times New Roman" w:hAnsi="Times New Roman" w:cs="Times New Roman"/>
          <w:i/>
          <w:color w:val="000000"/>
          <w:sz w:val="24"/>
          <w:szCs w:val="24"/>
        </w:rPr>
        <w:t>не</w:t>
      </w:r>
      <w:r w:rsidR="000373E2" w:rsidRPr="0066453B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</w:t>
      </w:r>
      <w:r w:rsidR="000E5C35" w:rsidRPr="0066453B">
        <w:rPr>
          <w:rFonts w:ascii="Times New Roman" w:hAnsi="Times New Roman" w:cs="Times New Roman"/>
          <w:i/>
          <w:color w:val="000000"/>
          <w:sz w:val="24"/>
          <w:szCs w:val="24"/>
        </w:rPr>
        <w:t>тонет)</w:t>
      </w:r>
      <w:r w:rsidRPr="0066453B">
        <w:rPr>
          <w:rFonts w:ascii="Times New Roman" w:hAnsi="Times New Roman" w:cs="Times New Roman"/>
          <w:i/>
          <w:color w:val="000000"/>
          <w:sz w:val="24"/>
          <w:szCs w:val="24"/>
        </w:rPr>
        <w:t>;</w:t>
      </w:r>
    </w:p>
    <w:p w14:paraId="2E17482B" w14:textId="27AF09CC" w:rsidR="000E5C35" w:rsidRPr="0066453B" w:rsidRDefault="008A160C" w:rsidP="00B200CE">
      <w:pPr>
        <w:pStyle w:val="c6"/>
        <w:shd w:val="clear" w:color="auto" w:fill="FFFFFF"/>
        <w:spacing w:before="0" w:beforeAutospacing="0" w:after="0" w:afterAutospacing="0" w:line="336" w:lineRule="auto"/>
        <w:jc w:val="both"/>
        <w:rPr>
          <w:color w:val="000000"/>
        </w:rPr>
      </w:pPr>
      <w:r w:rsidRPr="0066453B">
        <w:rPr>
          <w:color w:val="000000"/>
        </w:rPr>
        <w:t>-</w:t>
      </w:r>
      <w:r w:rsidR="000373E2" w:rsidRPr="0066453B">
        <w:rPr>
          <w:color w:val="000000"/>
        </w:rPr>
        <w:t xml:space="preserve"> </w:t>
      </w:r>
      <w:r w:rsidR="000E5C35" w:rsidRPr="0066453B">
        <w:rPr>
          <w:color w:val="000000"/>
        </w:rPr>
        <w:t>развивать</w:t>
      </w:r>
      <w:r w:rsidR="000373E2" w:rsidRPr="0066453B">
        <w:rPr>
          <w:color w:val="000000"/>
        </w:rPr>
        <w:t xml:space="preserve"> </w:t>
      </w:r>
      <w:r w:rsidR="000E5C35" w:rsidRPr="0066453B">
        <w:rPr>
          <w:color w:val="000000"/>
        </w:rPr>
        <w:t>звуковую</w:t>
      </w:r>
      <w:r w:rsidR="000373E2" w:rsidRPr="0066453B">
        <w:rPr>
          <w:color w:val="000000"/>
        </w:rPr>
        <w:t xml:space="preserve"> </w:t>
      </w:r>
      <w:r w:rsidR="000E5C35" w:rsidRPr="0066453B">
        <w:rPr>
          <w:color w:val="000000"/>
        </w:rPr>
        <w:t>и</w:t>
      </w:r>
      <w:r w:rsidR="000373E2" w:rsidRPr="0066453B">
        <w:rPr>
          <w:color w:val="000000"/>
        </w:rPr>
        <w:t xml:space="preserve"> </w:t>
      </w:r>
      <w:r w:rsidR="000E5C35" w:rsidRPr="0066453B">
        <w:rPr>
          <w:color w:val="000000"/>
        </w:rPr>
        <w:t>интонационную</w:t>
      </w:r>
      <w:r w:rsidR="000373E2" w:rsidRPr="0066453B">
        <w:rPr>
          <w:color w:val="000000"/>
        </w:rPr>
        <w:t xml:space="preserve"> </w:t>
      </w:r>
      <w:r w:rsidR="000E5C35" w:rsidRPr="0066453B">
        <w:rPr>
          <w:color w:val="000000"/>
        </w:rPr>
        <w:t>культуру</w:t>
      </w:r>
      <w:r w:rsidR="000373E2" w:rsidRPr="0066453B">
        <w:rPr>
          <w:color w:val="000000"/>
        </w:rPr>
        <w:t xml:space="preserve"> </w:t>
      </w:r>
      <w:r w:rsidR="000E5C35" w:rsidRPr="0066453B">
        <w:rPr>
          <w:color w:val="000000"/>
        </w:rPr>
        <w:t>речи,</w:t>
      </w:r>
      <w:r w:rsidR="000373E2" w:rsidRPr="0066453B">
        <w:rPr>
          <w:color w:val="000000"/>
        </w:rPr>
        <w:t xml:space="preserve"> </w:t>
      </w:r>
      <w:r w:rsidR="000E5C35" w:rsidRPr="0066453B">
        <w:rPr>
          <w:color w:val="000000"/>
        </w:rPr>
        <w:t>фонематический</w:t>
      </w:r>
      <w:r w:rsidR="000373E2" w:rsidRPr="0066453B">
        <w:rPr>
          <w:color w:val="000000"/>
        </w:rPr>
        <w:t xml:space="preserve"> </w:t>
      </w:r>
      <w:r w:rsidR="000E5C35" w:rsidRPr="0066453B">
        <w:rPr>
          <w:color w:val="000000"/>
        </w:rPr>
        <w:t>слух</w:t>
      </w:r>
      <w:r w:rsidRPr="0066453B">
        <w:rPr>
          <w:color w:val="000000"/>
        </w:rPr>
        <w:t>;</w:t>
      </w:r>
    </w:p>
    <w:p w14:paraId="4E3873AF" w14:textId="333425D7" w:rsidR="000E5C35" w:rsidRPr="0066453B" w:rsidRDefault="008A160C" w:rsidP="00B200CE">
      <w:pPr>
        <w:spacing w:after="0" w:line="336" w:lineRule="auto"/>
        <w:jc w:val="both"/>
        <w:textAlignment w:val="baseline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66453B">
        <w:rPr>
          <w:rFonts w:ascii="Times New Roman" w:hAnsi="Times New Roman" w:cs="Times New Roman"/>
          <w:color w:val="000000"/>
          <w:sz w:val="24"/>
          <w:szCs w:val="24"/>
        </w:rPr>
        <w:t>-</w:t>
      </w:r>
      <w:r w:rsidR="000E5C35" w:rsidRPr="0066453B">
        <w:rPr>
          <w:rFonts w:ascii="Times New Roman" w:hAnsi="Times New Roman" w:cs="Times New Roman"/>
          <w:color w:val="000000"/>
          <w:sz w:val="24"/>
          <w:szCs w:val="24"/>
        </w:rPr>
        <w:t>обогащать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0E5C35" w:rsidRPr="0066453B">
        <w:rPr>
          <w:rFonts w:ascii="Times New Roman" w:hAnsi="Times New Roman" w:cs="Times New Roman"/>
          <w:color w:val="000000"/>
          <w:sz w:val="24"/>
          <w:szCs w:val="24"/>
        </w:rPr>
        <w:t>активный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0E5C35" w:rsidRPr="0066453B">
        <w:rPr>
          <w:rFonts w:ascii="Times New Roman" w:hAnsi="Times New Roman" w:cs="Times New Roman"/>
          <w:color w:val="000000"/>
          <w:sz w:val="24"/>
          <w:szCs w:val="24"/>
        </w:rPr>
        <w:t>словарь: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0E5C35" w:rsidRPr="0066453B">
        <w:rPr>
          <w:rFonts w:ascii="Times New Roman" w:hAnsi="Times New Roman" w:cs="Times New Roman"/>
          <w:color w:val="000000"/>
          <w:sz w:val="24"/>
          <w:szCs w:val="24"/>
        </w:rPr>
        <w:t>существительными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0E5C35" w:rsidRPr="0066453B">
        <w:rPr>
          <w:rFonts w:ascii="Times New Roman" w:hAnsi="Times New Roman" w:cs="Times New Roman"/>
          <w:i/>
          <w:color w:val="000000"/>
          <w:sz w:val="24"/>
          <w:szCs w:val="24"/>
        </w:rPr>
        <w:t>(капелька);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0E5C35" w:rsidRPr="0066453B">
        <w:rPr>
          <w:rFonts w:ascii="Times New Roman" w:hAnsi="Times New Roman" w:cs="Times New Roman"/>
          <w:color w:val="000000"/>
          <w:sz w:val="24"/>
          <w:szCs w:val="24"/>
        </w:rPr>
        <w:t>прилагательными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0E5C35" w:rsidRPr="0066453B">
        <w:rPr>
          <w:rFonts w:ascii="Times New Roman" w:hAnsi="Times New Roman" w:cs="Times New Roman"/>
          <w:color w:val="000000"/>
          <w:sz w:val="24"/>
          <w:szCs w:val="24"/>
        </w:rPr>
        <w:t>(</w:t>
      </w:r>
      <w:r w:rsidR="000E5C35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прозрачная</w:t>
      </w:r>
      <w:r w:rsidR="000E5C35" w:rsidRPr="0066453B">
        <w:rPr>
          <w:rFonts w:ascii="Times New Roman" w:hAnsi="Times New Roman" w:cs="Times New Roman"/>
          <w:i/>
          <w:color w:val="000000"/>
          <w:sz w:val="24"/>
          <w:szCs w:val="24"/>
        </w:rPr>
        <w:t>);</w:t>
      </w:r>
      <w:r w:rsidR="000373E2" w:rsidRPr="0066453B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</w:t>
      </w:r>
      <w:r w:rsidR="000E5C35" w:rsidRPr="0066453B">
        <w:rPr>
          <w:rFonts w:ascii="Times New Roman" w:hAnsi="Times New Roman" w:cs="Times New Roman"/>
          <w:color w:val="000000"/>
          <w:sz w:val="24"/>
          <w:szCs w:val="24"/>
        </w:rPr>
        <w:t>глаголами</w:t>
      </w:r>
      <w:r w:rsidR="000373E2" w:rsidRPr="0066453B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</w:t>
      </w:r>
      <w:r w:rsidR="000E5C35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(утекает,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="000E5C35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капает,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="000E5C35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бежит,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="000E5C35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выливаетс</w:t>
      </w:r>
      <w:r w:rsidR="00EE290A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я)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;</w:t>
      </w:r>
    </w:p>
    <w:p w14:paraId="33A29D84" w14:textId="67DEE62E" w:rsidR="000E5C35" w:rsidRPr="0066453B" w:rsidRDefault="008A160C" w:rsidP="00B200CE">
      <w:pPr>
        <w:pStyle w:val="c6"/>
        <w:shd w:val="clear" w:color="auto" w:fill="FFFFFF"/>
        <w:spacing w:before="0" w:beforeAutospacing="0" w:after="0" w:afterAutospacing="0" w:line="336" w:lineRule="auto"/>
        <w:jc w:val="both"/>
      </w:pPr>
      <w:r w:rsidRPr="0066453B">
        <w:t>-</w:t>
      </w:r>
      <w:r w:rsidR="000373E2" w:rsidRPr="0066453B">
        <w:t xml:space="preserve"> </w:t>
      </w:r>
      <w:r w:rsidR="000E5C35" w:rsidRPr="0066453B">
        <w:t>учить</w:t>
      </w:r>
      <w:r w:rsidR="000373E2" w:rsidRPr="0066453B">
        <w:t xml:space="preserve"> </w:t>
      </w:r>
      <w:r w:rsidR="000E5C35" w:rsidRPr="0066453B">
        <w:t>отгадывать</w:t>
      </w:r>
      <w:r w:rsidR="000373E2" w:rsidRPr="0066453B">
        <w:t xml:space="preserve"> </w:t>
      </w:r>
      <w:r w:rsidR="000E5C35" w:rsidRPr="0066453B">
        <w:t>загадки</w:t>
      </w:r>
      <w:r w:rsidRPr="0066453B">
        <w:t>;</w:t>
      </w:r>
    </w:p>
    <w:p w14:paraId="00819225" w14:textId="60BFFF5D" w:rsidR="000E5C35" w:rsidRPr="0066453B" w:rsidRDefault="008A160C" w:rsidP="00B200CE">
      <w:pPr>
        <w:shd w:val="clear" w:color="auto" w:fill="FFFFFF"/>
        <w:spacing w:after="0" w:line="336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6453B">
        <w:rPr>
          <w:rFonts w:ascii="Times New Roman" w:hAnsi="Times New Roman" w:cs="Times New Roman"/>
          <w:color w:val="000000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0E5C35" w:rsidRPr="0066453B">
        <w:rPr>
          <w:rFonts w:ascii="Times New Roman" w:hAnsi="Times New Roman" w:cs="Times New Roman"/>
          <w:color w:val="000000"/>
          <w:sz w:val="24"/>
          <w:szCs w:val="24"/>
        </w:rPr>
        <w:t>формировать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0E5C35" w:rsidRPr="0066453B">
        <w:rPr>
          <w:rFonts w:ascii="Times New Roman" w:hAnsi="Times New Roman" w:cs="Times New Roman"/>
          <w:color w:val="000000"/>
          <w:sz w:val="24"/>
          <w:szCs w:val="24"/>
        </w:rPr>
        <w:t>готовность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0E5C35" w:rsidRPr="0066453B">
        <w:rPr>
          <w:rFonts w:ascii="Times New Roman" w:hAnsi="Times New Roman" w:cs="Times New Roman"/>
          <w:color w:val="000000"/>
          <w:sz w:val="24"/>
          <w:szCs w:val="24"/>
        </w:rPr>
        <w:t>у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0E5C35" w:rsidRPr="0066453B">
        <w:rPr>
          <w:rFonts w:ascii="Times New Roman" w:hAnsi="Times New Roman" w:cs="Times New Roman"/>
          <w:color w:val="000000"/>
          <w:sz w:val="24"/>
          <w:szCs w:val="24"/>
        </w:rPr>
        <w:t>детей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0E5C35" w:rsidRPr="0066453B">
        <w:rPr>
          <w:rFonts w:ascii="Times New Roman" w:hAnsi="Times New Roman" w:cs="Times New Roman"/>
          <w:color w:val="000000"/>
          <w:sz w:val="24"/>
          <w:szCs w:val="24"/>
        </w:rPr>
        <w:t>к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0E5C35" w:rsidRPr="0066453B">
        <w:rPr>
          <w:rFonts w:ascii="Times New Roman" w:hAnsi="Times New Roman" w:cs="Times New Roman"/>
          <w:color w:val="000000"/>
          <w:sz w:val="24"/>
          <w:szCs w:val="24"/>
        </w:rPr>
        <w:t>совместной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0E5C35" w:rsidRPr="0066453B">
        <w:rPr>
          <w:rFonts w:ascii="Times New Roman" w:hAnsi="Times New Roman" w:cs="Times New Roman"/>
          <w:color w:val="000000"/>
          <w:sz w:val="24"/>
          <w:szCs w:val="24"/>
        </w:rPr>
        <w:t>деятельности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0E5C35" w:rsidRPr="0066453B">
        <w:rPr>
          <w:rFonts w:ascii="Times New Roman" w:hAnsi="Times New Roman" w:cs="Times New Roman"/>
          <w:color w:val="000000"/>
          <w:sz w:val="24"/>
          <w:szCs w:val="24"/>
        </w:rPr>
        <w:t>со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0E5C35" w:rsidRPr="0066453B">
        <w:rPr>
          <w:rFonts w:ascii="Times New Roman" w:hAnsi="Times New Roman" w:cs="Times New Roman"/>
          <w:color w:val="000000"/>
          <w:sz w:val="24"/>
          <w:szCs w:val="24"/>
        </w:rPr>
        <w:t>сверстниками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14:paraId="05D049F8" w14:textId="1F2138A9" w:rsidR="000E5C35" w:rsidRPr="0066453B" w:rsidRDefault="008A160C" w:rsidP="00B200CE">
      <w:pPr>
        <w:shd w:val="clear" w:color="auto" w:fill="FFFFFF"/>
        <w:spacing w:after="0" w:line="336" w:lineRule="auto"/>
        <w:jc w:val="both"/>
        <w:rPr>
          <w:rFonts w:ascii="Times New Roman" w:hAnsi="Times New Roman" w:cs="Times New Roman"/>
          <w:i/>
          <w:color w:val="000000"/>
          <w:sz w:val="24"/>
          <w:szCs w:val="24"/>
        </w:rPr>
      </w:pPr>
      <w:r w:rsidRPr="0066453B">
        <w:rPr>
          <w:rFonts w:ascii="Times New Roman" w:hAnsi="Times New Roman" w:cs="Times New Roman"/>
          <w:color w:val="000000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0E5C35" w:rsidRPr="0066453B">
        <w:rPr>
          <w:rFonts w:ascii="Times New Roman" w:hAnsi="Times New Roman" w:cs="Times New Roman"/>
          <w:color w:val="000000"/>
          <w:sz w:val="24"/>
          <w:szCs w:val="24"/>
        </w:rPr>
        <w:t>закрепить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0E5C35" w:rsidRPr="0066453B">
        <w:rPr>
          <w:rFonts w:ascii="Times New Roman" w:hAnsi="Times New Roman" w:cs="Times New Roman"/>
          <w:color w:val="000000"/>
          <w:sz w:val="24"/>
          <w:szCs w:val="24"/>
        </w:rPr>
        <w:t>основы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0E5C35" w:rsidRPr="0066453B">
        <w:rPr>
          <w:rFonts w:ascii="Times New Roman" w:hAnsi="Times New Roman" w:cs="Times New Roman"/>
          <w:color w:val="000000"/>
          <w:sz w:val="24"/>
          <w:szCs w:val="24"/>
        </w:rPr>
        <w:t>безопасного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0E5C35" w:rsidRPr="0066453B">
        <w:rPr>
          <w:rFonts w:ascii="Times New Roman" w:hAnsi="Times New Roman" w:cs="Times New Roman"/>
          <w:color w:val="000000"/>
          <w:sz w:val="24"/>
          <w:szCs w:val="24"/>
        </w:rPr>
        <w:t>поведения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0E5C35" w:rsidRPr="0066453B">
        <w:rPr>
          <w:rFonts w:ascii="Times New Roman" w:hAnsi="Times New Roman" w:cs="Times New Roman"/>
          <w:color w:val="000000"/>
          <w:sz w:val="24"/>
          <w:szCs w:val="24"/>
        </w:rPr>
        <w:t>в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0E5C35" w:rsidRPr="0066453B">
        <w:rPr>
          <w:rFonts w:ascii="Times New Roman" w:hAnsi="Times New Roman" w:cs="Times New Roman"/>
          <w:color w:val="000000"/>
          <w:sz w:val="24"/>
          <w:szCs w:val="24"/>
        </w:rPr>
        <w:t>быту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0E5C35" w:rsidRPr="0066453B">
        <w:rPr>
          <w:rFonts w:ascii="Times New Roman" w:hAnsi="Times New Roman" w:cs="Times New Roman"/>
          <w:i/>
          <w:color w:val="000000"/>
          <w:sz w:val="24"/>
          <w:szCs w:val="24"/>
        </w:rPr>
        <w:t>(игры</w:t>
      </w:r>
      <w:r w:rsidR="000373E2" w:rsidRPr="0066453B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</w:t>
      </w:r>
      <w:r w:rsidR="000E5C35" w:rsidRPr="0066453B">
        <w:rPr>
          <w:rFonts w:ascii="Times New Roman" w:hAnsi="Times New Roman" w:cs="Times New Roman"/>
          <w:i/>
          <w:color w:val="000000"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</w:t>
      </w:r>
      <w:r w:rsidR="000E5C35" w:rsidRPr="0066453B">
        <w:rPr>
          <w:rFonts w:ascii="Times New Roman" w:hAnsi="Times New Roman" w:cs="Times New Roman"/>
          <w:i/>
          <w:color w:val="000000"/>
          <w:sz w:val="24"/>
          <w:szCs w:val="24"/>
        </w:rPr>
        <w:t>водой)</w:t>
      </w:r>
      <w:r w:rsidRPr="0066453B">
        <w:rPr>
          <w:rFonts w:ascii="Times New Roman" w:hAnsi="Times New Roman" w:cs="Times New Roman"/>
          <w:i/>
          <w:color w:val="000000"/>
          <w:sz w:val="24"/>
          <w:szCs w:val="24"/>
        </w:rPr>
        <w:t>;</w:t>
      </w:r>
    </w:p>
    <w:p w14:paraId="22B26F3C" w14:textId="5BF71088" w:rsidR="000E5C35" w:rsidRPr="0066453B" w:rsidRDefault="008A160C" w:rsidP="00B200CE">
      <w:pPr>
        <w:spacing w:after="0" w:line="33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0E5C35" w:rsidRPr="0066453B">
        <w:rPr>
          <w:rFonts w:ascii="Times New Roman" w:hAnsi="Times New Roman" w:cs="Times New Roman"/>
          <w:sz w:val="24"/>
          <w:szCs w:val="24"/>
        </w:rPr>
        <w:t>вызвать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0E5C35" w:rsidRPr="0066453B">
        <w:rPr>
          <w:rFonts w:ascii="Times New Roman" w:hAnsi="Times New Roman" w:cs="Times New Roman"/>
          <w:sz w:val="24"/>
          <w:szCs w:val="24"/>
        </w:rPr>
        <w:t>положительные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0E5C35" w:rsidRPr="0066453B">
        <w:rPr>
          <w:rFonts w:ascii="Times New Roman" w:hAnsi="Times New Roman" w:cs="Times New Roman"/>
          <w:sz w:val="24"/>
          <w:szCs w:val="24"/>
        </w:rPr>
        <w:t>эмоции,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0E5C35" w:rsidRPr="0066453B">
        <w:rPr>
          <w:rFonts w:ascii="Times New Roman" w:hAnsi="Times New Roman" w:cs="Times New Roman"/>
          <w:sz w:val="24"/>
          <w:szCs w:val="24"/>
        </w:rPr>
        <w:t>связанные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0E5C35" w:rsidRPr="0066453B">
        <w:rPr>
          <w:rFonts w:ascii="Times New Roman" w:hAnsi="Times New Roman" w:cs="Times New Roman"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0E5C35" w:rsidRPr="0066453B">
        <w:rPr>
          <w:rFonts w:ascii="Times New Roman" w:hAnsi="Times New Roman" w:cs="Times New Roman"/>
          <w:sz w:val="24"/>
          <w:szCs w:val="24"/>
        </w:rPr>
        <w:t>новыми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0E5C35" w:rsidRPr="0066453B">
        <w:rPr>
          <w:rFonts w:ascii="Times New Roman" w:hAnsi="Times New Roman" w:cs="Times New Roman"/>
          <w:sz w:val="24"/>
          <w:szCs w:val="24"/>
        </w:rPr>
        <w:t>впечатлениями.</w:t>
      </w:r>
    </w:p>
    <w:p w14:paraId="3262225A" w14:textId="70ECDF19" w:rsidR="000E5C35" w:rsidRPr="0066453B" w:rsidRDefault="000E5C35" w:rsidP="00B200CE">
      <w:pPr>
        <w:spacing w:after="0" w:line="336" w:lineRule="auto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66453B">
        <w:rPr>
          <w:rFonts w:ascii="Times New Roman" w:hAnsi="Times New Roman" w:cs="Times New Roman"/>
          <w:i/>
          <w:sz w:val="24"/>
          <w:szCs w:val="24"/>
        </w:rPr>
        <w:t>Коррекционные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цели:</w:t>
      </w:r>
    </w:p>
    <w:p w14:paraId="79CCB12B" w14:textId="2A84DFA1" w:rsidR="000E5C35" w:rsidRPr="0066453B" w:rsidRDefault="000E5C35" w:rsidP="00B200CE">
      <w:pPr>
        <w:spacing w:after="0" w:line="33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побуждать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осваивать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приёмы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обследования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осязательно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–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двигательным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зрительным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путём.</w:t>
      </w:r>
    </w:p>
    <w:p w14:paraId="3CB5B858" w14:textId="24C14807" w:rsidR="000E5C35" w:rsidRPr="0066453B" w:rsidRDefault="000E5C35" w:rsidP="00B200CE">
      <w:pPr>
        <w:spacing w:after="0" w:line="33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i/>
          <w:sz w:val="24"/>
          <w:szCs w:val="24"/>
        </w:rPr>
        <w:t>Интеграция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областей: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«Познавательное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развитие»,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«Речевое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развитие»,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«Социально</w:t>
      </w:r>
      <w:r w:rsidR="007A7FEA" w:rsidRPr="0066453B">
        <w:rPr>
          <w:rFonts w:ascii="Times New Roman" w:hAnsi="Times New Roman" w:cs="Times New Roman"/>
          <w:sz w:val="24"/>
          <w:szCs w:val="24"/>
        </w:rPr>
        <w:t>-</w:t>
      </w:r>
      <w:r w:rsidRPr="0066453B">
        <w:rPr>
          <w:rFonts w:ascii="Times New Roman" w:hAnsi="Times New Roman" w:cs="Times New Roman"/>
          <w:sz w:val="24"/>
          <w:szCs w:val="24"/>
        </w:rPr>
        <w:t>коммуникативное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развитие».</w:t>
      </w:r>
    </w:p>
    <w:p w14:paraId="226DD1A0" w14:textId="280DD104" w:rsidR="000E5C35" w:rsidRPr="0066453B" w:rsidRDefault="000E5C35" w:rsidP="00B200CE">
      <w:pPr>
        <w:spacing w:after="0" w:line="33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66453B">
        <w:rPr>
          <w:rFonts w:ascii="Times New Roman" w:hAnsi="Times New Roman" w:cs="Times New Roman"/>
          <w:i/>
          <w:sz w:val="24"/>
          <w:szCs w:val="24"/>
        </w:rPr>
        <w:t>Словарная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работа: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="008A160C" w:rsidRPr="0066453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утекает,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</w:t>
      </w:r>
      <w:r w:rsidR="008A160C" w:rsidRPr="0066453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капает,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</w:t>
      </w:r>
      <w:r w:rsidR="008A160C" w:rsidRPr="0066453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бежит,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</w:t>
      </w:r>
      <w:r w:rsidR="008A160C" w:rsidRPr="0066453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выливается</w:t>
      </w:r>
      <w:r w:rsidR="008A160C" w:rsidRPr="0066453B">
        <w:rPr>
          <w:rFonts w:ascii="Times New Roman" w:hAnsi="Times New Roman" w:cs="Times New Roman"/>
          <w:sz w:val="24"/>
          <w:szCs w:val="24"/>
        </w:rPr>
        <w:t>.</w:t>
      </w:r>
    </w:p>
    <w:p w14:paraId="6A0FAFCE" w14:textId="49926D60" w:rsidR="000E5C35" w:rsidRPr="0066453B" w:rsidRDefault="000E5C35" w:rsidP="00B200CE">
      <w:pPr>
        <w:pStyle w:val="NormalWeb"/>
        <w:shd w:val="clear" w:color="auto" w:fill="FFFFFF"/>
        <w:spacing w:before="0" w:beforeAutospacing="0" w:after="0" w:afterAutospacing="0" w:line="336" w:lineRule="auto"/>
        <w:jc w:val="both"/>
        <w:rPr>
          <w:i/>
        </w:rPr>
      </w:pPr>
      <w:r w:rsidRPr="0066453B">
        <w:rPr>
          <w:bCs/>
          <w:i/>
        </w:rPr>
        <w:t>Материалы</w:t>
      </w:r>
      <w:r w:rsidR="000373E2" w:rsidRPr="0066453B">
        <w:rPr>
          <w:bCs/>
          <w:i/>
        </w:rPr>
        <w:t xml:space="preserve"> </w:t>
      </w:r>
      <w:r w:rsidRPr="0066453B">
        <w:rPr>
          <w:bCs/>
          <w:i/>
        </w:rPr>
        <w:t>и</w:t>
      </w:r>
      <w:r w:rsidR="000373E2" w:rsidRPr="0066453B">
        <w:rPr>
          <w:bCs/>
          <w:i/>
        </w:rPr>
        <w:t xml:space="preserve"> </w:t>
      </w:r>
      <w:r w:rsidRPr="0066453B">
        <w:rPr>
          <w:bCs/>
          <w:i/>
        </w:rPr>
        <w:t>оборудование</w:t>
      </w:r>
      <w:r w:rsidRPr="0066453B">
        <w:rPr>
          <w:bCs/>
        </w:rPr>
        <w:t>:</w:t>
      </w:r>
      <w:r w:rsidR="000373E2" w:rsidRPr="0066453B">
        <w:rPr>
          <w:bCs/>
        </w:rPr>
        <w:t xml:space="preserve"> </w:t>
      </w:r>
      <w:r w:rsidRPr="0066453B">
        <w:rPr>
          <w:bCs/>
        </w:rPr>
        <w:t>Капелька,</w:t>
      </w:r>
      <w:r w:rsidR="000373E2" w:rsidRPr="0066453B">
        <w:t xml:space="preserve"> </w:t>
      </w:r>
      <w:r w:rsidRPr="0066453B">
        <w:rPr>
          <w:iCs/>
        </w:rPr>
        <w:t>аудиозапись</w:t>
      </w:r>
      <w:r w:rsidR="000373E2" w:rsidRPr="0066453B">
        <w:rPr>
          <w:iCs/>
        </w:rPr>
        <w:t xml:space="preserve"> </w:t>
      </w:r>
      <w:r w:rsidRPr="0066453B">
        <w:rPr>
          <w:iCs/>
        </w:rPr>
        <w:t>со</w:t>
      </w:r>
      <w:r w:rsidR="000373E2" w:rsidRPr="0066453B">
        <w:rPr>
          <w:iCs/>
        </w:rPr>
        <w:t xml:space="preserve"> </w:t>
      </w:r>
      <w:r w:rsidRPr="0066453B">
        <w:rPr>
          <w:iCs/>
        </w:rPr>
        <w:t>звуками</w:t>
      </w:r>
      <w:r w:rsidR="000373E2" w:rsidRPr="0066453B">
        <w:rPr>
          <w:iCs/>
        </w:rPr>
        <w:t xml:space="preserve"> </w:t>
      </w:r>
      <w:r w:rsidRPr="0066453B">
        <w:rPr>
          <w:iCs/>
        </w:rPr>
        <w:t>шума</w:t>
      </w:r>
      <w:r w:rsidR="000373E2" w:rsidRPr="0066453B">
        <w:rPr>
          <w:iCs/>
        </w:rPr>
        <w:t xml:space="preserve"> </w:t>
      </w:r>
      <w:r w:rsidRPr="0066453B">
        <w:rPr>
          <w:iCs/>
        </w:rPr>
        <w:t>дождя;</w:t>
      </w:r>
      <w:r w:rsidR="000373E2" w:rsidRPr="0066453B">
        <w:rPr>
          <w:iCs/>
        </w:rPr>
        <w:t xml:space="preserve"> </w:t>
      </w:r>
      <w:r w:rsidRPr="0066453B">
        <w:rPr>
          <w:iCs/>
        </w:rPr>
        <w:t>картинки</w:t>
      </w:r>
      <w:r w:rsidR="000373E2" w:rsidRPr="0066453B">
        <w:rPr>
          <w:iCs/>
        </w:rPr>
        <w:t xml:space="preserve"> </w:t>
      </w:r>
      <w:r w:rsidRPr="0066453B">
        <w:rPr>
          <w:iCs/>
        </w:rPr>
        <w:t>с</w:t>
      </w:r>
      <w:r w:rsidR="000373E2" w:rsidRPr="0066453B">
        <w:rPr>
          <w:iCs/>
        </w:rPr>
        <w:t xml:space="preserve"> </w:t>
      </w:r>
      <w:r w:rsidRPr="0066453B">
        <w:rPr>
          <w:iCs/>
        </w:rPr>
        <w:t>изображением</w:t>
      </w:r>
      <w:r w:rsidR="000373E2" w:rsidRPr="0066453B">
        <w:rPr>
          <w:iCs/>
        </w:rPr>
        <w:t xml:space="preserve"> </w:t>
      </w:r>
      <w:r w:rsidRPr="0066453B">
        <w:rPr>
          <w:iCs/>
        </w:rPr>
        <w:t>реки,</w:t>
      </w:r>
      <w:r w:rsidR="000373E2" w:rsidRPr="0066453B">
        <w:rPr>
          <w:iCs/>
        </w:rPr>
        <w:t xml:space="preserve"> </w:t>
      </w:r>
      <w:r w:rsidRPr="0066453B">
        <w:rPr>
          <w:iCs/>
        </w:rPr>
        <w:t>моря;</w:t>
      </w:r>
      <w:r w:rsidR="000373E2" w:rsidRPr="0066453B">
        <w:rPr>
          <w:iCs/>
        </w:rPr>
        <w:t xml:space="preserve"> </w:t>
      </w:r>
      <w:r w:rsidRPr="0066453B">
        <w:rPr>
          <w:iCs/>
        </w:rPr>
        <w:t>ёмкости</w:t>
      </w:r>
      <w:r w:rsidR="000373E2" w:rsidRPr="0066453B">
        <w:rPr>
          <w:iCs/>
        </w:rPr>
        <w:t xml:space="preserve"> </w:t>
      </w:r>
      <w:r w:rsidRPr="0066453B">
        <w:rPr>
          <w:iCs/>
        </w:rPr>
        <w:t>с</w:t>
      </w:r>
      <w:r w:rsidR="000373E2" w:rsidRPr="0066453B">
        <w:rPr>
          <w:iCs/>
        </w:rPr>
        <w:t xml:space="preserve"> </w:t>
      </w:r>
      <w:r w:rsidRPr="0066453B">
        <w:rPr>
          <w:iCs/>
        </w:rPr>
        <w:t>водой;</w:t>
      </w:r>
      <w:r w:rsidR="000373E2" w:rsidRPr="0066453B">
        <w:rPr>
          <w:iCs/>
        </w:rPr>
        <w:t xml:space="preserve"> </w:t>
      </w:r>
      <w:r w:rsidRPr="0066453B">
        <w:rPr>
          <w:iCs/>
        </w:rPr>
        <w:t>тарелочки</w:t>
      </w:r>
      <w:r w:rsidR="000373E2" w:rsidRPr="0066453B">
        <w:rPr>
          <w:iCs/>
        </w:rPr>
        <w:t xml:space="preserve"> </w:t>
      </w:r>
      <w:r w:rsidRPr="0066453B">
        <w:rPr>
          <w:iCs/>
        </w:rPr>
        <w:t>по</w:t>
      </w:r>
      <w:r w:rsidR="000373E2" w:rsidRPr="0066453B">
        <w:rPr>
          <w:iCs/>
        </w:rPr>
        <w:t xml:space="preserve"> </w:t>
      </w:r>
      <w:r w:rsidRPr="0066453B">
        <w:rPr>
          <w:iCs/>
        </w:rPr>
        <w:t>количеству</w:t>
      </w:r>
      <w:r w:rsidR="000373E2" w:rsidRPr="0066453B">
        <w:rPr>
          <w:iCs/>
        </w:rPr>
        <w:t xml:space="preserve"> </w:t>
      </w:r>
      <w:r w:rsidRPr="0066453B">
        <w:rPr>
          <w:iCs/>
        </w:rPr>
        <w:t>детей</w:t>
      </w:r>
      <w:r w:rsidR="000373E2" w:rsidRPr="0066453B">
        <w:rPr>
          <w:iCs/>
        </w:rPr>
        <w:t xml:space="preserve"> </w:t>
      </w:r>
      <w:r w:rsidRPr="0066453B">
        <w:rPr>
          <w:iCs/>
        </w:rPr>
        <w:t>с</w:t>
      </w:r>
      <w:r w:rsidR="000373E2" w:rsidRPr="0066453B">
        <w:rPr>
          <w:iCs/>
        </w:rPr>
        <w:t xml:space="preserve"> </w:t>
      </w:r>
      <w:r w:rsidRPr="0066453B">
        <w:rPr>
          <w:iCs/>
        </w:rPr>
        <w:t>предметами</w:t>
      </w:r>
      <w:r w:rsidR="000373E2" w:rsidRPr="0066453B">
        <w:rPr>
          <w:iCs/>
        </w:rPr>
        <w:t xml:space="preserve"> </w:t>
      </w:r>
      <w:r w:rsidRPr="0066453B">
        <w:rPr>
          <w:iCs/>
        </w:rPr>
        <w:t>для</w:t>
      </w:r>
      <w:r w:rsidR="000373E2" w:rsidRPr="0066453B">
        <w:rPr>
          <w:iCs/>
        </w:rPr>
        <w:t xml:space="preserve"> </w:t>
      </w:r>
      <w:r w:rsidRPr="0066453B">
        <w:rPr>
          <w:iCs/>
        </w:rPr>
        <w:t>экспериментирования:</w:t>
      </w:r>
      <w:r w:rsidR="000373E2" w:rsidRPr="0066453B">
        <w:rPr>
          <w:iCs/>
        </w:rPr>
        <w:t xml:space="preserve"> </w:t>
      </w:r>
      <w:r w:rsidRPr="0066453B">
        <w:rPr>
          <w:iCs/>
        </w:rPr>
        <w:t>камни,</w:t>
      </w:r>
      <w:r w:rsidR="000373E2" w:rsidRPr="0066453B">
        <w:rPr>
          <w:iCs/>
        </w:rPr>
        <w:t xml:space="preserve"> </w:t>
      </w:r>
      <w:r w:rsidRPr="0066453B">
        <w:rPr>
          <w:iCs/>
        </w:rPr>
        <w:t>деревянные</w:t>
      </w:r>
      <w:r w:rsidR="000373E2" w:rsidRPr="0066453B">
        <w:rPr>
          <w:iCs/>
        </w:rPr>
        <w:t xml:space="preserve"> </w:t>
      </w:r>
      <w:r w:rsidRPr="0066453B">
        <w:rPr>
          <w:iCs/>
        </w:rPr>
        <w:t>палочки;</w:t>
      </w:r>
      <w:r w:rsidR="000373E2" w:rsidRPr="0066453B">
        <w:rPr>
          <w:iCs/>
        </w:rPr>
        <w:t xml:space="preserve"> </w:t>
      </w:r>
      <w:r w:rsidRPr="0066453B">
        <w:rPr>
          <w:iCs/>
        </w:rPr>
        <w:t>салфетки</w:t>
      </w:r>
      <w:r w:rsidR="000373E2" w:rsidRPr="0066453B">
        <w:rPr>
          <w:iCs/>
        </w:rPr>
        <w:t xml:space="preserve"> </w:t>
      </w:r>
      <w:r w:rsidRPr="0066453B">
        <w:rPr>
          <w:iCs/>
        </w:rPr>
        <w:t>для</w:t>
      </w:r>
      <w:r w:rsidR="000373E2" w:rsidRPr="0066453B">
        <w:rPr>
          <w:iCs/>
        </w:rPr>
        <w:t xml:space="preserve"> </w:t>
      </w:r>
      <w:r w:rsidRPr="0066453B">
        <w:rPr>
          <w:iCs/>
        </w:rPr>
        <w:t>вытирания</w:t>
      </w:r>
      <w:r w:rsidR="000373E2" w:rsidRPr="0066453B">
        <w:rPr>
          <w:iCs/>
        </w:rPr>
        <w:t xml:space="preserve"> </w:t>
      </w:r>
      <w:r w:rsidRPr="0066453B">
        <w:rPr>
          <w:iCs/>
        </w:rPr>
        <w:t>рук,</w:t>
      </w:r>
      <w:r w:rsidR="000373E2" w:rsidRPr="0066453B">
        <w:rPr>
          <w:iCs/>
        </w:rPr>
        <w:t xml:space="preserve"> </w:t>
      </w:r>
      <w:r w:rsidRPr="0066453B">
        <w:rPr>
          <w:iCs/>
        </w:rPr>
        <w:t>лейка:</w:t>
      </w:r>
      <w:r w:rsidR="000373E2" w:rsidRPr="0066453B">
        <w:rPr>
          <w:iCs/>
        </w:rPr>
        <w:t xml:space="preserve"> </w:t>
      </w:r>
      <w:r w:rsidRPr="0066453B">
        <w:rPr>
          <w:iCs/>
        </w:rPr>
        <w:lastRenderedPageBreak/>
        <w:t>пластиковые</w:t>
      </w:r>
      <w:r w:rsidR="000373E2" w:rsidRPr="0066453B">
        <w:rPr>
          <w:iCs/>
        </w:rPr>
        <w:t xml:space="preserve"> </w:t>
      </w:r>
      <w:r w:rsidRPr="0066453B">
        <w:rPr>
          <w:iCs/>
        </w:rPr>
        <w:t>бутылочки</w:t>
      </w:r>
      <w:r w:rsidR="000373E2" w:rsidRPr="0066453B">
        <w:rPr>
          <w:iCs/>
        </w:rPr>
        <w:t xml:space="preserve"> </w:t>
      </w:r>
      <w:r w:rsidRPr="0066453B">
        <w:rPr>
          <w:iCs/>
        </w:rPr>
        <w:t>с</w:t>
      </w:r>
      <w:r w:rsidR="000373E2" w:rsidRPr="0066453B">
        <w:rPr>
          <w:iCs/>
        </w:rPr>
        <w:t xml:space="preserve"> </w:t>
      </w:r>
      <w:r w:rsidRPr="0066453B">
        <w:rPr>
          <w:iCs/>
        </w:rPr>
        <w:t>окрашенными</w:t>
      </w:r>
      <w:r w:rsidR="000373E2" w:rsidRPr="0066453B">
        <w:rPr>
          <w:iCs/>
        </w:rPr>
        <w:t xml:space="preserve"> </w:t>
      </w:r>
      <w:r w:rsidRPr="0066453B">
        <w:rPr>
          <w:iCs/>
        </w:rPr>
        <w:t>крышками.</w:t>
      </w:r>
      <w:r w:rsidR="000373E2" w:rsidRPr="0066453B">
        <w:rPr>
          <w:iCs/>
        </w:rPr>
        <w:t xml:space="preserve"> </w:t>
      </w:r>
      <w:r w:rsidRPr="0066453B">
        <w:rPr>
          <w:iCs/>
        </w:rPr>
        <w:t>полотенце</w:t>
      </w:r>
      <w:r w:rsidR="000373E2" w:rsidRPr="0066453B">
        <w:rPr>
          <w:iCs/>
        </w:rPr>
        <w:t xml:space="preserve"> </w:t>
      </w:r>
      <w:r w:rsidRPr="0066453B">
        <w:rPr>
          <w:iCs/>
        </w:rPr>
        <w:t>для</w:t>
      </w:r>
      <w:r w:rsidR="000373E2" w:rsidRPr="0066453B">
        <w:rPr>
          <w:iCs/>
        </w:rPr>
        <w:t xml:space="preserve"> </w:t>
      </w:r>
      <w:r w:rsidRPr="0066453B">
        <w:rPr>
          <w:iCs/>
        </w:rPr>
        <w:t>просушки</w:t>
      </w:r>
      <w:r w:rsidR="000373E2" w:rsidRPr="0066453B">
        <w:rPr>
          <w:iCs/>
        </w:rPr>
        <w:t xml:space="preserve"> </w:t>
      </w:r>
      <w:r w:rsidRPr="0066453B">
        <w:rPr>
          <w:iCs/>
        </w:rPr>
        <w:t>предметов</w:t>
      </w:r>
      <w:r w:rsidR="000373E2" w:rsidRPr="0066453B">
        <w:rPr>
          <w:iCs/>
        </w:rPr>
        <w:t xml:space="preserve"> </w:t>
      </w:r>
      <w:r w:rsidRPr="0066453B">
        <w:rPr>
          <w:i/>
        </w:rPr>
        <w:t>(камней,</w:t>
      </w:r>
      <w:r w:rsidR="000373E2" w:rsidRPr="0066453B">
        <w:rPr>
          <w:i/>
        </w:rPr>
        <w:t xml:space="preserve"> </w:t>
      </w:r>
      <w:r w:rsidRPr="0066453B">
        <w:rPr>
          <w:i/>
        </w:rPr>
        <w:t>деревянных</w:t>
      </w:r>
      <w:r w:rsidR="000373E2" w:rsidRPr="0066453B">
        <w:rPr>
          <w:i/>
        </w:rPr>
        <w:t xml:space="preserve"> </w:t>
      </w:r>
      <w:r w:rsidRPr="0066453B">
        <w:rPr>
          <w:i/>
        </w:rPr>
        <w:t>палочек).</w:t>
      </w:r>
    </w:p>
    <w:p w14:paraId="76D85304" w14:textId="7E1A1262" w:rsidR="000E5C35" w:rsidRPr="0066453B" w:rsidRDefault="0060791A" w:rsidP="00B200CE">
      <w:pPr>
        <w:pStyle w:val="NormalWeb"/>
        <w:shd w:val="clear" w:color="auto" w:fill="FFFFFF"/>
        <w:spacing w:before="0" w:beforeAutospacing="0" w:after="0" w:afterAutospacing="0" w:line="336" w:lineRule="auto"/>
        <w:jc w:val="both"/>
        <w:rPr>
          <w:rStyle w:val="c0"/>
          <w:i/>
        </w:rPr>
      </w:pPr>
      <w:r w:rsidRPr="0066453B">
        <w:rPr>
          <w:rStyle w:val="c0"/>
          <w:i/>
          <w:iCs/>
        </w:rPr>
        <w:t>Содержание</w:t>
      </w:r>
      <w:r w:rsidR="000373E2" w:rsidRPr="0066453B">
        <w:rPr>
          <w:rStyle w:val="c0"/>
          <w:i/>
          <w:iCs/>
        </w:rPr>
        <w:t xml:space="preserve"> </w:t>
      </w:r>
      <w:r w:rsidR="000E5C35" w:rsidRPr="0066453B">
        <w:rPr>
          <w:rStyle w:val="c0"/>
          <w:i/>
          <w:iCs/>
        </w:rPr>
        <w:t>образовательной</w:t>
      </w:r>
      <w:r w:rsidR="000373E2" w:rsidRPr="0066453B">
        <w:rPr>
          <w:rStyle w:val="c0"/>
          <w:i/>
          <w:iCs/>
        </w:rPr>
        <w:t xml:space="preserve"> </w:t>
      </w:r>
      <w:r w:rsidR="000E5C35" w:rsidRPr="0066453B">
        <w:rPr>
          <w:rStyle w:val="c0"/>
          <w:i/>
          <w:iCs/>
        </w:rPr>
        <w:t>деятельности</w:t>
      </w:r>
    </w:p>
    <w:p w14:paraId="63F5B0D8" w14:textId="5993A989" w:rsidR="000E5C35" w:rsidRPr="0066453B" w:rsidRDefault="000E5C35" w:rsidP="00B200CE">
      <w:pPr>
        <w:pStyle w:val="NormalWeb"/>
        <w:shd w:val="clear" w:color="auto" w:fill="FFFFFF"/>
        <w:spacing w:before="0" w:beforeAutospacing="0" w:after="0" w:afterAutospacing="0" w:line="336" w:lineRule="auto"/>
        <w:jc w:val="both"/>
      </w:pPr>
      <w:r w:rsidRPr="0066453B">
        <w:rPr>
          <w:i/>
        </w:rPr>
        <w:t>(Дети</w:t>
      </w:r>
      <w:r w:rsidR="000373E2" w:rsidRPr="0066453B">
        <w:rPr>
          <w:i/>
        </w:rPr>
        <w:t xml:space="preserve"> </w:t>
      </w:r>
      <w:r w:rsidRPr="0066453B">
        <w:rPr>
          <w:i/>
        </w:rPr>
        <w:t>заходят,</w:t>
      </w:r>
      <w:r w:rsidR="000373E2" w:rsidRPr="0066453B">
        <w:rPr>
          <w:i/>
        </w:rPr>
        <w:t xml:space="preserve"> </w:t>
      </w:r>
      <w:r w:rsidRPr="0066453B">
        <w:rPr>
          <w:i/>
        </w:rPr>
        <w:t>здороваются)</w:t>
      </w:r>
    </w:p>
    <w:p w14:paraId="638E39FD" w14:textId="26AF1921" w:rsidR="000E5C35" w:rsidRPr="0066453B" w:rsidRDefault="000E5C35" w:rsidP="00B200CE">
      <w:pPr>
        <w:spacing w:after="0" w:line="336" w:lineRule="auto"/>
        <w:jc w:val="both"/>
        <w:rPr>
          <w:rStyle w:val="c0"/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bCs/>
          <w:i/>
          <w:sz w:val="24"/>
          <w:szCs w:val="24"/>
        </w:rPr>
        <w:t>Воспитатель:</w:t>
      </w:r>
      <w:r w:rsidR="000373E2" w:rsidRPr="0066453B">
        <w:rPr>
          <w:rFonts w:ascii="Times New Roman" w:hAnsi="Times New Roman" w:cs="Times New Roman"/>
          <w:bCs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а,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сейчас,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крепко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за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руки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возьмёмся,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друг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другу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улыбнёмся!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Style w:val="c0"/>
          <w:rFonts w:ascii="Times New Roman" w:hAnsi="Times New Roman" w:cs="Times New Roman"/>
          <w:sz w:val="24"/>
          <w:szCs w:val="24"/>
        </w:rPr>
        <w:t>Что</w:t>
      </w:r>
      <w:r w:rsidR="000373E2" w:rsidRPr="0066453B">
        <w:rPr>
          <w:rStyle w:val="c0"/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Style w:val="c0"/>
          <w:rFonts w:ascii="Times New Roman" w:hAnsi="Times New Roman" w:cs="Times New Roman"/>
          <w:sz w:val="24"/>
          <w:szCs w:val="24"/>
        </w:rPr>
        <w:t>я</w:t>
      </w:r>
      <w:r w:rsidR="000373E2" w:rsidRPr="0066453B">
        <w:rPr>
          <w:rStyle w:val="c0"/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Style w:val="c0"/>
          <w:rFonts w:ascii="Times New Roman" w:hAnsi="Times New Roman" w:cs="Times New Roman"/>
          <w:sz w:val="24"/>
          <w:szCs w:val="24"/>
        </w:rPr>
        <w:t>слышу</w:t>
      </w:r>
      <w:r w:rsidR="000373E2" w:rsidRPr="0066453B">
        <w:rPr>
          <w:rStyle w:val="c0"/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Style w:val="c0"/>
          <w:rFonts w:ascii="Times New Roman" w:hAnsi="Times New Roman" w:cs="Times New Roman"/>
          <w:sz w:val="24"/>
          <w:szCs w:val="24"/>
        </w:rPr>
        <w:t>–</w:t>
      </w:r>
      <w:r w:rsidR="000373E2" w:rsidRPr="0066453B">
        <w:rPr>
          <w:rStyle w:val="c0"/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Style w:val="c0"/>
          <w:rFonts w:ascii="Times New Roman" w:hAnsi="Times New Roman" w:cs="Times New Roman"/>
          <w:sz w:val="24"/>
          <w:szCs w:val="24"/>
        </w:rPr>
        <w:t>начался</w:t>
      </w:r>
      <w:r w:rsidR="000373E2" w:rsidRPr="0066453B">
        <w:rPr>
          <w:rStyle w:val="c0"/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Style w:val="c0"/>
          <w:rFonts w:ascii="Times New Roman" w:hAnsi="Times New Roman" w:cs="Times New Roman"/>
          <w:sz w:val="24"/>
          <w:szCs w:val="24"/>
        </w:rPr>
        <w:t>дождь</w:t>
      </w:r>
      <w:r w:rsidR="000373E2" w:rsidRPr="0066453B">
        <w:rPr>
          <w:rStyle w:val="c0"/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Style w:val="c0"/>
          <w:rFonts w:ascii="Times New Roman" w:hAnsi="Times New Roman" w:cs="Times New Roman"/>
          <w:i/>
          <w:iCs/>
          <w:sz w:val="24"/>
          <w:szCs w:val="24"/>
        </w:rPr>
        <w:t>(запись</w:t>
      </w:r>
      <w:r w:rsidR="000373E2" w:rsidRPr="0066453B">
        <w:rPr>
          <w:rStyle w:val="c0"/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66453B">
        <w:rPr>
          <w:rStyle w:val="c0"/>
          <w:rFonts w:ascii="Times New Roman" w:hAnsi="Times New Roman" w:cs="Times New Roman"/>
          <w:i/>
          <w:iCs/>
          <w:sz w:val="24"/>
          <w:szCs w:val="24"/>
        </w:rPr>
        <w:t>–</w:t>
      </w:r>
      <w:r w:rsidR="000373E2" w:rsidRPr="0066453B">
        <w:rPr>
          <w:rStyle w:val="c0"/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66453B">
        <w:rPr>
          <w:rStyle w:val="c0"/>
          <w:rFonts w:ascii="Times New Roman" w:hAnsi="Times New Roman" w:cs="Times New Roman"/>
          <w:i/>
          <w:iCs/>
          <w:sz w:val="24"/>
          <w:szCs w:val="24"/>
        </w:rPr>
        <w:t>шум</w:t>
      </w:r>
      <w:r w:rsidR="000373E2" w:rsidRPr="0066453B">
        <w:rPr>
          <w:rStyle w:val="c0"/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66453B">
        <w:rPr>
          <w:rStyle w:val="c0"/>
          <w:rFonts w:ascii="Times New Roman" w:hAnsi="Times New Roman" w:cs="Times New Roman"/>
          <w:i/>
          <w:iCs/>
          <w:sz w:val="24"/>
          <w:szCs w:val="24"/>
        </w:rPr>
        <w:t>дождя).</w:t>
      </w:r>
    </w:p>
    <w:p w14:paraId="625391D9" w14:textId="1708538E" w:rsidR="000E5C35" w:rsidRPr="0066453B" w:rsidRDefault="000E5C35" w:rsidP="00B200CE">
      <w:pPr>
        <w:pStyle w:val="c9"/>
        <w:shd w:val="clear" w:color="auto" w:fill="FFFFFF"/>
        <w:spacing w:before="0" w:beforeAutospacing="0" w:after="0" w:afterAutospacing="0" w:line="336" w:lineRule="auto"/>
        <w:jc w:val="both"/>
        <w:rPr>
          <w:rStyle w:val="c0"/>
        </w:rPr>
      </w:pPr>
      <w:r w:rsidRPr="0066453B">
        <w:rPr>
          <w:rStyle w:val="c0"/>
        </w:rPr>
        <w:t>Посмотрите,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ребята,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как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Капелька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дождя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летит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по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воздуху.</w:t>
      </w:r>
    </w:p>
    <w:p w14:paraId="3B0F2419" w14:textId="006D2447" w:rsidR="000E5C35" w:rsidRPr="0066453B" w:rsidRDefault="000E5C35" w:rsidP="00B200CE">
      <w:pPr>
        <w:shd w:val="clear" w:color="auto" w:fill="FFFFFF"/>
        <w:spacing w:after="0" w:line="336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</w:rPr>
        <w:t>Капелька: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здравствуйте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ребята!</w:t>
      </w:r>
    </w:p>
    <w:p w14:paraId="4EE8ACFF" w14:textId="04E1B05E" w:rsidR="000E5C35" w:rsidRPr="0066453B" w:rsidRDefault="000E5C35" w:rsidP="00B200CE">
      <w:pPr>
        <w:shd w:val="clear" w:color="auto" w:fill="FFFFFF"/>
        <w:spacing w:after="0" w:line="336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6453B">
        <w:rPr>
          <w:rFonts w:ascii="Times New Roman" w:hAnsi="Times New Roman" w:cs="Times New Roman"/>
          <w:color w:val="000000"/>
          <w:sz w:val="24"/>
          <w:szCs w:val="24"/>
        </w:rPr>
        <w:t>Я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водяная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капелька!</w:t>
      </w:r>
    </w:p>
    <w:p w14:paraId="4F418B47" w14:textId="1D0C9FD2" w:rsidR="000E5C35" w:rsidRPr="0066453B" w:rsidRDefault="000E5C35" w:rsidP="00B200CE">
      <w:pPr>
        <w:shd w:val="clear" w:color="auto" w:fill="FFFFFF"/>
        <w:spacing w:after="0" w:line="336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6453B">
        <w:rPr>
          <w:rFonts w:ascii="Times New Roman" w:hAnsi="Times New Roman" w:cs="Times New Roman"/>
          <w:color w:val="000000"/>
          <w:sz w:val="24"/>
          <w:szCs w:val="24"/>
        </w:rPr>
        <w:t>Я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очень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вам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нужна.</w:t>
      </w:r>
    </w:p>
    <w:p w14:paraId="2088F810" w14:textId="4C64AA09" w:rsidR="000E5C35" w:rsidRPr="0066453B" w:rsidRDefault="000E5C35" w:rsidP="003C775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6453B">
        <w:rPr>
          <w:rFonts w:ascii="Times New Roman" w:hAnsi="Times New Roman" w:cs="Times New Roman"/>
          <w:color w:val="000000"/>
          <w:sz w:val="24"/>
          <w:szCs w:val="24"/>
        </w:rPr>
        <w:t>Покапаю,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покапаю,</w:t>
      </w:r>
    </w:p>
    <w:p w14:paraId="41A14C6A" w14:textId="2D87E2A6" w:rsidR="000E5C35" w:rsidRPr="0066453B" w:rsidRDefault="000E5C35" w:rsidP="003C775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66453B">
        <w:rPr>
          <w:rFonts w:ascii="Times New Roman" w:hAnsi="Times New Roman" w:cs="Times New Roman"/>
          <w:color w:val="000000"/>
          <w:sz w:val="24"/>
          <w:szCs w:val="24"/>
        </w:rPr>
        <w:t>Получится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вода!</w:t>
      </w:r>
    </w:p>
    <w:p w14:paraId="63FD46BD" w14:textId="10D0E157" w:rsidR="000E5C35" w:rsidRPr="0066453B" w:rsidRDefault="000E5C35" w:rsidP="003C775B">
      <w:pPr>
        <w:pStyle w:val="c9"/>
        <w:shd w:val="clear" w:color="auto" w:fill="FFFFFF"/>
        <w:spacing w:before="0" w:beforeAutospacing="0" w:after="0" w:afterAutospacing="0" w:line="360" w:lineRule="auto"/>
        <w:jc w:val="both"/>
        <w:rPr>
          <w:rStyle w:val="c0"/>
        </w:rPr>
      </w:pPr>
      <w:r w:rsidRPr="0066453B">
        <w:rPr>
          <w:rStyle w:val="c0"/>
        </w:rPr>
        <w:t>Поиграйте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со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мной</w:t>
      </w:r>
    </w:p>
    <w:p w14:paraId="068F9E66" w14:textId="14A8B09C" w:rsidR="000E5C35" w:rsidRPr="0066453B" w:rsidRDefault="000E5C35" w:rsidP="003C775B">
      <w:pPr>
        <w:pStyle w:val="c9"/>
        <w:shd w:val="clear" w:color="auto" w:fill="FFFFFF"/>
        <w:spacing w:before="0" w:beforeAutospacing="0" w:after="0" w:afterAutospacing="0" w:line="360" w:lineRule="auto"/>
        <w:jc w:val="both"/>
      </w:pPr>
      <w:r w:rsidRPr="0066453B">
        <w:rPr>
          <w:rStyle w:val="c0"/>
        </w:rPr>
        <w:t>(</w:t>
      </w:r>
      <w:r w:rsidRPr="0066453B">
        <w:rPr>
          <w:rStyle w:val="c0"/>
          <w:i/>
          <w:iCs/>
        </w:rPr>
        <w:t>Гимнастика</w:t>
      </w:r>
      <w:r w:rsidR="000373E2" w:rsidRPr="0066453B">
        <w:rPr>
          <w:rStyle w:val="c0"/>
          <w:i/>
          <w:iCs/>
        </w:rPr>
        <w:t xml:space="preserve"> </w:t>
      </w:r>
      <w:r w:rsidRPr="0066453B">
        <w:rPr>
          <w:rStyle w:val="c0"/>
          <w:i/>
          <w:iCs/>
        </w:rPr>
        <w:t>для</w:t>
      </w:r>
      <w:r w:rsidR="000373E2" w:rsidRPr="0066453B">
        <w:rPr>
          <w:rStyle w:val="c0"/>
          <w:i/>
          <w:iCs/>
        </w:rPr>
        <w:t xml:space="preserve"> </w:t>
      </w:r>
      <w:r w:rsidRPr="0066453B">
        <w:rPr>
          <w:rStyle w:val="c0"/>
          <w:i/>
          <w:iCs/>
        </w:rPr>
        <w:t>глаз,</w:t>
      </w:r>
      <w:r w:rsidR="000373E2" w:rsidRPr="0066453B">
        <w:rPr>
          <w:rStyle w:val="c0"/>
          <w:i/>
          <w:iCs/>
        </w:rPr>
        <w:t xml:space="preserve"> </w:t>
      </w:r>
      <w:r w:rsidRPr="0066453B">
        <w:rPr>
          <w:rStyle w:val="c0"/>
          <w:i/>
          <w:iCs/>
        </w:rPr>
        <w:t>прослеживание</w:t>
      </w:r>
      <w:r w:rsidR="000373E2" w:rsidRPr="0066453B">
        <w:rPr>
          <w:rStyle w:val="c0"/>
          <w:i/>
          <w:iCs/>
        </w:rPr>
        <w:t xml:space="preserve"> </w:t>
      </w:r>
      <w:r w:rsidRPr="0066453B">
        <w:rPr>
          <w:rStyle w:val="c0"/>
          <w:i/>
          <w:iCs/>
        </w:rPr>
        <w:t>глазами</w:t>
      </w:r>
      <w:r w:rsidR="000373E2" w:rsidRPr="0066453B">
        <w:rPr>
          <w:rStyle w:val="c0"/>
          <w:i/>
          <w:iCs/>
        </w:rPr>
        <w:t xml:space="preserve"> </w:t>
      </w:r>
      <w:r w:rsidRPr="0066453B">
        <w:rPr>
          <w:rStyle w:val="c0"/>
          <w:i/>
          <w:iCs/>
        </w:rPr>
        <w:t>за</w:t>
      </w:r>
      <w:r w:rsidR="000373E2" w:rsidRPr="0066453B">
        <w:rPr>
          <w:rStyle w:val="c0"/>
          <w:i/>
          <w:iCs/>
        </w:rPr>
        <w:t xml:space="preserve"> </w:t>
      </w:r>
      <w:r w:rsidRPr="0066453B">
        <w:rPr>
          <w:rStyle w:val="c0"/>
          <w:i/>
          <w:iCs/>
        </w:rPr>
        <w:t>капелькой).</w:t>
      </w:r>
    </w:p>
    <w:p w14:paraId="4EBC6B72" w14:textId="12725A22" w:rsidR="000E5C35" w:rsidRPr="0066453B" w:rsidRDefault="000E5C35" w:rsidP="003C775B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rStyle w:val="c0"/>
          <w:i/>
          <w:iCs/>
        </w:rPr>
      </w:pPr>
      <w:r w:rsidRPr="0066453B">
        <w:rPr>
          <w:rStyle w:val="c0"/>
          <w:i/>
          <w:iCs/>
        </w:rPr>
        <w:t>Воспитатель</w:t>
      </w:r>
      <w:r w:rsidRPr="0066453B">
        <w:rPr>
          <w:rStyle w:val="c0"/>
        </w:rPr>
        <w:t>: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вы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слышите,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как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ударяют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о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землю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капли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дождя.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Сначала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редко: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кап…,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кап…,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кап…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Как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они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ударяют?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  <w:i/>
          <w:iCs/>
        </w:rPr>
        <w:t>(Ответы</w:t>
      </w:r>
      <w:r w:rsidR="000373E2" w:rsidRPr="0066453B">
        <w:rPr>
          <w:rStyle w:val="c0"/>
          <w:i/>
          <w:iCs/>
        </w:rPr>
        <w:t xml:space="preserve"> </w:t>
      </w:r>
      <w:r w:rsidRPr="0066453B">
        <w:rPr>
          <w:rStyle w:val="c0"/>
          <w:i/>
          <w:iCs/>
        </w:rPr>
        <w:t>детей).</w:t>
      </w:r>
      <w:r w:rsidR="000373E2" w:rsidRPr="0066453B">
        <w:rPr>
          <w:rStyle w:val="c0"/>
          <w:i/>
          <w:iCs/>
        </w:rPr>
        <w:t xml:space="preserve"> </w:t>
      </w:r>
      <w:r w:rsidRPr="0066453B">
        <w:rPr>
          <w:rStyle w:val="c0"/>
        </w:rPr>
        <w:t>А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потом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полил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дождь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сильнее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и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капли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закапали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чаще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кап,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кап,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кап.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Как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они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закапали?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  <w:i/>
          <w:iCs/>
        </w:rPr>
        <w:t>(Ответы</w:t>
      </w:r>
      <w:r w:rsidR="000373E2" w:rsidRPr="0066453B">
        <w:rPr>
          <w:rStyle w:val="c0"/>
          <w:i/>
          <w:iCs/>
        </w:rPr>
        <w:t xml:space="preserve"> </w:t>
      </w:r>
      <w:r w:rsidRPr="0066453B">
        <w:rPr>
          <w:rStyle w:val="c0"/>
          <w:i/>
          <w:iCs/>
        </w:rPr>
        <w:t>детей).</w:t>
      </w:r>
    </w:p>
    <w:p w14:paraId="2D72DDB1" w14:textId="5CE6AD2A" w:rsidR="000E5C35" w:rsidRPr="0066453B" w:rsidRDefault="000E5C35" w:rsidP="003C775B">
      <w:pPr>
        <w:pStyle w:val="NormalWeb"/>
        <w:shd w:val="clear" w:color="auto" w:fill="FFFFFF"/>
        <w:spacing w:before="0" w:beforeAutospacing="0" w:after="0" w:afterAutospacing="0" w:line="360" w:lineRule="auto"/>
        <w:jc w:val="both"/>
      </w:pPr>
      <w:r w:rsidRPr="0066453B">
        <w:t>Динамическая</w:t>
      </w:r>
      <w:r w:rsidR="000373E2" w:rsidRPr="0066453B">
        <w:t xml:space="preserve"> </w:t>
      </w:r>
      <w:r w:rsidRPr="0066453B">
        <w:t>пауза:</w:t>
      </w:r>
      <w:r w:rsidR="000373E2" w:rsidRPr="0066453B">
        <w:t xml:space="preserve"> </w:t>
      </w:r>
      <w:r w:rsidRPr="0066453B">
        <w:t>«Капли»</w:t>
      </w:r>
    </w:p>
    <w:p w14:paraId="2AAF8AA5" w14:textId="5F31A789" w:rsidR="000E5C35" w:rsidRPr="0066453B" w:rsidRDefault="000E5C35" w:rsidP="003C775B">
      <w:pPr>
        <w:pStyle w:val="c9"/>
        <w:spacing w:before="0" w:beforeAutospacing="0" w:after="0" w:afterAutospacing="0" w:line="360" w:lineRule="auto"/>
        <w:jc w:val="both"/>
        <w:rPr>
          <w:rStyle w:val="c0"/>
          <w:shd w:val="clear" w:color="auto" w:fill="FFFFFF"/>
        </w:rPr>
      </w:pPr>
      <w:r w:rsidRPr="0066453B">
        <w:rPr>
          <w:rStyle w:val="c0"/>
          <w:shd w:val="clear" w:color="auto" w:fill="FFFFFF"/>
        </w:rPr>
        <w:t>Капля-</w:t>
      </w:r>
      <w:r w:rsidR="000373E2" w:rsidRPr="0066453B">
        <w:rPr>
          <w:rStyle w:val="c0"/>
          <w:shd w:val="clear" w:color="auto" w:fill="FFFFFF"/>
        </w:rPr>
        <w:t xml:space="preserve"> </w:t>
      </w:r>
      <w:r w:rsidRPr="0066453B">
        <w:rPr>
          <w:rStyle w:val="c0"/>
          <w:shd w:val="clear" w:color="auto" w:fill="FFFFFF"/>
        </w:rPr>
        <w:t>раз,</w:t>
      </w:r>
      <w:r w:rsidR="000373E2" w:rsidRPr="0066453B">
        <w:rPr>
          <w:rStyle w:val="c0"/>
          <w:shd w:val="clear" w:color="auto" w:fill="FFFFFF"/>
        </w:rPr>
        <w:t xml:space="preserve"> </w:t>
      </w:r>
      <w:r w:rsidRPr="0066453B">
        <w:rPr>
          <w:rStyle w:val="c0"/>
          <w:shd w:val="clear" w:color="auto" w:fill="FFFFFF"/>
        </w:rPr>
        <w:t>капля</w:t>
      </w:r>
      <w:r w:rsidR="000373E2" w:rsidRPr="0066453B">
        <w:rPr>
          <w:rStyle w:val="c0"/>
          <w:shd w:val="clear" w:color="auto" w:fill="FFFFFF"/>
        </w:rPr>
        <w:t xml:space="preserve"> </w:t>
      </w:r>
      <w:r w:rsidRPr="0066453B">
        <w:rPr>
          <w:rStyle w:val="c0"/>
          <w:shd w:val="clear" w:color="auto" w:fill="FFFFFF"/>
        </w:rPr>
        <w:t>–</w:t>
      </w:r>
      <w:r w:rsidR="000373E2" w:rsidRPr="0066453B">
        <w:rPr>
          <w:rStyle w:val="c0"/>
          <w:shd w:val="clear" w:color="auto" w:fill="FFFFFF"/>
        </w:rPr>
        <w:t xml:space="preserve"> </w:t>
      </w:r>
      <w:r w:rsidRPr="0066453B">
        <w:rPr>
          <w:rStyle w:val="c0"/>
          <w:shd w:val="clear" w:color="auto" w:fill="FFFFFF"/>
        </w:rPr>
        <w:t>два,</w:t>
      </w:r>
    </w:p>
    <w:p w14:paraId="2B66B063" w14:textId="5C437317" w:rsidR="000E5C35" w:rsidRPr="0066453B" w:rsidRDefault="000E5C35" w:rsidP="003C775B">
      <w:pPr>
        <w:pStyle w:val="c9"/>
        <w:spacing w:before="0" w:beforeAutospacing="0" w:after="0" w:afterAutospacing="0" w:line="360" w:lineRule="auto"/>
        <w:jc w:val="both"/>
        <w:rPr>
          <w:rStyle w:val="c0"/>
          <w:i/>
          <w:iCs/>
          <w:shd w:val="clear" w:color="auto" w:fill="FFFFFF"/>
        </w:rPr>
      </w:pPr>
      <w:r w:rsidRPr="0066453B">
        <w:rPr>
          <w:rStyle w:val="c0"/>
          <w:shd w:val="clear" w:color="auto" w:fill="FFFFFF"/>
        </w:rPr>
        <w:t>Капли</w:t>
      </w:r>
      <w:r w:rsidR="000373E2" w:rsidRPr="0066453B">
        <w:rPr>
          <w:rStyle w:val="c0"/>
          <w:shd w:val="clear" w:color="auto" w:fill="FFFFFF"/>
        </w:rPr>
        <w:t xml:space="preserve"> </w:t>
      </w:r>
      <w:r w:rsidRPr="0066453B">
        <w:rPr>
          <w:rStyle w:val="c0"/>
          <w:shd w:val="clear" w:color="auto" w:fill="FFFFFF"/>
        </w:rPr>
        <w:t>медленно</w:t>
      </w:r>
      <w:r w:rsidR="000373E2" w:rsidRPr="0066453B">
        <w:rPr>
          <w:rStyle w:val="c0"/>
          <w:shd w:val="clear" w:color="auto" w:fill="FFFFFF"/>
        </w:rPr>
        <w:t xml:space="preserve"> </w:t>
      </w:r>
      <w:r w:rsidRPr="0066453B">
        <w:rPr>
          <w:rStyle w:val="c0"/>
          <w:shd w:val="clear" w:color="auto" w:fill="FFFFFF"/>
        </w:rPr>
        <w:t>сперва.</w:t>
      </w:r>
    </w:p>
    <w:p w14:paraId="1D8994A4" w14:textId="22BAE92B" w:rsidR="000E5C35" w:rsidRPr="0066453B" w:rsidRDefault="000E5C35" w:rsidP="003C775B">
      <w:pPr>
        <w:pStyle w:val="c9"/>
        <w:spacing w:before="0" w:beforeAutospacing="0" w:after="0" w:afterAutospacing="0" w:line="360" w:lineRule="auto"/>
        <w:jc w:val="both"/>
        <w:rPr>
          <w:rStyle w:val="c0"/>
          <w:shd w:val="clear" w:color="auto" w:fill="FFFFFF"/>
        </w:rPr>
      </w:pPr>
      <w:r w:rsidRPr="0066453B">
        <w:rPr>
          <w:rStyle w:val="c0"/>
          <w:shd w:val="clear" w:color="auto" w:fill="FFFFFF"/>
        </w:rPr>
        <w:t>А</w:t>
      </w:r>
      <w:r w:rsidR="000373E2" w:rsidRPr="0066453B">
        <w:rPr>
          <w:rStyle w:val="c0"/>
          <w:shd w:val="clear" w:color="auto" w:fill="FFFFFF"/>
        </w:rPr>
        <w:t xml:space="preserve"> </w:t>
      </w:r>
      <w:r w:rsidRPr="0066453B">
        <w:rPr>
          <w:rStyle w:val="c0"/>
          <w:shd w:val="clear" w:color="auto" w:fill="FFFFFF"/>
        </w:rPr>
        <w:t>потом,</w:t>
      </w:r>
      <w:r w:rsidR="000373E2" w:rsidRPr="0066453B">
        <w:rPr>
          <w:rStyle w:val="c0"/>
          <w:shd w:val="clear" w:color="auto" w:fill="FFFFFF"/>
        </w:rPr>
        <w:t xml:space="preserve"> </w:t>
      </w:r>
      <w:r w:rsidRPr="0066453B">
        <w:rPr>
          <w:rStyle w:val="c0"/>
          <w:shd w:val="clear" w:color="auto" w:fill="FFFFFF"/>
        </w:rPr>
        <w:t>потом,</w:t>
      </w:r>
      <w:r w:rsidR="000373E2" w:rsidRPr="0066453B">
        <w:rPr>
          <w:rStyle w:val="c0"/>
          <w:shd w:val="clear" w:color="auto" w:fill="FFFFFF"/>
        </w:rPr>
        <w:t xml:space="preserve"> </w:t>
      </w:r>
      <w:r w:rsidRPr="0066453B">
        <w:rPr>
          <w:rStyle w:val="c0"/>
          <w:shd w:val="clear" w:color="auto" w:fill="FFFFFF"/>
        </w:rPr>
        <w:t>потом</w:t>
      </w:r>
    </w:p>
    <w:p w14:paraId="421826C7" w14:textId="6C72DFBF" w:rsidR="000E5C35" w:rsidRPr="0066453B" w:rsidRDefault="000E5C35" w:rsidP="003C775B">
      <w:pPr>
        <w:pStyle w:val="c9"/>
        <w:spacing w:before="0" w:beforeAutospacing="0" w:after="0" w:afterAutospacing="0" w:line="360" w:lineRule="auto"/>
        <w:jc w:val="both"/>
        <w:rPr>
          <w:rStyle w:val="c0"/>
          <w:i/>
          <w:iCs/>
          <w:shd w:val="clear" w:color="auto" w:fill="FFFFFF"/>
        </w:rPr>
      </w:pPr>
      <w:r w:rsidRPr="0066453B">
        <w:rPr>
          <w:rStyle w:val="c0"/>
        </w:rPr>
        <w:t>(</w:t>
      </w:r>
      <w:r w:rsidRPr="0066453B">
        <w:rPr>
          <w:rStyle w:val="c0"/>
          <w:i/>
          <w:iCs/>
          <w:shd w:val="clear" w:color="auto" w:fill="FFFFFF"/>
        </w:rPr>
        <w:t>ударяем</w:t>
      </w:r>
      <w:r w:rsidR="000373E2" w:rsidRPr="0066453B">
        <w:rPr>
          <w:rStyle w:val="c0"/>
          <w:i/>
          <w:iCs/>
          <w:shd w:val="clear" w:color="auto" w:fill="FFFFFF"/>
        </w:rPr>
        <w:t xml:space="preserve"> </w:t>
      </w:r>
      <w:r w:rsidRPr="0066453B">
        <w:rPr>
          <w:rStyle w:val="c0"/>
          <w:i/>
          <w:iCs/>
          <w:shd w:val="clear" w:color="auto" w:fill="FFFFFF"/>
        </w:rPr>
        <w:t>быстро</w:t>
      </w:r>
      <w:r w:rsidR="000373E2" w:rsidRPr="0066453B">
        <w:rPr>
          <w:rStyle w:val="c0"/>
          <w:i/>
          <w:iCs/>
          <w:shd w:val="clear" w:color="auto" w:fill="FFFFFF"/>
        </w:rPr>
        <w:t xml:space="preserve"> </w:t>
      </w:r>
      <w:r w:rsidRPr="0066453B">
        <w:rPr>
          <w:rStyle w:val="c0"/>
          <w:i/>
          <w:iCs/>
          <w:shd w:val="clear" w:color="auto" w:fill="FFFFFF"/>
        </w:rPr>
        <w:t>пальчиками)</w:t>
      </w:r>
    </w:p>
    <w:p w14:paraId="339479E9" w14:textId="7F8902AA" w:rsidR="000E5C35" w:rsidRPr="0066453B" w:rsidRDefault="000E5C35" w:rsidP="003C775B">
      <w:pPr>
        <w:pStyle w:val="c9"/>
        <w:spacing w:before="0" w:beforeAutospacing="0" w:after="0" w:afterAutospacing="0" w:line="360" w:lineRule="auto"/>
        <w:jc w:val="both"/>
        <w:rPr>
          <w:rStyle w:val="c0"/>
          <w:shd w:val="clear" w:color="auto" w:fill="FFFFFF"/>
        </w:rPr>
      </w:pPr>
      <w:r w:rsidRPr="0066453B">
        <w:rPr>
          <w:rStyle w:val="c0"/>
          <w:shd w:val="clear" w:color="auto" w:fill="FFFFFF"/>
        </w:rPr>
        <w:t>Все</w:t>
      </w:r>
      <w:r w:rsidR="000373E2" w:rsidRPr="0066453B">
        <w:rPr>
          <w:rStyle w:val="c0"/>
          <w:shd w:val="clear" w:color="auto" w:fill="FFFFFF"/>
        </w:rPr>
        <w:t xml:space="preserve"> </w:t>
      </w:r>
      <w:r w:rsidRPr="0066453B">
        <w:rPr>
          <w:rStyle w:val="c0"/>
          <w:shd w:val="clear" w:color="auto" w:fill="FFFFFF"/>
        </w:rPr>
        <w:t>бегом,</w:t>
      </w:r>
      <w:r w:rsidR="000373E2" w:rsidRPr="0066453B">
        <w:rPr>
          <w:rStyle w:val="c0"/>
          <w:shd w:val="clear" w:color="auto" w:fill="FFFFFF"/>
        </w:rPr>
        <w:t xml:space="preserve"> </w:t>
      </w:r>
      <w:r w:rsidRPr="0066453B">
        <w:rPr>
          <w:rStyle w:val="c0"/>
          <w:shd w:val="clear" w:color="auto" w:fill="FFFFFF"/>
        </w:rPr>
        <w:t>бегом,</w:t>
      </w:r>
      <w:r w:rsidR="000373E2" w:rsidRPr="0066453B">
        <w:rPr>
          <w:rStyle w:val="c0"/>
          <w:shd w:val="clear" w:color="auto" w:fill="FFFFFF"/>
        </w:rPr>
        <w:t xml:space="preserve"> </w:t>
      </w:r>
      <w:r w:rsidRPr="0066453B">
        <w:rPr>
          <w:rStyle w:val="c0"/>
          <w:shd w:val="clear" w:color="auto" w:fill="FFFFFF"/>
        </w:rPr>
        <w:t>бегом!</w:t>
      </w:r>
    </w:p>
    <w:p w14:paraId="62159C69" w14:textId="10F80293" w:rsidR="000E5C35" w:rsidRPr="0066453B" w:rsidRDefault="000E5C35" w:rsidP="003C775B">
      <w:pPr>
        <w:pStyle w:val="c9"/>
        <w:spacing w:before="0" w:beforeAutospacing="0" w:after="0" w:afterAutospacing="0" w:line="360" w:lineRule="auto"/>
        <w:jc w:val="both"/>
        <w:rPr>
          <w:rStyle w:val="c0"/>
          <w:i/>
          <w:iCs/>
          <w:shd w:val="clear" w:color="auto" w:fill="FFFFFF"/>
        </w:rPr>
      </w:pPr>
      <w:r w:rsidRPr="0066453B">
        <w:rPr>
          <w:rStyle w:val="c0"/>
          <w:shd w:val="clear" w:color="auto" w:fill="FFFFFF"/>
        </w:rPr>
        <w:t>Все</w:t>
      </w:r>
      <w:r w:rsidR="000373E2" w:rsidRPr="0066453B">
        <w:rPr>
          <w:rStyle w:val="c0"/>
          <w:shd w:val="clear" w:color="auto" w:fill="FFFFFF"/>
        </w:rPr>
        <w:t xml:space="preserve"> </w:t>
      </w:r>
      <w:r w:rsidRPr="0066453B">
        <w:rPr>
          <w:rStyle w:val="c0"/>
          <w:shd w:val="clear" w:color="auto" w:fill="FFFFFF"/>
        </w:rPr>
        <w:t>мы</w:t>
      </w:r>
      <w:r w:rsidR="000373E2" w:rsidRPr="0066453B">
        <w:rPr>
          <w:rStyle w:val="c0"/>
          <w:shd w:val="clear" w:color="auto" w:fill="FFFFFF"/>
        </w:rPr>
        <w:t xml:space="preserve"> </w:t>
      </w:r>
      <w:r w:rsidRPr="0066453B">
        <w:rPr>
          <w:rStyle w:val="c0"/>
          <w:shd w:val="clear" w:color="auto" w:fill="FFFFFF"/>
        </w:rPr>
        <w:t>зонтики</w:t>
      </w:r>
      <w:r w:rsidR="000373E2" w:rsidRPr="0066453B">
        <w:rPr>
          <w:rStyle w:val="c0"/>
          <w:shd w:val="clear" w:color="auto" w:fill="FFFFFF"/>
        </w:rPr>
        <w:t xml:space="preserve"> </w:t>
      </w:r>
      <w:r w:rsidRPr="0066453B">
        <w:rPr>
          <w:rStyle w:val="c0"/>
          <w:shd w:val="clear" w:color="auto" w:fill="FFFFFF"/>
        </w:rPr>
        <w:t>раскрыли,</w:t>
      </w:r>
      <w:r w:rsidR="000373E2" w:rsidRPr="0066453B">
        <w:rPr>
          <w:rStyle w:val="c0"/>
          <w:shd w:val="clear" w:color="auto" w:fill="FFFFFF"/>
        </w:rPr>
        <w:t xml:space="preserve"> </w:t>
      </w:r>
      <w:r w:rsidRPr="0066453B">
        <w:rPr>
          <w:rStyle w:val="c0"/>
          <w:shd w:val="clear" w:color="auto" w:fill="FFFFFF"/>
        </w:rPr>
        <w:t>-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  <w:i/>
          <w:iCs/>
          <w:shd w:val="clear" w:color="auto" w:fill="FFFFFF"/>
        </w:rPr>
        <w:t>поднять</w:t>
      </w:r>
      <w:r w:rsidR="000373E2" w:rsidRPr="0066453B">
        <w:rPr>
          <w:rStyle w:val="c0"/>
          <w:i/>
          <w:iCs/>
          <w:shd w:val="clear" w:color="auto" w:fill="FFFFFF"/>
        </w:rPr>
        <w:t xml:space="preserve"> </w:t>
      </w:r>
      <w:r w:rsidRPr="0066453B">
        <w:rPr>
          <w:rStyle w:val="c0"/>
          <w:i/>
          <w:iCs/>
          <w:shd w:val="clear" w:color="auto" w:fill="FFFFFF"/>
        </w:rPr>
        <w:t>руки</w:t>
      </w:r>
      <w:r w:rsidR="000373E2" w:rsidRPr="0066453B">
        <w:rPr>
          <w:rStyle w:val="c0"/>
          <w:i/>
          <w:iCs/>
          <w:shd w:val="clear" w:color="auto" w:fill="FFFFFF"/>
        </w:rPr>
        <w:t xml:space="preserve"> </w:t>
      </w:r>
      <w:r w:rsidRPr="0066453B">
        <w:rPr>
          <w:rStyle w:val="c0"/>
          <w:i/>
          <w:iCs/>
          <w:shd w:val="clear" w:color="auto" w:fill="FFFFFF"/>
        </w:rPr>
        <w:t>вверх-в</w:t>
      </w:r>
      <w:r w:rsidR="000373E2" w:rsidRPr="0066453B">
        <w:rPr>
          <w:rStyle w:val="c0"/>
          <w:i/>
          <w:iCs/>
          <w:shd w:val="clear" w:color="auto" w:fill="FFFFFF"/>
        </w:rPr>
        <w:t xml:space="preserve"> </w:t>
      </w:r>
      <w:r w:rsidRPr="0066453B">
        <w:rPr>
          <w:rStyle w:val="c0"/>
          <w:i/>
          <w:iCs/>
          <w:shd w:val="clear" w:color="auto" w:fill="FFFFFF"/>
        </w:rPr>
        <w:t>стороны</w:t>
      </w:r>
    </w:p>
    <w:p w14:paraId="721E4DE5" w14:textId="39FD5167" w:rsidR="000E5C35" w:rsidRPr="0066453B" w:rsidRDefault="000E5C35" w:rsidP="003C775B">
      <w:pPr>
        <w:pStyle w:val="c9"/>
        <w:spacing w:before="0" w:beforeAutospacing="0" w:after="0" w:afterAutospacing="0" w:line="360" w:lineRule="auto"/>
        <w:jc w:val="both"/>
        <w:rPr>
          <w:rStyle w:val="c0"/>
          <w:i/>
          <w:iCs/>
          <w:shd w:val="clear" w:color="auto" w:fill="FFFFFF"/>
        </w:rPr>
      </w:pPr>
      <w:r w:rsidRPr="0066453B">
        <w:rPr>
          <w:rStyle w:val="c0"/>
          <w:shd w:val="clear" w:color="auto" w:fill="FFFFFF"/>
        </w:rPr>
        <w:t>От</w:t>
      </w:r>
      <w:r w:rsidR="000373E2" w:rsidRPr="0066453B">
        <w:rPr>
          <w:rStyle w:val="c0"/>
          <w:shd w:val="clear" w:color="auto" w:fill="FFFFFF"/>
        </w:rPr>
        <w:t xml:space="preserve"> </w:t>
      </w:r>
      <w:r w:rsidRPr="0066453B">
        <w:rPr>
          <w:rStyle w:val="c0"/>
          <w:shd w:val="clear" w:color="auto" w:fill="FFFFFF"/>
        </w:rPr>
        <w:t>дождя</w:t>
      </w:r>
      <w:r w:rsidR="000373E2" w:rsidRPr="0066453B">
        <w:rPr>
          <w:rStyle w:val="c0"/>
          <w:shd w:val="clear" w:color="auto" w:fill="FFFFFF"/>
        </w:rPr>
        <w:t xml:space="preserve"> </w:t>
      </w:r>
      <w:r w:rsidRPr="0066453B">
        <w:rPr>
          <w:rStyle w:val="c0"/>
          <w:shd w:val="clear" w:color="auto" w:fill="FFFFFF"/>
        </w:rPr>
        <w:t>себя</w:t>
      </w:r>
      <w:r w:rsidR="000373E2" w:rsidRPr="0066453B">
        <w:rPr>
          <w:rStyle w:val="c0"/>
          <w:shd w:val="clear" w:color="auto" w:fill="FFFFFF"/>
        </w:rPr>
        <w:t xml:space="preserve"> </w:t>
      </w:r>
      <w:r w:rsidRPr="0066453B">
        <w:rPr>
          <w:rStyle w:val="c0"/>
          <w:shd w:val="clear" w:color="auto" w:fill="FFFFFF"/>
        </w:rPr>
        <w:t>укрыли.</w:t>
      </w:r>
      <w:r w:rsidR="000373E2" w:rsidRPr="0066453B">
        <w:rPr>
          <w:rStyle w:val="c0"/>
          <w:shd w:val="clear" w:color="auto" w:fill="FFFFFF"/>
        </w:rPr>
        <w:t xml:space="preserve"> </w:t>
      </w:r>
      <w:r w:rsidRPr="0066453B">
        <w:rPr>
          <w:rStyle w:val="c0"/>
          <w:shd w:val="clear" w:color="auto" w:fill="FFFFFF"/>
        </w:rPr>
        <w:t>–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  <w:i/>
          <w:iCs/>
          <w:shd w:val="clear" w:color="auto" w:fill="FFFFFF"/>
        </w:rPr>
        <w:t>соединить</w:t>
      </w:r>
      <w:r w:rsidR="000373E2" w:rsidRPr="0066453B">
        <w:rPr>
          <w:rStyle w:val="c0"/>
          <w:i/>
          <w:iCs/>
          <w:shd w:val="clear" w:color="auto" w:fill="FFFFFF"/>
        </w:rPr>
        <w:t xml:space="preserve"> </w:t>
      </w:r>
      <w:r w:rsidRPr="0066453B">
        <w:rPr>
          <w:rStyle w:val="c0"/>
          <w:i/>
          <w:iCs/>
          <w:shd w:val="clear" w:color="auto" w:fill="FFFFFF"/>
        </w:rPr>
        <w:t>руки</w:t>
      </w:r>
      <w:r w:rsidR="000373E2" w:rsidRPr="0066453B">
        <w:rPr>
          <w:rStyle w:val="c0"/>
          <w:i/>
          <w:iCs/>
          <w:shd w:val="clear" w:color="auto" w:fill="FFFFFF"/>
        </w:rPr>
        <w:t xml:space="preserve"> </w:t>
      </w:r>
      <w:r w:rsidRPr="0066453B">
        <w:rPr>
          <w:rStyle w:val="c0"/>
          <w:i/>
          <w:iCs/>
          <w:shd w:val="clear" w:color="auto" w:fill="FFFFFF"/>
        </w:rPr>
        <w:t>над</w:t>
      </w:r>
      <w:r w:rsidR="000373E2" w:rsidRPr="0066453B">
        <w:rPr>
          <w:rStyle w:val="c0"/>
          <w:i/>
          <w:iCs/>
          <w:shd w:val="clear" w:color="auto" w:fill="FFFFFF"/>
        </w:rPr>
        <w:t xml:space="preserve"> </w:t>
      </w:r>
      <w:r w:rsidRPr="0066453B">
        <w:rPr>
          <w:rStyle w:val="c0"/>
          <w:i/>
          <w:iCs/>
          <w:shd w:val="clear" w:color="auto" w:fill="FFFFFF"/>
        </w:rPr>
        <w:t>головой</w:t>
      </w:r>
      <w:r w:rsidR="000373E2" w:rsidRPr="0066453B">
        <w:rPr>
          <w:rStyle w:val="c0"/>
          <w:i/>
          <w:iCs/>
          <w:shd w:val="clear" w:color="auto" w:fill="FFFFFF"/>
        </w:rPr>
        <w:t xml:space="preserve"> </w:t>
      </w:r>
      <w:r w:rsidRPr="0066453B">
        <w:rPr>
          <w:rStyle w:val="c0"/>
          <w:i/>
          <w:iCs/>
          <w:shd w:val="clear" w:color="auto" w:fill="FFFFFF"/>
        </w:rPr>
        <w:t>домиком</w:t>
      </w:r>
    </w:p>
    <w:p w14:paraId="0F9F3DA9" w14:textId="3DEA2E81" w:rsidR="000E5C35" w:rsidRPr="0066453B" w:rsidRDefault="000E5C35" w:rsidP="003C775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color w:val="111111"/>
          <w:sz w:val="24"/>
          <w:szCs w:val="24"/>
        </w:rPr>
      </w:pPr>
      <w:r w:rsidRPr="0066453B">
        <w:rPr>
          <w:rStyle w:val="c0"/>
          <w:rFonts w:ascii="Times New Roman" w:hAnsi="Times New Roman" w:cs="Times New Roman"/>
          <w:i/>
          <w:iCs/>
          <w:sz w:val="24"/>
          <w:szCs w:val="24"/>
        </w:rPr>
        <w:t>Воспитатель</w:t>
      </w:r>
      <w:r w:rsidRPr="0066453B">
        <w:rPr>
          <w:rStyle w:val="c0"/>
          <w:rFonts w:ascii="Times New Roman" w:hAnsi="Times New Roman" w:cs="Times New Roman"/>
          <w:sz w:val="24"/>
          <w:szCs w:val="24"/>
        </w:rPr>
        <w:t>:</w:t>
      </w:r>
      <w:r w:rsidR="000373E2" w:rsidRPr="0066453B">
        <w:rPr>
          <w:rStyle w:val="c0"/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ребята,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а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из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чего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состоит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Капелька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и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где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она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живет?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111111"/>
          <w:sz w:val="24"/>
          <w:szCs w:val="24"/>
        </w:rPr>
        <w:t>(Ответы</w:t>
      </w:r>
      <w:r w:rsidR="000373E2" w:rsidRPr="0066453B">
        <w:rPr>
          <w:rFonts w:ascii="Times New Roman" w:hAnsi="Times New Roman" w:cs="Times New Roman"/>
          <w:i/>
          <w:iCs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111111"/>
          <w:sz w:val="24"/>
          <w:szCs w:val="24"/>
        </w:rPr>
        <w:t>детей.</w:t>
      </w:r>
      <w:r w:rsidR="000373E2" w:rsidRPr="0066453B">
        <w:rPr>
          <w:rFonts w:ascii="Times New Roman" w:hAnsi="Times New Roman" w:cs="Times New Roman"/>
          <w:i/>
          <w:iCs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111111"/>
          <w:sz w:val="24"/>
          <w:szCs w:val="24"/>
        </w:rPr>
        <w:t>Состоит</w:t>
      </w:r>
      <w:r w:rsidR="000373E2" w:rsidRPr="0066453B">
        <w:rPr>
          <w:rFonts w:ascii="Times New Roman" w:hAnsi="Times New Roman" w:cs="Times New Roman"/>
          <w:i/>
          <w:iCs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111111"/>
          <w:sz w:val="24"/>
          <w:szCs w:val="24"/>
        </w:rPr>
        <w:t>из</w:t>
      </w:r>
      <w:r w:rsidR="000373E2" w:rsidRPr="0066453B">
        <w:rPr>
          <w:rFonts w:ascii="Times New Roman" w:hAnsi="Times New Roman" w:cs="Times New Roman"/>
          <w:i/>
          <w:iCs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111111"/>
          <w:sz w:val="24"/>
          <w:szCs w:val="24"/>
        </w:rPr>
        <w:t>воды</w:t>
      </w:r>
      <w:r w:rsidR="000373E2" w:rsidRPr="0066453B">
        <w:rPr>
          <w:rFonts w:ascii="Times New Roman" w:hAnsi="Times New Roman" w:cs="Times New Roman"/>
          <w:i/>
          <w:iCs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111111"/>
          <w:sz w:val="24"/>
          <w:szCs w:val="24"/>
        </w:rPr>
        <w:t>и</w:t>
      </w:r>
      <w:r w:rsidR="000373E2" w:rsidRPr="0066453B">
        <w:rPr>
          <w:rFonts w:ascii="Times New Roman" w:hAnsi="Times New Roman" w:cs="Times New Roman"/>
          <w:i/>
          <w:iCs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111111"/>
          <w:sz w:val="24"/>
          <w:szCs w:val="24"/>
        </w:rPr>
        <w:t>живет</w:t>
      </w:r>
      <w:r w:rsidR="000373E2" w:rsidRPr="0066453B">
        <w:rPr>
          <w:rFonts w:ascii="Times New Roman" w:hAnsi="Times New Roman" w:cs="Times New Roman"/>
          <w:i/>
          <w:iCs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111111"/>
          <w:sz w:val="24"/>
          <w:szCs w:val="24"/>
        </w:rPr>
        <w:t>в</w:t>
      </w:r>
      <w:r w:rsidR="000373E2" w:rsidRPr="0066453B">
        <w:rPr>
          <w:rFonts w:ascii="Times New Roman" w:hAnsi="Times New Roman" w:cs="Times New Roman"/>
          <w:i/>
          <w:iCs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111111"/>
          <w:sz w:val="24"/>
          <w:szCs w:val="24"/>
        </w:rPr>
        <w:t>воде).</w:t>
      </w:r>
    </w:p>
    <w:p w14:paraId="37DC9209" w14:textId="3DEDD4FF" w:rsidR="00735256" w:rsidRPr="0066453B" w:rsidRDefault="000E5C35" w:rsidP="003C775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66453B">
        <w:rPr>
          <w:rFonts w:ascii="Times New Roman" w:hAnsi="Times New Roman" w:cs="Times New Roman"/>
          <w:bCs/>
          <w:i/>
          <w:sz w:val="24"/>
          <w:szCs w:val="24"/>
        </w:rPr>
        <w:t>Воспитатель: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а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где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прячется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вода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нашей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группе?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(</w:t>
      </w:r>
      <w:r w:rsidRPr="0066453B">
        <w:rPr>
          <w:rFonts w:ascii="Times New Roman" w:hAnsi="Times New Roman" w:cs="Times New Roman"/>
          <w:i/>
          <w:sz w:val="24"/>
          <w:szCs w:val="24"/>
        </w:rPr>
        <w:t>В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кране).</w:t>
      </w:r>
    </w:p>
    <w:p w14:paraId="736E15A1" w14:textId="01447F47" w:rsidR="000E5C35" w:rsidRPr="0066453B" w:rsidRDefault="000E5C35" w:rsidP="003C775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66453B">
        <w:rPr>
          <w:rFonts w:ascii="Times New Roman" w:hAnsi="Times New Roman" w:cs="Times New Roman"/>
          <w:bCs/>
          <w:i/>
          <w:sz w:val="24"/>
          <w:szCs w:val="24"/>
        </w:rPr>
        <w:t>Воспитатель</w:t>
      </w:r>
      <w:r w:rsidRPr="0066453B">
        <w:rPr>
          <w:rFonts w:ascii="Times New Roman" w:hAnsi="Times New Roman" w:cs="Times New Roman"/>
          <w:sz w:val="24"/>
          <w:szCs w:val="24"/>
        </w:rPr>
        <w:t>: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для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чего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нужна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вода?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(Пить,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готовить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еду,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стирать,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купаться,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мыть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посуду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и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т.д.,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если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дети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затрудняются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ответом,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воспитатель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помогает).</w:t>
      </w:r>
    </w:p>
    <w:p w14:paraId="6140BEFE" w14:textId="78850F34" w:rsidR="000E5C35" w:rsidRPr="0066453B" w:rsidRDefault="000E5C35" w:rsidP="003C775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i/>
          <w:sz w:val="24"/>
          <w:szCs w:val="24"/>
          <w:lang w:eastAsia="ru-RU"/>
        </w:rPr>
      </w:pPr>
      <w:r w:rsidRPr="0066453B">
        <w:rPr>
          <w:rFonts w:ascii="Times New Roman" w:hAnsi="Times New Roman" w:cs="Times New Roman"/>
          <w:i/>
          <w:sz w:val="24"/>
          <w:szCs w:val="24"/>
        </w:rPr>
        <w:t>Воспитатель: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кому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ещё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нужна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вода?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(Растениям,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животным).</w:t>
      </w:r>
    </w:p>
    <w:p w14:paraId="0BEBF9B5" w14:textId="61EFAB49" w:rsidR="000E5C35" w:rsidRPr="0066453B" w:rsidRDefault="000E5C35" w:rsidP="003C775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color w:val="111111"/>
          <w:sz w:val="24"/>
          <w:szCs w:val="24"/>
        </w:rPr>
      </w:pPr>
      <w:r w:rsidRPr="0066453B">
        <w:rPr>
          <w:rFonts w:ascii="Times New Roman" w:hAnsi="Times New Roman" w:cs="Times New Roman"/>
          <w:i/>
          <w:sz w:val="24"/>
          <w:szCs w:val="24"/>
        </w:rPr>
        <w:t>В</w:t>
      </w:r>
      <w:r w:rsidRPr="0066453B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</w:rPr>
        <w:t>ывод</w:t>
      </w:r>
      <w:r w:rsidR="000373E2" w:rsidRPr="0066453B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</w:rPr>
        <w:t>-</w:t>
      </w:r>
      <w:r w:rsidR="000373E2" w:rsidRPr="0066453B">
        <w:rPr>
          <w:rFonts w:ascii="Times New Roman" w:hAnsi="Times New Roman" w:cs="Times New Roman"/>
          <w:b/>
          <w:bCs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ни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одно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живое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существо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не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может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жить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без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воды.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Поэтому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мы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должны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экономить,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беречь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воду.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Как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мы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можем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беречь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воду?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111111"/>
          <w:sz w:val="24"/>
          <w:szCs w:val="24"/>
        </w:rPr>
        <w:t>(Закрывать</w:t>
      </w:r>
      <w:r w:rsidR="000373E2" w:rsidRPr="0066453B">
        <w:rPr>
          <w:rFonts w:ascii="Times New Roman" w:hAnsi="Times New Roman" w:cs="Times New Roman"/>
          <w:i/>
          <w:iCs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111111"/>
          <w:sz w:val="24"/>
          <w:szCs w:val="24"/>
        </w:rPr>
        <w:t>краны)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.</w:t>
      </w:r>
    </w:p>
    <w:p w14:paraId="76D749A6" w14:textId="765FEE5E" w:rsidR="000E5C35" w:rsidRPr="0066453B" w:rsidRDefault="000E5C35" w:rsidP="003C775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i/>
          <w:sz w:val="24"/>
          <w:szCs w:val="24"/>
        </w:rPr>
        <w:t>Воспитатель: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ребята,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а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что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мы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делаем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водичкой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умывальнике?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(</w:t>
      </w:r>
      <w:r w:rsidRPr="0066453B">
        <w:rPr>
          <w:rFonts w:ascii="Times New Roman" w:hAnsi="Times New Roman" w:cs="Times New Roman"/>
          <w:i/>
          <w:sz w:val="24"/>
          <w:szCs w:val="24"/>
        </w:rPr>
        <w:t>Ответы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детей</w:t>
      </w:r>
      <w:r w:rsidRPr="0066453B">
        <w:rPr>
          <w:rFonts w:ascii="Times New Roman" w:hAnsi="Times New Roman" w:cs="Times New Roman"/>
          <w:sz w:val="24"/>
          <w:szCs w:val="24"/>
        </w:rPr>
        <w:t>).</w:t>
      </w:r>
    </w:p>
    <w:p w14:paraId="3C316EA6" w14:textId="13D93C29" w:rsidR="000E5C35" w:rsidRPr="0066453B" w:rsidRDefault="000E5C35" w:rsidP="003C775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bCs/>
          <w:i/>
          <w:sz w:val="24"/>
          <w:szCs w:val="24"/>
        </w:rPr>
        <w:t>Воспитатель: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покажем,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Капельке,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как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мы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умываемся.</w:t>
      </w:r>
    </w:p>
    <w:p w14:paraId="4F6EAE32" w14:textId="786F5BB7" w:rsidR="000E5C35" w:rsidRPr="0066453B" w:rsidRDefault="000E5C35" w:rsidP="003C775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i/>
          <w:sz w:val="24"/>
          <w:szCs w:val="24"/>
        </w:rPr>
        <w:t>Рассказывание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потешки:</w:t>
      </w:r>
    </w:p>
    <w:p w14:paraId="641D9079" w14:textId="1BB37799" w:rsidR="000E5C35" w:rsidRPr="0066453B" w:rsidRDefault="000E5C35" w:rsidP="003C775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lastRenderedPageBreak/>
        <w:t>Знаем,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знаем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–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да-да-да!</w:t>
      </w:r>
    </w:p>
    <w:p w14:paraId="5D3C69C4" w14:textId="40A38463" w:rsidR="000E5C35" w:rsidRPr="0066453B" w:rsidRDefault="000E5C35" w:rsidP="003C775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В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кране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прячется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вода!</w:t>
      </w:r>
    </w:p>
    <w:p w14:paraId="71B26F0C" w14:textId="075B0CDF" w:rsidR="000E5C35" w:rsidRPr="0066453B" w:rsidRDefault="000E5C35" w:rsidP="003C775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Выходи,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водица!</w:t>
      </w:r>
    </w:p>
    <w:p w14:paraId="655B204F" w14:textId="189EB972" w:rsidR="000E5C35" w:rsidRPr="0066453B" w:rsidRDefault="000E5C35" w:rsidP="003C775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Мы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пришли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умыться!</w:t>
      </w:r>
    </w:p>
    <w:p w14:paraId="73F367C3" w14:textId="6C495576" w:rsidR="000E5C35" w:rsidRPr="0066453B" w:rsidRDefault="000E5C35" w:rsidP="003C775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Лейся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понемножку</w:t>
      </w:r>
    </w:p>
    <w:p w14:paraId="5BE0A7B6" w14:textId="410D435F" w:rsidR="000E5C35" w:rsidRPr="0066453B" w:rsidRDefault="000E5C35" w:rsidP="003C775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>Прямо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на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ладошку!</w:t>
      </w:r>
    </w:p>
    <w:p w14:paraId="548EE554" w14:textId="2EA02EF8" w:rsidR="000E5C35" w:rsidRPr="0066453B" w:rsidRDefault="000E5C35" w:rsidP="003C775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i/>
          <w:sz w:val="24"/>
          <w:szCs w:val="24"/>
        </w:rPr>
        <w:t>Воспитатель</w:t>
      </w:r>
      <w:r w:rsidRPr="0066453B">
        <w:rPr>
          <w:rFonts w:ascii="Times New Roman" w:hAnsi="Times New Roman" w:cs="Times New Roman"/>
          <w:sz w:val="24"/>
          <w:szCs w:val="24"/>
        </w:rPr>
        <w:t>: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ребята,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вы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любите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играть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водой?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Вспомните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назовите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правила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игры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водой</w:t>
      </w:r>
    </w:p>
    <w:p w14:paraId="0900BD28" w14:textId="0BA71468" w:rsidR="000E5C35" w:rsidRPr="0066453B" w:rsidRDefault="000E5C35" w:rsidP="003C775B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i/>
        </w:rPr>
      </w:pPr>
      <w:r w:rsidRPr="0066453B">
        <w:rPr>
          <w:i/>
        </w:rPr>
        <w:t>(Дети</w:t>
      </w:r>
      <w:r w:rsidR="000373E2" w:rsidRPr="0066453B">
        <w:rPr>
          <w:i/>
        </w:rPr>
        <w:t xml:space="preserve"> </w:t>
      </w:r>
      <w:r w:rsidRPr="0066453B">
        <w:rPr>
          <w:i/>
        </w:rPr>
        <w:t>называют</w:t>
      </w:r>
      <w:r w:rsidR="000373E2" w:rsidRPr="0066453B">
        <w:rPr>
          <w:i/>
        </w:rPr>
        <w:t xml:space="preserve"> </w:t>
      </w:r>
      <w:r w:rsidRPr="0066453B">
        <w:rPr>
          <w:i/>
        </w:rPr>
        <w:t>правила)</w:t>
      </w:r>
    </w:p>
    <w:p w14:paraId="7C6561BF" w14:textId="72EF5223" w:rsidR="000E5C35" w:rsidRPr="0066453B" w:rsidRDefault="000E5C35" w:rsidP="003C775B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color w:val="111111"/>
        </w:rPr>
      </w:pPr>
      <w:r w:rsidRPr="0066453B">
        <w:rPr>
          <w:color w:val="111111"/>
        </w:rPr>
        <w:t>-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нельзя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намеренно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выливать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воду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на</w:t>
      </w:r>
      <w:r w:rsidR="000373E2" w:rsidRPr="0066453B">
        <w:rPr>
          <w:color w:val="111111"/>
        </w:rPr>
        <w:t xml:space="preserve"> </w:t>
      </w:r>
      <w:r w:rsidRPr="0066453B">
        <w:rPr>
          <w:color w:val="111111"/>
        </w:rPr>
        <w:t>пол;</w:t>
      </w:r>
    </w:p>
    <w:p w14:paraId="5863E1C2" w14:textId="218602DC" w:rsidR="000E5C35" w:rsidRPr="0066453B" w:rsidRDefault="000E5C35" w:rsidP="003C775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color w:val="111111"/>
          <w:sz w:val="24"/>
          <w:szCs w:val="24"/>
        </w:rPr>
      </w:pPr>
      <w:r w:rsidRPr="0066453B">
        <w:rPr>
          <w:rFonts w:ascii="Times New Roman" w:hAnsi="Times New Roman" w:cs="Times New Roman"/>
          <w:color w:val="111111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нельзя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брызгаться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водой,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когда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умываешься;</w:t>
      </w:r>
    </w:p>
    <w:p w14:paraId="0AD8B59B" w14:textId="7F7CFAF3" w:rsidR="000E5C35" w:rsidRPr="0066453B" w:rsidRDefault="000E5C35" w:rsidP="003C775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color w:val="111111"/>
          <w:sz w:val="24"/>
          <w:szCs w:val="24"/>
        </w:rPr>
      </w:pPr>
      <w:r w:rsidRPr="0066453B">
        <w:rPr>
          <w:rFonts w:ascii="Times New Roman" w:hAnsi="Times New Roman" w:cs="Times New Roman"/>
          <w:color w:val="111111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после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игры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следует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раскладывать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все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мокрые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предметы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на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полотенце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для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просушки.</w:t>
      </w:r>
    </w:p>
    <w:p w14:paraId="36BBC4E4" w14:textId="0BEC9CBD" w:rsidR="000E5C35" w:rsidRPr="0066453B" w:rsidRDefault="000E5C35" w:rsidP="003C775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color w:val="111111"/>
          <w:sz w:val="24"/>
          <w:szCs w:val="24"/>
        </w:rPr>
      </w:pP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Воспитатель: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р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ебята,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посмотрите,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прошёл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дождь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и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наполнил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наши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ванночки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водой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(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подходим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к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ванночкам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с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тёплой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водой).</w:t>
      </w:r>
    </w:p>
    <w:p w14:paraId="5C7D208A" w14:textId="3616BEB6" w:rsidR="000E5C35" w:rsidRPr="0066453B" w:rsidRDefault="000E5C35" w:rsidP="003C775B">
      <w:pPr>
        <w:spacing w:after="0" w:line="360" w:lineRule="auto"/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Воспитатель: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давайте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поздороваемся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водой.</w:t>
      </w:r>
    </w:p>
    <w:p w14:paraId="47563370" w14:textId="33125F89" w:rsidR="000E5C35" w:rsidRPr="0066453B" w:rsidRDefault="000E5C35" w:rsidP="003C775B">
      <w:pPr>
        <w:spacing w:after="0" w:line="360" w:lineRule="auto"/>
        <w:jc w:val="both"/>
        <w:textAlignment w:val="baseline"/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</w:pPr>
      <w:r w:rsidRPr="0066453B">
        <w:rPr>
          <w:rFonts w:ascii="Times New Roman" w:hAnsi="Times New Roman" w:cs="Times New Roman"/>
          <w:color w:val="000000"/>
          <w:sz w:val="24"/>
          <w:szCs w:val="24"/>
        </w:rPr>
        <w:t>Сначала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здороваются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пальчики: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(прикасаемся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каждым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пальчиком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к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воде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обеих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рук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одновременно.)</w:t>
      </w:r>
    </w:p>
    <w:p w14:paraId="51001957" w14:textId="6C95732F" w:rsidR="000E5C35" w:rsidRPr="0066453B" w:rsidRDefault="000E5C35" w:rsidP="003C775B">
      <w:pPr>
        <w:spacing w:after="0" w:line="360" w:lineRule="auto"/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Воспитатель</w:t>
      </w:r>
      <w:r w:rsidRPr="0066453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: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пальчики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встречаются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в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воде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друг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другом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«здороваются»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—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потирают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друг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друга.</w:t>
      </w:r>
    </w:p>
    <w:p w14:paraId="0BD90DA7" w14:textId="140585C5" w:rsidR="000E5C35" w:rsidRPr="0066453B" w:rsidRDefault="000E5C35" w:rsidP="003C775B">
      <w:pPr>
        <w:spacing w:after="0" w:line="360" w:lineRule="auto"/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 w:rsidRPr="0066453B">
        <w:rPr>
          <w:rFonts w:ascii="Times New Roman" w:hAnsi="Times New Roman" w:cs="Times New Roman"/>
          <w:color w:val="000000"/>
          <w:sz w:val="24"/>
          <w:szCs w:val="24"/>
        </w:rPr>
        <w:t>Вам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видны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сквозь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воду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ваши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пальчики?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Водичка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не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мешает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видеть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свои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руки?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(Вывод: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вода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прозрачная).</w:t>
      </w:r>
    </w:p>
    <w:p w14:paraId="20ED7A7D" w14:textId="1D97D9A5" w:rsidR="000E5C35" w:rsidRPr="0066453B" w:rsidRDefault="000E5C35" w:rsidP="003C775B">
      <w:pPr>
        <w:spacing w:after="0" w:line="360" w:lineRule="auto"/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 w:rsidRPr="0066453B">
        <w:rPr>
          <w:rFonts w:ascii="Times New Roman" w:hAnsi="Times New Roman" w:cs="Times New Roman"/>
          <w:color w:val="000000"/>
          <w:sz w:val="24"/>
          <w:szCs w:val="24"/>
        </w:rPr>
        <w:t>Наши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пальчики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умеют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«бегать»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по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воде,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шагать.</w:t>
      </w:r>
    </w:p>
    <w:p w14:paraId="5180D770" w14:textId="52B9CAE1" w:rsidR="000E5C35" w:rsidRPr="0066453B" w:rsidRDefault="000E5C35" w:rsidP="003C775B">
      <w:pPr>
        <w:spacing w:after="0" w:line="360" w:lineRule="auto"/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 w:rsidRPr="0066453B">
        <w:rPr>
          <w:rFonts w:ascii="Times New Roman" w:hAnsi="Times New Roman" w:cs="Times New Roman"/>
          <w:color w:val="000000"/>
          <w:sz w:val="24"/>
          <w:szCs w:val="24"/>
        </w:rPr>
        <w:t>Раз,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два,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три,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четыре,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пять</w:t>
      </w:r>
    </w:p>
    <w:p w14:paraId="56D5CF35" w14:textId="1A2802D2" w:rsidR="000E5C35" w:rsidRPr="0066453B" w:rsidRDefault="000E5C35" w:rsidP="003C775B">
      <w:pPr>
        <w:spacing w:after="0" w:line="360" w:lineRule="auto"/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 w:rsidRPr="0066453B">
        <w:rPr>
          <w:rFonts w:ascii="Times New Roman" w:hAnsi="Times New Roman" w:cs="Times New Roman"/>
          <w:color w:val="000000"/>
          <w:sz w:val="24"/>
          <w:szCs w:val="24"/>
        </w:rPr>
        <w:t>Вышли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пальчики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гулять,</w:t>
      </w:r>
    </w:p>
    <w:p w14:paraId="637B1731" w14:textId="7B490E2E" w:rsidR="000E5C35" w:rsidRPr="0066453B" w:rsidRDefault="000E5C35" w:rsidP="003C775B">
      <w:pPr>
        <w:spacing w:after="0" w:line="360" w:lineRule="auto"/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 w:rsidRPr="0066453B">
        <w:rPr>
          <w:rFonts w:ascii="Times New Roman" w:hAnsi="Times New Roman" w:cs="Times New Roman"/>
          <w:color w:val="000000"/>
          <w:sz w:val="24"/>
          <w:szCs w:val="24"/>
        </w:rPr>
        <w:t>Раз,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два,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три,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четыре,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пять</w:t>
      </w:r>
    </w:p>
    <w:p w14:paraId="0435A512" w14:textId="778C7813" w:rsidR="000E5C35" w:rsidRPr="0066453B" w:rsidRDefault="000E5C35" w:rsidP="003C775B">
      <w:pPr>
        <w:spacing w:after="0" w:line="360" w:lineRule="auto"/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 w:rsidRPr="0066453B">
        <w:rPr>
          <w:rFonts w:ascii="Times New Roman" w:hAnsi="Times New Roman" w:cs="Times New Roman"/>
          <w:color w:val="000000"/>
          <w:sz w:val="24"/>
          <w:szCs w:val="24"/>
        </w:rPr>
        <w:t>Спрятались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в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кулак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опять.</w:t>
      </w:r>
    </w:p>
    <w:p w14:paraId="190A5718" w14:textId="2D77E7A3" w:rsidR="000E5C35" w:rsidRPr="0066453B" w:rsidRDefault="000E5C35" w:rsidP="003C775B">
      <w:pPr>
        <w:spacing w:after="0" w:line="360" w:lineRule="auto"/>
        <w:jc w:val="both"/>
        <w:textAlignment w:val="baseline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(Легкие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касания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пальчиками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по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поверхности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воды).</w:t>
      </w:r>
    </w:p>
    <w:p w14:paraId="3CBBE5FF" w14:textId="44D3355E" w:rsidR="000E5C35" w:rsidRPr="0066453B" w:rsidRDefault="000E5C35" w:rsidP="003C775B">
      <w:pPr>
        <w:spacing w:after="0" w:line="360" w:lineRule="auto"/>
        <w:jc w:val="both"/>
        <w:textAlignment w:val="baseline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66453B">
        <w:rPr>
          <w:rFonts w:ascii="Times New Roman" w:hAnsi="Times New Roman" w:cs="Times New Roman"/>
          <w:color w:val="000000"/>
          <w:sz w:val="24"/>
          <w:szCs w:val="24"/>
        </w:rPr>
        <w:t>Сделайте,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пожалуйста,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кулачки,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слегка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разожмите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верхние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пальчики,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сделайте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из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своих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кулачков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стаканчики.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Я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налью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в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ваши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стаканчики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из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кулачков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водичку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из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лейки,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а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вы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понаблюдайте,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что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вода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делает?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(Утекает,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капает,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бежит,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выливается).</w:t>
      </w:r>
    </w:p>
    <w:p w14:paraId="0F733CE9" w14:textId="7DEB9644" w:rsidR="000E5C35" w:rsidRPr="0066453B" w:rsidRDefault="000E5C35" w:rsidP="003C775B">
      <w:pPr>
        <w:spacing w:after="0" w:line="360" w:lineRule="auto"/>
        <w:jc w:val="both"/>
        <w:textAlignment w:val="baseline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66453B">
        <w:rPr>
          <w:rFonts w:ascii="Times New Roman" w:hAnsi="Times New Roman" w:cs="Times New Roman"/>
          <w:color w:val="000000"/>
          <w:sz w:val="24"/>
          <w:szCs w:val="24"/>
        </w:rPr>
        <w:t>Посмотрите,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на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предметы,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которые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лежат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на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тарелочках.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Давайте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опустим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их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в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воду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и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посмотрим,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что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ними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будет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происходить.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Берём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камень,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спокойно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опускаем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в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ёмкость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водой.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Что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произошло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камнем?</w:t>
      </w:r>
      <w:r w:rsidR="000373E2"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sz w:val="24"/>
          <w:szCs w:val="24"/>
        </w:rPr>
        <w:t>(</w:t>
      </w:r>
      <w:r w:rsidRPr="0066453B">
        <w:rPr>
          <w:rFonts w:ascii="Times New Roman" w:hAnsi="Times New Roman" w:cs="Times New Roman"/>
          <w:i/>
          <w:sz w:val="24"/>
          <w:szCs w:val="24"/>
        </w:rPr>
        <w:t>Ответы</w:t>
      </w:r>
      <w:r w:rsidR="000373E2" w:rsidRPr="0066453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sz w:val="24"/>
          <w:szCs w:val="24"/>
        </w:rPr>
        <w:t>детей</w:t>
      </w:r>
      <w:r w:rsidRPr="0066453B">
        <w:rPr>
          <w:rFonts w:ascii="Times New Roman" w:hAnsi="Times New Roman" w:cs="Times New Roman"/>
          <w:sz w:val="24"/>
          <w:szCs w:val="24"/>
        </w:rPr>
        <w:t>).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А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теперь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возьмите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Cs/>
          <w:sz w:val="24"/>
          <w:szCs w:val="24"/>
        </w:rPr>
        <w:t>деревянную</w:t>
      </w:r>
      <w:r w:rsidR="000373E2" w:rsidRPr="0066453B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Cs/>
          <w:sz w:val="24"/>
          <w:szCs w:val="24"/>
        </w:rPr>
        <w:t>палочку,</w:t>
      </w:r>
      <w:r w:rsidR="000373E2" w:rsidRPr="0066453B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Cs/>
          <w:sz w:val="24"/>
          <w:szCs w:val="24"/>
        </w:rPr>
        <w:t>опустите</w:t>
      </w:r>
      <w:r w:rsidR="000373E2" w:rsidRPr="0066453B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Cs/>
          <w:sz w:val="24"/>
          <w:szCs w:val="24"/>
        </w:rPr>
        <w:t>в</w:t>
      </w:r>
      <w:r w:rsidR="000373E2" w:rsidRPr="0066453B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Cs/>
          <w:sz w:val="24"/>
          <w:szCs w:val="24"/>
        </w:rPr>
        <w:t>воду.</w:t>
      </w:r>
      <w:r w:rsidR="000373E2" w:rsidRPr="0066453B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Что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произошло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Cs/>
          <w:sz w:val="24"/>
          <w:szCs w:val="24"/>
        </w:rPr>
        <w:t>деревянной</w:t>
      </w:r>
      <w:r w:rsidR="000373E2" w:rsidRPr="0066453B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Cs/>
          <w:sz w:val="24"/>
          <w:szCs w:val="24"/>
        </w:rPr>
        <w:t>палочкой?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(Вывод: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что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опустилось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на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дно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и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утонуло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—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тяжелее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воды,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то,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что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легче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воды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—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плавает).</w:t>
      </w:r>
    </w:p>
    <w:p w14:paraId="52F45EE1" w14:textId="3C73CA94" w:rsidR="000E5C35" w:rsidRPr="0066453B" w:rsidRDefault="000E5C35" w:rsidP="003C775B">
      <w:pPr>
        <w:spacing w:after="0" w:line="360" w:lineRule="auto"/>
        <w:jc w:val="both"/>
        <w:textAlignment w:val="baseline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Воспитатель</w:t>
      </w:r>
      <w:r w:rsidRPr="0066453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: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возьмите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бутылочки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с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водой,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водичка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какая?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(Ответы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детей).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А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на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крышке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от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бутылочки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есть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краска,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закройте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бутылочку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крышкой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и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потрясите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её.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Что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произошло?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Водичка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стала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цветной.</w:t>
      </w:r>
      <w:r w:rsidR="000373E2" w:rsidRPr="0066453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(Вывод: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водичка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может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окраситься)</w:t>
      </w:r>
    </w:p>
    <w:p w14:paraId="03E8CC56" w14:textId="74CED0B9" w:rsidR="000E5C35" w:rsidRPr="0066453B" w:rsidRDefault="000E5C35" w:rsidP="003C775B">
      <w:pPr>
        <w:spacing w:after="0" w:line="360" w:lineRule="auto"/>
        <w:jc w:val="both"/>
        <w:textAlignment w:val="baseline"/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</w:pP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lastRenderedPageBreak/>
        <w:t>Обобщение: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вода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прозрачная;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вода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утекает,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капает,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бежит,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выливается;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что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тяжелее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воды,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то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–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тонет,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что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легче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воды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—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плавает: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водичка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может</w:t>
      </w:r>
      <w:r w:rsidR="000373E2"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 xml:space="preserve"> </w:t>
      </w:r>
      <w:r w:rsidRPr="0066453B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</w:rPr>
        <w:t>окраситься).</w:t>
      </w:r>
    </w:p>
    <w:p w14:paraId="37720546" w14:textId="091327FD" w:rsidR="00EE290A" w:rsidRPr="0066453B" w:rsidRDefault="000E5C35" w:rsidP="003C775B">
      <w:pPr>
        <w:pStyle w:val="c9"/>
        <w:shd w:val="clear" w:color="auto" w:fill="FFFFFF"/>
        <w:spacing w:before="0" w:beforeAutospacing="0" w:after="0" w:afterAutospacing="0" w:line="360" w:lineRule="auto"/>
        <w:jc w:val="both"/>
        <w:rPr>
          <w:rStyle w:val="c0"/>
        </w:rPr>
      </w:pPr>
      <w:r w:rsidRPr="0066453B">
        <w:rPr>
          <w:i/>
          <w:iCs/>
        </w:rPr>
        <w:t>Капелька</w:t>
      </w:r>
      <w:r w:rsidRPr="0066453B">
        <w:t>:</w:t>
      </w:r>
      <w:r w:rsidR="000373E2" w:rsidRPr="0066453B">
        <w:t xml:space="preserve"> </w:t>
      </w:r>
      <w:r w:rsidRPr="0066453B">
        <w:t>ребят</w:t>
      </w:r>
      <w:r w:rsidRPr="0066453B">
        <w:rPr>
          <w:rStyle w:val="c0"/>
        </w:rPr>
        <w:t>а,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я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много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узнала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о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себе.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Берегите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водичку.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А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в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подарок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я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вам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оставлю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мыльные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пузыри.</w:t>
      </w:r>
      <w:r w:rsidR="000373E2" w:rsidRPr="0066453B">
        <w:rPr>
          <w:rStyle w:val="c0"/>
        </w:rPr>
        <w:t xml:space="preserve">  </w:t>
      </w:r>
      <w:r w:rsidR="00EE290A" w:rsidRPr="0066453B">
        <w:rPr>
          <w:rStyle w:val="c0"/>
        </w:rPr>
        <w:t>(Дети</w:t>
      </w:r>
      <w:r w:rsidR="000373E2" w:rsidRPr="0066453B">
        <w:rPr>
          <w:rStyle w:val="c0"/>
        </w:rPr>
        <w:t xml:space="preserve"> </w:t>
      </w:r>
      <w:r w:rsidR="00EE290A" w:rsidRPr="0066453B">
        <w:rPr>
          <w:rStyle w:val="c0"/>
        </w:rPr>
        <w:t>говорят</w:t>
      </w:r>
      <w:r w:rsidR="000373E2" w:rsidRPr="0066453B">
        <w:rPr>
          <w:rStyle w:val="c0"/>
        </w:rPr>
        <w:t xml:space="preserve"> </w:t>
      </w:r>
      <w:r w:rsidR="00EE290A" w:rsidRPr="0066453B">
        <w:rPr>
          <w:rStyle w:val="c0"/>
        </w:rPr>
        <w:t>«спасибо»</w:t>
      </w:r>
      <w:r w:rsidR="000373E2" w:rsidRPr="0066453B">
        <w:rPr>
          <w:rStyle w:val="c0"/>
        </w:rPr>
        <w:t xml:space="preserve"> </w:t>
      </w:r>
      <w:r w:rsidR="00EE290A" w:rsidRPr="0066453B">
        <w:rPr>
          <w:rStyle w:val="c0"/>
        </w:rPr>
        <w:t>Капельке).</w:t>
      </w:r>
    </w:p>
    <w:p w14:paraId="14F3B69E" w14:textId="17C36774" w:rsidR="000E5C35" w:rsidRPr="0066453B" w:rsidRDefault="00EE290A" w:rsidP="003C775B">
      <w:pPr>
        <w:pStyle w:val="c9"/>
        <w:shd w:val="clear" w:color="auto" w:fill="FFFFFF"/>
        <w:spacing w:before="0" w:beforeAutospacing="0" w:after="0" w:afterAutospacing="0" w:line="360" w:lineRule="auto"/>
        <w:jc w:val="both"/>
        <w:rPr>
          <w:rStyle w:val="c0"/>
        </w:rPr>
      </w:pPr>
      <w:r w:rsidRPr="0066453B">
        <w:rPr>
          <w:rStyle w:val="c0"/>
          <w:i/>
          <w:iCs/>
        </w:rPr>
        <w:t>Капелька</w:t>
      </w:r>
      <w:r w:rsidRPr="0066453B">
        <w:rPr>
          <w:rStyle w:val="c0"/>
        </w:rPr>
        <w:t>: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ребята,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п</w:t>
      </w:r>
      <w:r w:rsidR="000E5C35" w:rsidRPr="0066453B">
        <w:rPr>
          <w:rStyle w:val="c0"/>
        </w:rPr>
        <w:t>отанцуйте</w:t>
      </w:r>
      <w:r w:rsidR="000373E2" w:rsidRPr="0066453B">
        <w:rPr>
          <w:rStyle w:val="c0"/>
        </w:rPr>
        <w:t xml:space="preserve"> </w:t>
      </w:r>
      <w:r w:rsidR="000E5C35" w:rsidRPr="0066453B">
        <w:rPr>
          <w:rStyle w:val="c0"/>
        </w:rPr>
        <w:t>со</w:t>
      </w:r>
      <w:r w:rsidR="000373E2" w:rsidRPr="0066453B">
        <w:rPr>
          <w:rStyle w:val="c0"/>
        </w:rPr>
        <w:t xml:space="preserve"> </w:t>
      </w:r>
      <w:r w:rsidR="000E5C35" w:rsidRPr="0066453B">
        <w:rPr>
          <w:rStyle w:val="c0"/>
        </w:rPr>
        <w:t>мной!</w:t>
      </w:r>
    </w:p>
    <w:p w14:paraId="64B187CA" w14:textId="464E755D" w:rsidR="000E5C35" w:rsidRPr="0066453B" w:rsidRDefault="000E5C35" w:rsidP="003C775B">
      <w:pPr>
        <w:pStyle w:val="c9"/>
        <w:shd w:val="clear" w:color="auto" w:fill="FFFFFF"/>
        <w:spacing w:before="0" w:beforeAutospacing="0" w:after="0" w:afterAutospacing="0" w:line="360" w:lineRule="auto"/>
        <w:jc w:val="both"/>
        <w:rPr>
          <w:rStyle w:val="c0"/>
        </w:rPr>
      </w:pPr>
      <w:r w:rsidRPr="0066453B">
        <w:rPr>
          <w:rStyle w:val="c0"/>
        </w:rPr>
        <w:t>«Танец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капелек»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музыка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и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слова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Е.</w:t>
      </w:r>
      <w:r w:rsidR="000373E2" w:rsidRPr="0066453B">
        <w:rPr>
          <w:rStyle w:val="c0"/>
        </w:rPr>
        <w:t xml:space="preserve"> </w:t>
      </w:r>
      <w:proofErr w:type="spellStart"/>
      <w:r w:rsidRPr="0066453B">
        <w:rPr>
          <w:rStyle w:val="c0"/>
        </w:rPr>
        <w:t>Гомоновой</w:t>
      </w:r>
      <w:proofErr w:type="spellEnd"/>
    </w:p>
    <w:p w14:paraId="09B339A9" w14:textId="66CDD6A7" w:rsidR="000E5C35" w:rsidRPr="0066453B" w:rsidRDefault="000E5C35" w:rsidP="003C775B">
      <w:pPr>
        <w:pStyle w:val="c9"/>
        <w:shd w:val="clear" w:color="auto" w:fill="FFFFFF"/>
        <w:spacing w:before="0" w:beforeAutospacing="0" w:after="0" w:afterAutospacing="0" w:line="360" w:lineRule="auto"/>
        <w:jc w:val="both"/>
        <w:rPr>
          <w:rStyle w:val="c0"/>
        </w:rPr>
      </w:pPr>
      <w:r w:rsidRPr="0066453B">
        <w:rPr>
          <w:rStyle w:val="c0"/>
        </w:rPr>
        <w:t>Кап,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кап,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кап,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кап,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кап,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кап,</w:t>
      </w:r>
    </w:p>
    <w:p w14:paraId="3BB7C3BD" w14:textId="71084F7D" w:rsidR="000E5C35" w:rsidRPr="0066453B" w:rsidRDefault="000E5C35" w:rsidP="003C775B">
      <w:pPr>
        <w:pStyle w:val="c9"/>
        <w:shd w:val="clear" w:color="auto" w:fill="FFFFFF"/>
        <w:spacing w:before="0" w:beforeAutospacing="0" w:after="0" w:afterAutospacing="0" w:line="360" w:lineRule="auto"/>
        <w:jc w:val="both"/>
        <w:rPr>
          <w:rStyle w:val="c0"/>
        </w:rPr>
      </w:pPr>
      <w:r w:rsidRPr="0066453B">
        <w:rPr>
          <w:rStyle w:val="c0"/>
        </w:rPr>
        <w:t>Тучки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собираются</w:t>
      </w:r>
    </w:p>
    <w:p w14:paraId="13DCFE1B" w14:textId="54F53A0C" w:rsidR="000E5C35" w:rsidRPr="0066453B" w:rsidRDefault="000E5C35" w:rsidP="003C775B">
      <w:pPr>
        <w:pStyle w:val="c9"/>
        <w:shd w:val="clear" w:color="auto" w:fill="FFFFFF"/>
        <w:spacing w:before="0" w:beforeAutospacing="0" w:after="0" w:afterAutospacing="0" w:line="360" w:lineRule="auto"/>
        <w:jc w:val="both"/>
        <w:rPr>
          <w:rStyle w:val="c0"/>
          <w:i/>
          <w:iCs/>
        </w:rPr>
      </w:pPr>
      <w:r w:rsidRPr="0066453B">
        <w:rPr>
          <w:rStyle w:val="c0"/>
          <w:i/>
          <w:iCs/>
        </w:rPr>
        <w:t>(Стоят</w:t>
      </w:r>
      <w:r w:rsidR="000373E2" w:rsidRPr="0066453B">
        <w:rPr>
          <w:rStyle w:val="c0"/>
          <w:i/>
          <w:iCs/>
        </w:rPr>
        <w:t xml:space="preserve"> </w:t>
      </w:r>
      <w:r w:rsidRPr="0066453B">
        <w:rPr>
          <w:rStyle w:val="c0"/>
          <w:i/>
          <w:iCs/>
        </w:rPr>
        <w:t>в</w:t>
      </w:r>
      <w:r w:rsidR="000373E2" w:rsidRPr="0066453B">
        <w:rPr>
          <w:rStyle w:val="c0"/>
          <w:i/>
          <w:iCs/>
        </w:rPr>
        <w:t xml:space="preserve"> </w:t>
      </w:r>
      <w:r w:rsidRPr="0066453B">
        <w:rPr>
          <w:rStyle w:val="c0"/>
          <w:i/>
          <w:iCs/>
        </w:rPr>
        <w:t>кругу</w:t>
      </w:r>
      <w:r w:rsidR="000373E2" w:rsidRPr="0066453B">
        <w:rPr>
          <w:rStyle w:val="c0"/>
          <w:i/>
          <w:iCs/>
        </w:rPr>
        <w:t xml:space="preserve"> </w:t>
      </w:r>
      <w:r w:rsidRPr="0066453B">
        <w:rPr>
          <w:rStyle w:val="c0"/>
          <w:i/>
          <w:iCs/>
        </w:rPr>
        <w:t>встряхивают</w:t>
      </w:r>
      <w:r w:rsidR="000373E2" w:rsidRPr="0066453B">
        <w:rPr>
          <w:rStyle w:val="c0"/>
          <w:i/>
          <w:iCs/>
        </w:rPr>
        <w:t xml:space="preserve"> </w:t>
      </w:r>
      <w:r w:rsidRPr="0066453B">
        <w:rPr>
          <w:rStyle w:val="c0"/>
          <w:i/>
          <w:iCs/>
        </w:rPr>
        <w:t>кистями)</w:t>
      </w:r>
    </w:p>
    <w:p w14:paraId="200D207C" w14:textId="017EEC7A" w:rsidR="000E5C35" w:rsidRPr="0066453B" w:rsidRDefault="000E5C35" w:rsidP="003C775B">
      <w:pPr>
        <w:pStyle w:val="c9"/>
        <w:shd w:val="clear" w:color="auto" w:fill="FFFFFF"/>
        <w:spacing w:before="0" w:beforeAutospacing="0" w:after="0" w:afterAutospacing="0" w:line="360" w:lineRule="auto"/>
        <w:jc w:val="both"/>
        <w:rPr>
          <w:rStyle w:val="c0"/>
        </w:rPr>
      </w:pPr>
      <w:r w:rsidRPr="0066453B">
        <w:rPr>
          <w:rStyle w:val="c0"/>
        </w:rPr>
        <w:t>Кап,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кап,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кап,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кап,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кап,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кап,</w:t>
      </w:r>
    </w:p>
    <w:p w14:paraId="32A4043F" w14:textId="771C1754" w:rsidR="000E5C35" w:rsidRPr="0066453B" w:rsidRDefault="000E5C35" w:rsidP="003C775B">
      <w:pPr>
        <w:pStyle w:val="c9"/>
        <w:shd w:val="clear" w:color="auto" w:fill="FFFFFF"/>
        <w:spacing w:before="0" w:beforeAutospacing="0" w:after="0" w:afterAutospacing="0" w:line="360" w:lineRule="auto"/>
        <w:jc w:val="both"/>
        <w:rPr>
          <w:rStyle w:val="c0"/>
          <w:i/>
          <w:iCs/>
        </w:rPr>
      </w:pPr>
      <w:r w:rsidRPr="0066453B">
        <w:rPr>
          <w:rStyle w:val="c0"/>
        </w:rPr>
        <w:t>Дождик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начинается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  <w:i/>
          <w:iCs/>
        </w:rPr>
        <w:t>(кружатся),</w:t>
      </w:r>
    </w:p>
    <w:p w14:paraId="5943BE80" w14:textId="62512A4F" w:rsidR="000E5C35" w:rsidRPr="0066453B" w:rsidRDefault="000E5C35" w:rsidP="003C775B">
      <w:pPr>
        <w:pStyle w:val="c9"/>
        <w:shd w:val="clear" w:color="auto" w:fill="FFFFFF"/>
        <w:spacing w:before="0" w:beforeAutospacing="0" w:after="0" w:afterAutospacing="0" w:line="360" w:lineRule="auto"/>
        <w:jc w:val="both"/>
        <w:rPr>
          <w:rStyle w:val="c0"/>
          <w:i/>
          <w:iCs/>
        </w:rPr>
      </w:pPr>
      <w:r w:rsidRPr="0066453B">
        <w:rPr>
          <w:rStyle w:val="c0"/>
        </w:rPr>
        <w:t>Вот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на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землю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капельки,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капельки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упали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  <w:i/>
          <w:iCs/>
        </w:rPr>
        <w:t>(присаживаются),</w:t>
      </w:r>
    </w:p>
    <w:p w14:paraId="16F017A2" w14:textId="3A8CBEE0" w:rsidR="000E5C35" w:rsidRPr="0066453B" w:rsidRDefault="000E5C35" w:rsidP="003C775B">
      <w:pPr>
        <w:pStyle w:val="c9"/>
        <w:shd w:val="clear" w:color="auto" w:fill="FFFFFF"/>
        <w:spacing w:before="0" w:beforeAutospacing="0" w:after="0" w:afterAutospacing="0" w:line="360" w:lineRule="auto"/>
        <w:jc w:val="both"/>
        <w:rPr>
          <w:rStyle w:val="c0"/>
          <w:i/>
          <w:iCs/>
        </w:rPr>
      </w:pPr>
      <w:r w:rsidRPr="0066453B">
        <w:rPr>
          <w:rStyle w:val="c0"/>
        </w:rPr>
        <w:t>Ручейки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по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земле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быстро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побежали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  <w:i/>
          <w:iCs/>
        </w:rPr>
        <w:t>(бегут</w:t>
      </w:r>
      <w:r w:rsidR="000373E2" w:rsidRPr="0066453B">
        <w:rPr>
          <w:rStyle w:val="c0"/>
          <w:i/>
          <w:iCs/>
        </w:rPr>
        <w:t xml:space="preserve"> </w:t>
      </w:r>
      <w:r w:rsidRPr="0066453B">
        <w:rPr>
          <w:rStyle w:val="c0"/>
          <w:i/>
          <w:iCs/>
        </w:rPr>
        <w:t>по</w:t>
      </w:r>
      <w:r w:rsidR="000373E2" w:rsidRPr="0066453B">
        <w:rPr>
          <w:rStyle w:val="c0"/>
          <w:i/>
          <w:iCs/>
        </w:rPr>
        <w:t xml:space="preserve"> </w:t>
      </w:r>
      <w:r w:rsidRPr="0066453B">
        <w:rPr>
          <w:rStyle w:val="c0"/>
          <w:i/>
          <w:iCs/>
        </w:rPr>
        <w:t>кругу),</w:t>
      </w:r>
    </w:p>
    <w:p w14:paraId="13C7613E" w14:textId="5B7A4C6C" w:rsidR="000E5C35" w:rsidRPr="0066453B" w:rsidRDefault="000E5C35" w:rsidP="003C775B">
      <w:pPr>
        <w:pStyle w:val="c9"/>
        <w:shd w:val="clear" w:color="auto" w:fill="FFFFFF"/>
        <w:spacing w:before="0" w:beforeAutospacing="0" w:after="0" w:afterAutospacing="0" w:line="360" w:lineRule="auto"/>
        <w:jc w:val="both"/>
        <w:rPr>
          <w:rStyle w:val="c0"/>
        </w:rPr>
      </w:pPr>
      <w:r w:rsidRPr="0066453B">
        <w:rPr>
          <w:rStyle w:val="c0"/>
        </w:rPr>
        <w:t>Кап,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кап,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кап,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кап,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кап,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кап,</w:t>
      </w:r>
    </w:p>
    <w:p w14:paraId="62EA549F" w14:textId="2C58D692" w:rsidR="000E5C35" w:rsidRPr="0066453B" w:rsidRDefault="000E5C35" w:rsidP="003C775B">
      <w:pPr>
        <w:pStyle w:val="c9"/>
        <w:shd w:val="clear" w:color="auto" w:fill="FFFFFF"/>
        <w:spacing w:before="0" w:beforeAutospacing="0" w:after="0" w:afterAutospacing="0" w:line="360" w:lineRule="auto"/>
        <w:jc w:val="both"/>
        <w:rPr>
          <w:rStyle w:val="c0"/>
        </w:rPr>
      </w:pPr>
      <w:r w:rsidRPr="0066453B">
        <w:rPr>
          <w:rStyle w:val="c0"/>
        </w:rPr>
        <w:t>Дождик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продолжается,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и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никак,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и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никак,</w:t>
      </w:r>
    </w:p>
    <w:p w14:paraId="52BD5471" w14:textId="69959A51" w:rsidR="000E5C35" w:rsidRPr="0066453B" w:rsidRDefault="000E5C35" w:rsidP="003C775B">
      <w:pPr>
        <w:pStyle w:val="c9"/>
        <w:shd w:val="clear" w:color="auto" w:fill="FFFFFF"/>
        <w:spacing w:before="0" w:beforeAutospacing="0" w:after="0" w:afterAutospacing="0" w:line="360" w:lineRule="auto"/>
        <w:jc w:val="both"/>
        <w:rPr>
          <w:rStyle w:val="c0"/>
        </w:rPr>
      </w:pPr>
      <w:r w:rsidRPr="0066453B">
        <w:rPr>
          <w:rStyle w:val="c0"/>
        </w:rPr>
        <w:t>Дождик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не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кончается!</w:t>
      </w:r>
    </w:p>
    <w:p w14:paraId="445D567B" w14:textId="4ED16E4A" w:rsidR="000E5C35" w:rsidRPr="0066453B" w:rsidRDefault="000E5C35" w:rsidP="003C775B">
      <w:pPr>
        <w:pStyle w:val="c9"/>
        <w:shd w:val="clear" w:color="auto" w:fill="FFFFFF"/>
        <w:spacing w:before="0" w:beforeAutospacing="0" w:after="0" w:afterAutospacing="0" w:line="360" w:lineRule="auto"/>
        <w:jc w:val="both"/>
        <w:rPr>
          <w:rStyle w:val="c0"/>
          <w:i/>
          <w:iCs/>
        </w:rPr>
      </w:pPr>
      <w:r w:rsidRPr="0066453B">
        <w:rPr>
          <w:rStyle w:val="c0"/>
        </w:rPr>
        <w:t>Капельки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устали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  <w:i/>
          <w:iCs/>
        </w:rPr>
        <w:t>(держат</w:t>
      </w:r>
      <w:r w:rsidR="000373E2" w:rsidRPr="0066453B">
        <w:rPr>
          <w:rStyle w:val="c0"/>
          <w:i/>
          <w:iCs/>
        </w:rPr>
        <w:t xml:space="preserve"> </w:t>
      </w:r>
      <w:r w:rsidRPr="0066453B">
        <w:rPr>
          <w:rStyle w:val="c0"/>
          <w:i/>
          <w:iCs/>
        </w:rPr>
        <w:t>друг</w:t>
      </w:r>
      <w:r w:rsidR="000373E2" w:rsidRPr="0066453B">
        <w:rPr>
          <w:rStyle w:val="c0"/>
          <w:i/>
          <w:iCs/>
        </w:rPr>
        <w:t xml:space="preserve"> </w:t>
      </w:r>
      <w:r w:rsidRPr="0066453B">
        <w:rPr>
          <w:rStyle w:val="c0"/>
          <w:i/>
          <w:iCs/>
        </w:rPr>
        <w:t>друга</w:t>
      </w:r>
      <w:r w:rsidR="000373E2" w:rsidRPr="0066453B">
        <w:rPr>
          <w:rStyle w:val="c0"/>
          <w:i/>
          <w:iCs/>
        </w:rPr>
        <w:t xml:space="preserve"> </w:t>
      </w:r>
      <w:r w:rsidRPr="0066453B">
        <w:rPr>
          <w:rStyle w:val="c0"/>
          <w:i/>
          <w:iCs/>
        </w:rPr>
        <w:t>за</w:t>
      </w:r>
      <w:r w:rsidR="000373E2" w:rsidRPr="0066453B">
        <w:rPr>
          <w:rStyle w:val="c0"/>
          <w:i/>
          <w:iCs/>
        </w:rPr>
        <w:t xml:space="preserve"> </w:t>
      </w:r>
      <w:r w:rsidRPr="0066453B">
        <w:rPr>
          <w:rStyle w:val="c0"/>
          <w:i/>
          <w:iCs/>
        </w:rPr>
        <w:t>руки).</w:t>
      </w:r>
    </w:p>
    <w:p w14:paraId="4BCB87F2" w14:textId="2B9B8BEF" w:rsidR="000E5C35" w:rsidRPr="0066453B" w:rsidRDefault="000E5C35" w:rsidP="003C775B">
      <w:pPr>
        <w:pStyle w:val="c9"/>
        <w:shd w:val="clear" w:color="auto" w:fill="FFFFFF"/>
        <w:spacing w:before="0" w:beforeAutospacing="0" w:after="0" w:afterAutospacing="0" w:line="360" w:lineRule="auto"/>
        <w:jc w:val="both"/>
        <w:rPr>
          <w:rStyle w:val="c0"/>
        </w:rPr>
      </w:pPr>
      <w:r w:rsidRPr="0066453B">
        <w:rPr>
          <w:i/>
          <w:iCs/>
        </w:rPr>
        <w:t>Капелька</w:t>
      </w:r>
      <w:r w:rsidRPr="0066453B">
        <w:t>: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спасибо,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мне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было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с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вами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интересно,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но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мне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пора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уходить,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до</w:t>
      </w:r>
      <w:r w:rsidR="000373E2" w:rsidRPr="0066453B">
        <w:rPr>
          <w:rStyle w:val="c0"/>
        </w:rPr>
        <w:t xml:space="preserve"> </w:t>
      </w:r>
      <w:r w:rsidRPr="0066453B">
        <w:rPr>
          <w:rStyle w:val="c0"/>
        </w:rPr>
        <w:t>свидания!</w:t>
      </w:r>
    </w:p>
    <w:p w14:paraId="5A2B31E5" w14:textId="1AA24ACD" w:rsidR="000E5C35" w:rsidRPr="0066453B" w:rsidRDefault="000E5C35" w:rsidP="003C775B">
      <w:pPr>
        <w:pStyle w:val="c9"/>
        <w:shd w:val="clear" w:color="auto" w:fill="FFFFFF"/>
        <w:spacing w:before="0" w:beforeAutospacing="0" w:after="0" w:afterAutospacing="0" w:line="360" w:lineRule="auto"/>
        <w:jc w:val="both"/>
      </w:pPr>
      <w:r w:rsidRPr="0066453B">
        <w:rPr>
          <w:rStyle w:val="c0"/>
          <w:i/>
          <w:iCs/>
        </w:rPr>
        <w:t>(Дети</w:t>
      </w:r>
      <w:r w:rsidR="000373E2" w:rsidRPr="0066453B">
        <w:rPr>
          <w:rStyle w:val="c0"/>
          <w:i/>
          <w:iCs/>
        </w:rPr>
        <w:t xml:space="preserve"> </w:t>
      </w:r>
      <w:r w:rsidRPr="0066453B">
        <w:rPr>
          <w:rStyle w:val="c0"/>
          <w:i/>
          <w:iCs/>
        </w:rPr>
        <w:t>говорят</w:t>
      </w:r>
      <w:r w:rsidR="000373E2" w:rsidRPr="0066453B">
        <w:rPr>
          <w:rStyle w:val="c0"/>
          <w:i/>
          <w:iCs/>
        </w:rPr>
        <w:t xml:space="preserve"> </w:t>
      </w:r>
      <w:r w:rsidRPr="0066453B">
        <w:rPr>
          <w:rStyle w:val="c0"/>
          <w:i/>
          <w:iCs/>
        </w:rPr>
        <w:t>до</w:t>
      </w:r>
      <w:r w:rsidR="000373E2" w:rsidRPr="0066453B">
        <w:rPr>
          <w:rStyle w:val="c0"/>
          <w:i/>
          <w:iCs/>
        </w:rPr>
        <w:t xml:space="preserve"> </w:t>
      </w:r>
      <w:r w:rsidRPr="0066453B">
        <w:rPr>
          <w:rStyle w:val="c0"/>
          <w:i/>
          <w:iCs/>
        </w:rPr>
        <w:t>свидания</w:t>
      </w:r>
      <w:r w:rsidR="000373E2" w:rsidRPr="0066453B">
        <w:rPr>
          <w:rStyle w:val="c0"/>
          <w:i/>
          <w:iCs/>
        </w:rPr>
        <w:t xml:space="preserve"> </w:t>
      </w:r>
      <w:r w:rsidRPr="0066453B">
        <w:rPr>
          <w:rStyle w:val="c0"/>
          <w:i/>
          <w:iCs/>
        </w:rPr>
        <w:t>Капельке</w:t>
      </w:r>
      <w:r w:rsidR="000373E2" w:rsidRPr="0066453B">
        <w:rPr>
          <w:rStyle w:val="c0"/>
          <w:i/>
          <w:iCs/>
        </w:rPr>
        <w:t xml:space="preserve"> </w:t>
      </w:r>
      <w:r w:rsidRPr="0066453B">
        <w:rPr>
          <w:rStyle w:val="c0"/>
          <w:i/>
          <w:iCs/>
        </w:rPr>
        <w:t>и</w:t>
      </w:r>
      <w:r w:rsidR="000373E2" w:rsidRPr="0066453B">
        <w:rPr>
          <w:rStyle w:val="c0"/>
          <w:i/>
          <w:iCs/>
        </w:rPr>
        <w:t xml:space="preserve"> </w:t>
      </w:r>
      <w:r w:rsidRPr="0066453B">
        <w:rPr>
          <w:rStyle w:val="c0"/>
          <w:i/>
          <w:iCs/>
        </w:rPr>
        <w:t>гостям.</w:t>
      </w:r>
      <w:r w:rsidR="000373E2" w:rsidRPr="0066453B">
        <w:rPr>
          <w:rStyle w:val="c0"/>
          <w:i/>
          <w:iCs/>
        </w:rPr>
        <w:t xml:space="preserve"> </w:t>
      </w:r>
      <w:r w:rsidRPr="0066453B">
        <w:rPr>
          <w:rStyle w:val="c0"/>
          <w:i/>
          <w:iCs/>
        </w:rPr>
        <w:t>Уходят).</w:t>
      </w:r>
    </w:p>
    <w:p w14:paraId="4A681B1E" w14:textId="77777777" w:rsidR="002C0982" w:rsidRPr="0066453B" w:rsidRDefault="002C0982" w:rsidP="00454709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i/>
          <w:iCs/>
          <w:color w:val="000000" w:themeColor="text1"/>
          <w:bdr w:val="none" w:sz="0" w:space="0" w:color="auto" w:frame="1"/>
        </w:rPr>
      </w:pPr>
    </w:p>
    <w:p w14:paraId="6F915692" w14:textId="77777777" w:rsidR="002C0982" w:rsidRPr="0066453B" w:rsidRDefault="002C0982" w:rsidP="00454709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i/>
          <w:iCs/>
          <w:color w:val="000000" w:themeColor="text1"/>
          <w:bdr w:val="none" w:sz="0" w:space="0" w:color="auto" w:frame="1"/>
        </w:rPr>
      </w:pPr>
    </w:p>
    <w:p w14:paraId="33C81F03" w14:textId="731383B7" w:rsidR="002C0982" w:rsidRPr="0066453B" w:rsidRDefault="002C0982" w:rsidP="00454709">
      <w:pPr>
        <w:spacing w:line="360" w:lineRule="auto"/>
        <w:rPr>
          <w:rFonts w:ascii="Times New Roman" w:hAnsi="Times New Roman" w:cs="Times New Roman"/>
          <w:i/>
          <w:iCs/>
          <w:color w:val="000000" w:themeColor="text1"/>
          <w:bdr w:val="none" w:sz="0" w:space="0" w:color="auto" w:frame="1"/>
        </w:rPr>
      </w:pPr>
      <w:r w:rsidRPr="0066453B">
        <w:rPr>
          <w:rFonts w:ascii="Times New Roman" w:hAnsi="Times New Roman" w:cs="Times New Roman"/>
          <w:i/>
          <w:iCs/>
          <w:color w:val="000000" w:themeColor="text1"/>
          <w:bdr w:val="none" w:sz="0" w:space="0" w:color="auto" w:frame="1"/>
        </w:rPr>
        <w:br w:type="page"/>
      </w:r>
    </w:p>
    <w:p w14:paraId="4EB0E75C" w14:textId="73A89334" w:rsidR="007006F9" w:rsidRPr="0066453B" w:rsidRDefault="007006F9" w:rsidP="000373E2">
      <w:pPr>
        <w:spacing w:line="360" w:lineRule="auto"/>
        <w:jc w:val="center"/>
        <w:rPr>
          <w:rFonts w:ascii="Times New Roman" w:hAnsi="Times New Roman" w:cs="Times New Roman"/>
          <w:i/>
          <w:iCs/>
          <w:color w:val="000000" w:themeColor="text1"/>
          <w:bdr w:val="none" w:sz="0" w:space="0" w:color="auto" w:frame="1"/>
        </w:rPr>
      </w:pPr>
    </w:p>
    <w:p w14:paraId="17FAB941" w14:textId="57115CD0" w:rsidR="007006F9" w:rsidRPr="0066453B" w:rsidRDefault="007006F9" w:rsidP="000373E2">
      <w:pPr>
        <w:tabs>
          <w:tab w:val="left" w:pos="284"/>
          <w:tab w:val="left" w:pos="2685"/>
        </w:tabs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sz w:val="36"/>
          <w:szCs w:val="36"/>
        </w:rPr>
      </w:pPr>
      <w:r w:rsidRPr="0066453B">
        <w:rPr>
          <w:rFonts w:ascii="Times New Roman" w:hAnsi="Times New Roman" w:cs="Times New Roman"/>
          <w:b/>
          <w:bCs/>
          <w:i/>
          <w:iCs/>
          <w:sz w:val="36"/>
          <w:szCs w:val="36"/>
        </w:rPr>
        <w:t>ПРИЛОЖЕНИЕ</w:t>
      </w:r>
    </w:p>
    <w:p w14:paraId="08A1C197" w14:textId="1886B28C" w:rsidR="007006F9" w:rsidRPr="0066453B" w:rsidRDefault="007006F9" w:rsidP="000373E2">
      <w:pPr>
        <w:tabs>
          <w:tab w:val="left" w:pos="284"/>
          <w:tab w:val="left" w:pos="2685"/>
        </w:tabs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sz w:val="36"/>
          <w:szCs w:val="36"/>
        </w:rPr>
      </w:pPr>
      <w:r w:rsidRPr="0066453B">
        <w:rPr>
          <w:rFonts w:ascii="Times New Roman" w:hAnsi="Times New Roman" w:cs="Times New Roman"/>
          <w:b/>
          <w:bCs/>
          <w:i/>
          <w:iCs/>
          <w:sz w:val="36"/>
          <w:szCs w:val="36"/>
        </w:rPr>
        <w:t>К</w:t>
      </w:r>
      <w:r w:rsidR="000373E2" w:rsidRPr="0066453B">
        <w:rPr>
          <w:rFonts w:ascii="Times New Roman" w:hAnsi="Times New Roman" w:cs="Times New Roman"/>
          <w:b/>
          <w:bCs/>
          <w:i/>
          <w:iCs/>
          <w:sz w:val="36"/>
          <w:szCs w:val="36"/>
        </w:rPr>
        <w:t xml:space="preserve"> </w:t>
      </w:r>
      <w:r w:rsidRPr="0066453B">
        <w:rPr>
          <w:rFonts w:ascii="Times New Roman" w:hAnsi="Times New Roman" w:cs="Times New Roman"/>
          <w:b/>
          <w:bCs/>
          <w:i/>
          <w:iCs/>
          <w:sz w:val="36"/>
          <w:szCs w:val="36"/>
        </w:rPr>
        <w:t>ИССЛЕДОВАТЕЛЬСКО-ТВОРЧЕСКОМУ</w:t>
      </w:r>
      <w:r w:rsidR="000373E2" w:rsidRPr="0066453B">
        <w:rPr>
          <w:rFonts w:ascii="Times New Roman" w:hAnsi="Times New Roman" w:cs="Times New Roman"/>
          <w:b/>
          <w:bCs/>
          <w:i/>
          <w:iCs/>
          <w:sz w:val="36"/>
          <w:szCs w:val="36"/>
        </w:rPr>
        <w:t xml:space="preserve"> </w:t>
      </w:r>
      <w:r w:rsidRPr="0066453B">
        <w:rPr>
          <w:rFonts w:ascii="Times New Roman" w:hAnsi="Times New Roman" w:cs="Times New Roman"/>
          <w:b/>
          <w:bCs/>
          <w:i/>
          <w:iCs/>
          <w:sz w:val="36"/>
          <w:szCs w:val="36"/>
        </w:rPr>
        <w:t>ПРОЕКТУ</w:t>
      </w:r>
    </w:p>
    <w:p w14:paraId="408C8291" w14:textId="7A2CEC31" w:rsidR="007006F9" w:rsidRPr="0066453B" w:rsidRDefault="007006F9" w:rsidP="000373E2">
      <w:pPr>
        <w:tabs>
          <w:tab w:val="left" w:pos="284"/>
          <w:tab w:val="left" w:pos="2685"/>
        </w:tabs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sz w:val="36"/>
          <w:szCs w:val="36"/>
        </w:rPr>
      </w:pPr>
      <w:r w:rsidRPr="0066453B">
        <w:rPr>
          <w:rFonts w:ascii="Times New Roman" w:hAnsi="Times New Roman" w:cs="Times New Roman"/>
          <w:b/>
          <w:bCs/>
          <w:i/>
          <w:iCs/>
          <w:sz w:val="36"/>
          <w:szCs w:val="36"/>
        </w:rPr>
        <w:t>«ПЕСОЧНЫЕ</w:t>
      </w:r>
      <w:r w:rsidR="000373E2" w:rsidRPr="0066453B">
        <w:rPr>
          <w:rFonts w:ascii="Times New Roman" w:hAnsi="Times New Roman" w:cs="Times New Roman"/>
          <w:b/>
          <w:bCs/>
          <w:i/>
          <w:iCs/>
          <w:sz w:val="36"/>
          <w:szCs w:val="36"/>
        </w:rPr>
        <w:t xml:space="preserve"> </w:t>
      </w:r>
      <w:r w:rsidRPr="0066453B">
        <w:rPr>
          <w:rFonts w:ascii="Times New Roman" w:hAnsi="Times New Roman" w:cs="Times New Roman"/>
          <w:b/>
          <w:bCs/>
          <w:i/>
          <w:iCs/>
          <w:sz w:val="36"/>
          <w:szCs w:val="36"/>
        </w:rPr>
        <w:t>СКАЗОЧКИ»</w:t>
      </w:r>
    </w:p>
    <w:p w14:paraId="6979BDCE" w14:textId="77777777" w:rsidR="007006F9" w:rsidRPr="0066453B" w:rsidRDefault="007006F9" w:rsidP="000373E2">
      <w:pPr>
        <w:tabs>
          <w:tab w:val="left" w:pos="284"/>
          <w:tab w:val="left" w:pos="2685"/>
        </w:tabs>
        <w:spacing w:after="0" w:line="24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7E736C76" w14:textId="77777777" w:rsidR="007006F9" w:rsidRPr="0066453B" w:rsidRDefault="007006F9" w:rsidP="007006F9">
      <w:pPr>
        <w:tabs>
          <w:tab w:val="left" w:pos="284"/>
          <w:tab w:val="left" w:pos="2685"/>
        </w:tabs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2D14E8E6" w14:textId="77777777" w:rsidR="007006F9" w:rsidRPr="0066453B" w:rsidRDefault="007006F9" w:rsidP="007006F9">
      <w:pPr>
        <w:tabs>
          <w:tab w:val="left" w:pos="284"/>
          <w:tab w:val="left" w:pos="2685"/>
        </w:tabs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1637871D" w14:textId="77777777" w:rsidR="007006F9" w:rsidRPr="0066453B" w:rsidRDefault="007006F9" w:rsidP="007006F9">
      <w:pPr>
        <w:tabs>
          <w:tab w:val="left" w:pos="284"/>
          <w:tab w:val="left" w:pos="2685"/>
        </w:tabs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6B4728EB" w14:textId="77777777" w:rsidR="007006F9" w:rsidRPr="0066453B" w:rsidRDefault="007006F9" w:rsidP="007006F9">
      <w:pPr>
        <w:tabs>
          <w:tab w:val="left" w:pos="284"/>
          <w:tab w:val="left" w:pos="2685"/>
        </w:tabs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2845C6FE" w14:textId="77777777" w:rsidR="007006F9" w:rsidRPr="0066453B" w:rsidRDefault="007006F9" w:rsidP="007006F9">
      <w:pPr>
        <w:tabs>
          <w:tab w:val="left" w:pos="284"/>
          <w:tab w:val="left" w:pos="2685"/>
        </w:tabs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17EFC83B" w14:textId="77777777" w:rsidR="007006F9" w:rsidRPr="0066453B" w:rsidRDefault="007006F9" w:rsidP="007006F9">
      <w:pPr>
        <w:tabs>
          <w:tab w:val="left" w:pos="284"/>
          <w:tab w:val="left" w:pos="2685"/>
        </w:tabs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64E13D9F" w14:textId="77777777" w:rsidR="007006F9" w:rsidRPr="0066453B" w:rsidRDefault="007006F9" w:rsidP="007006F9">
      <w:pPr>
        <w:tabs>
          <w:tab w:val="left" w:pos="284"/>
          <w:tab w:val="left" w:pos="2685"/>
        </w:tabs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3005F3D3" w14:textId="77777777" w:rsidR="007006F9" w:rsidRPr="0066453B" w:rsidRDefault="007006F9" w:rsidP="007006F9">
      <w:pPr>
        <w:tabs>
          <w:tab w:val="left" w:pos="284"/>
          <w:tab w:val="left" w:pos="2685"/>
        </w:tabs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6F67B12D" w14:textId="77777777" w:rsidR="007006F9" w:rsidRPr="0066453B" w:rsidRDefault="007006F9" w:rsidP="007006F9">
      <w:pPr>
        <w:tabs>
          <w:tab w:val="left" w:pos="284"/>
          <w:tab w:val="left" w:pos="2685"/>
        </w:tabs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66453B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5D52BFB1" wp14:editId="3DB64D9C">
            <wp:extent cx="6451600" cy="483870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1600" cy="483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050F25" w14:textId="77777777" w:rsidR="007006F9" w:rsidRPr="0066453B" w:rsidRDefault="007006F9" w:rsidP="007006F9">
      <w:pPr>
        <w:tabs>
          <w:tab w:val="left" w:pos="284"/>
          <w:tab w:val="left" w:pos="2685"/>
        </w:tabs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7522EBC2" w14:textId="77777777" w:rsidR="007006F9" w:rsidRPr="0066453B" w:rsidRDefault="007006F9" w:rsidP="007006F9">
      <w:pPr>
        <w:tabs>
          <w:tab w:val="left" w:pos="284"/>
          <w:tab w:val="left" w:pos="2685"/>
        </w:tabs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57BB7247" w14:textId="77777777" w:rsidR="007006F9" w:rsidRPr="0066453B" w:rsidRDefault="007006F9" w:rsidP="007006F9">
      <w:pPr>
        <w:tabs>
          <w:tab w:val="left" w:pos="284"/>
          <w:tab w:val="left" w:pos="2685"/>
        </w:tabs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4D1BF0EC" w14:textId="77777777" w:rsidR="007006F9" w:rsidRPr="0066453B" w:rsidRDefault="007006F9" w:rsidP="007006F9">
      <w:pPr>
        <w:tabs>
          <w:tab w:val="left" w:pos="284"/>
          <w:tab w:val="left" w:pos="2685"/>
        </w:tabs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43F6737D" w14:textId="77777777" w:rsidR="007006F9" w:rsidRPr="0066453B" w:rsidRDefault="007006F9" w:rsidP="007006F9">
      <w:pPr>
        <w:tabs>
          <w:tab w:val="left" w:pos="284"/>
          <w:tab w:val="left" w:pos="2685"/>
        </w:tabs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60B94F82" w14:textId="77777777" w:rsidR="007006F9" w:rsidRPr="0066453B" w:rsidRDefault="007006F9" w:rsidP="007006F9">
      <w:pPr>
        <w:tabs>
          <w:tab w:val="left" w:pos="284"/>
          <w:tab w:val="left" w:pos="2685"/>
        </w:tabs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402C2AE8" w14:textId="77777777" w:rsidR="007006F9" w:rsidRPr="0066453B" w:rsidRDefault="007006F9" w:rsidP="007006F9">
      <w:pPr>
        <w:tabs>
          <w:tab w:val="left" w:pos="284"/>
          <w:tab w:val="left" w:pos="2685"/>
        </w:tabs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7976E9B5" w14:textId="77777777" w:rsidR="007006F9" w:rsidRPr="0066453B" w:rsidRDefault="007006F9" w:rsidP="007006F9">
      <w:pPr>
        <w:tabs>
          <w:tab w:val="left" w:pos="284"/>
          <w:tab w:val="left" w:pos="2685"/>
        </w:tabs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61F0C661" w14:textId="77777777" w:rsidR="007006F9" w:rsidRPr="0066453B" w:rsidRDefault="007006F9" w:rsidP="007006F9">
      <w:pPr>
        <w:tabs>
          <w:tab w:val="left" w:pos="284"/>
          <w:tab w:val="left" w:pos="2685"/>
        </w:tabs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6852ADE6" w14:textId="20EB7FA9" w:rsidR="007006F9" w:rsidRPr="0005455D" w:rsidRDefault="000E3D86" w:rsidP="000E3D86">
      <w:pPr>
        <w:shd w:val="clear" w:color="auto" w:fill="FFFFFF"/>
        <w:tabs>
          <w:tab w:val="left" w:pos="284"/>
        </w:tabs>
        <w:spacing w:after="0" w:line="360" w:lineRule="auto"/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 w:rsidRPr="0005455D">
        <w:rPr>
          <w:rFonts w:ascii="Times New Roman" w:hAnsi="Times New Roman" w:cs="Times New Roman"/>
          <w:b/>
          <w:bCs/>
          <w:sz w:val="24"/>
          <w:szCs w:val="24"/>
        </w:rPr>
        <w:lastRenderedPageBreak/>
        <w:t>Приложение</w:t>
      </w:r>
      <w:r w:rsidR="000373E2" w:rsidRPr="0005455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b/>
          <w:bCs/>
          <w:sz w:val="24"/>
          <w:szCs w:val="24"/>
        </w:rPr>
        <w:t>1</w:t>
      </w:r>
    </w:p>
    <w:p w14:paraId="0AD209E1" w14:textId="65C5C04C" w:rsidR="007006F9" w:rsidRPr="0005455D" w:rsidRDefault="007006F9" w:rsidP="000373E2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«Знакомство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«Песочным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Гномом»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его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правилами»</w:t>
      </w:r>
    </w:p>
    <w:p w14:paraId="36D1B190" w14:textId="73035A59" w:rsidR="007006F9" w:rsidRPr="0005455D" w:rsidRDefault="007006F9" w:rsidP="000373E2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bCs/>
          <w:i/>
          <w:iCs/>
          <w:sz w:val="24"/>
          <w:szCs w:val="24"/>
        </w:rPr>
        <w:t>Цель</w:t>
      </w:r>
      <w:r w:rsidRPr="0005455D">
        <w:rPr>
          <w:rFonts w:ascii="Times New Roman" w:hAnsi="Times New Roman" w:cs="Times New Roman"/>
          <w:b/>
          <w:i/>
          <w:iCs/>
          <w:sz w:val="24"/>
          <w:szCs w:val="24"/>
        </w:rPr>
        <w:t>:</w:t>
      </w:r>
      <w:r w:rsidR="000373E2" w:rsidRPr="0005455D">
        <w:rPr>
          <w:rFonts w:ascii="Times New Roman" w:hAnsi="Times New Roman" w:cs="Times New Roman"/>
          <w:b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элементарные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представления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свойствах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песка.</w:t>
      </w:r>
    </w:p>
    <w:p w14:paraId="2595BD54" w14:textId="77777777" w:rsidR="007006F9" w:rsidRPr="0005455D" w:rsidRDefault="007006F9" w:rsidP="000373E2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05455D">
        <w:rPr>
          <w:rFonts w:ascii="Times New Roman" w:hAnsi="Times New Roman" w:cs="Times New Roman"/>
          <w:bCs/>
          <w:i/>
          <w:iCs/>
          <w:sz w:val="24"/>
          <w:szCs w:val="24"/>
        </w:rPr>
        <w:t>Задачи:</w:t>
      </w:r>
    </w:p>
    <w:p w14:paraId="7C8CF516" w14:textId="0322AC25" w:rsidR="007006F9" w:rsidRPr="0005455D" w:rsidRDefault="007006F9" w:rsidP="000373E2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05455D">
        <w:rPr>
          <w:rFonts w:ascii="Times New Roman" w:hAnsi="Times New Roman" w:cs="Times New Roman"/>
          <w:bCs/>
          <w:sz w:val="24"/>
          <w:szCs w:val="24"/>
        </w:rPr>
        <w:t>-</w:t>
      </w:r>
      <w:r w:rsidR="000373E2" w:rsidRPr="0005455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Cs/>
          <w:sz w:val="24"/>
          <w:szCs w:val="24"/>
        </w:rPr>
        <w:t>познакомить</w:t>
      </w:r>
      <w:r w:rsidR="000373E2" w:rsidRPr="0005455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Cs/>
          <w:sz w:val="24"/>
          <w:szCs w:val="24"/>
        </w:rPr>
        <w:t>со</w:t>
      </w:r>
      <w:r w:rsidR="000373E2" w:rsidRPr="0005455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Cs/>
          <w:sz w:val="24"/>
          <w:szCs w:val="24"/>
        </w:rPr>
        <w:t>свойствами</w:t>
      </w:r>
      <w:r w:rsidR="000373E2" w:rsidRPr="0005455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Cs/>
          <w:sz w:val="24"/>
          <w:szCs w:val="24"/>
        </w:rPr>
        <w:t>песка</w:t>
      </w:r>
      <w:r w:rsidR="000373E2" w:rsidRPr="0005455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Cs/>
          <w:sz w:val="24"/>
          <w:szCs w:val="24"/>
        </w:rPr>
        <w:t>(</w:t>
      </w:r>
      <w:r w:rsidRPr="0005455D">
        <w:rPr>
          <w:rFonts w:ascii="Times New Roman" w:hAnsi="Times New Roman" w:cs="Times New Roman"/>
          <w:bCs/>
          <w:i/>
          <w:iCs/>
          <w:sz w:val="24"/>
          <w:szCs w:val="24"/>
        </w:rPr>
        <w:t>сухой,</w:t>
      </w:r>
      <w:r w:rsidR="000373E2" w:rsidRPr="0005455D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Cs/>
          <w:i/>
          <w:iCs/>
          <w:sz w:val="24"/>
          <w:szCs w:val="24"/>
        </w:rPr>
        <w:t>мокрый,</w:t>
      </w:r>
      <w:r w:rsidR="000373E2" w:rsidRPr="0005455D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Cs/>
          <w:i/>
          <w:iCs/>
          <w:sz w:val="24"/>
          <w:szCs w:val="24"/>
        </w:rPr>
        <w:t>влажный</w:t>
      </w:r>
      <w:r w:rsidRPr="0005455D">
        <w:rPr>
          <w:rFonts w:ascii="Times New Roman" w:hAnsi="Times New Roman" w:cs="Times New Roman"/>
          <w:bCs/>
          <w:sz w:val="24"/>
          <w:szCs w:val="24"/>
        </w:rPr>
        <w:t>);</w:t>
      </w:r>
    </w:p>
    <w:p w14:paraId="46A34853" w14:textId="065CE9D1" w:rsidR="007006F9" w:rsidRPr="0005455D" w:rsidRDefault="007006F9" w:rsidP="000373E2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bCs/>
          <w:sz w:val="24"/>
          <w:szCs w:val="24"/>
        </w:rPr>
        <w:t>-</w:t>
      </w:r>
      <w:r w:rsidR="000373E2" w:rsidRPr="0005455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Cs/>
          <w:sz w:val="24"/>
          <w:szCs w:val="24"/>
        </w:rPr>
        <w:t>учить</w:t>
      </w:r>
      <w:r w:rsidR="000373E2" w:rsidRPr="0005455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Cs/>
          <w:sz w:val="24"/>
          <w:szCs w:val="24"/>
        </w:rPr>
        <w:t>способам</w:t>
      </w:r>
      <w:r w:rsidR="000373E2" w:rsidRPr="0005455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Cs/>
          <w:sz w:val="24"/>
          <w:szCs w:val="24"/>
        </w:rPr>
        <w:t>обследования</w:t>
      </w:r>
      <w:r w:rsidR="000373E2" w:rsidRPr="0005455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(потрогать,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погладить,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понюхать,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намочить</w:t>
      </w:r>
      <w:r w:rsidRPr="0005455D">
        <w:rPr>
          <w:rFonts w:ascii="Times New Roman" w:hAnsi="Times New Roman" w:cs="Times New Roman"/>
          <w:sz w:val="24"/>
          <w:szCs w:val="24"/>
        </w:rPr>
        <w:t>)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05455D">
        <w:rPr>
          <w:rFonts w:ascii="Times New Roman" w:hAnsi="Times New Roman" w:cs="Times New Roman"/>
          <w:sz w:val="24"/>
          <w:szCs w:val="24"/>
        </w:rPr>
        <w:t>правилам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 </w:t>
      </w:r>
      <w:r w:rsidRPr="0005455D">
        <w:rPr>
          <w:rFonts w:ascii="Times New Roman" w:hAnsi="Times New Roman" w:cs="Times New Roman"/>
          <w:sz w:val="24"/>
          <w:szCs w:val="24"/>
        </w:rPr>
        <w:t>безопасности</w:t>
      </w:r>
      <w:proofErr w:type="gramEnd"/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проведении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экспериментов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песком;</w:t>
      </w:r>
    </w:p>
    <w:p w14:paraId="011A7165" w14:textId="3A9A8012" w:rsidR="007006F9" w:rsidRPr="0005455D" w:rsidRDefault="007006F9" w:rsidP="000373E2">
      <w:pPr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-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формировать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самостоятельность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экспериментировании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песком;</w:t>
      </w:r>
    </w:p>
    <w:p w14:paraId="6E7CEFFA" w14:textId="6661C330" w:rsidR="007006F9" w:rsidRPr="0005455D" w:rsidRDefault="007006F9" w:rsidP="000373E2">
      <w:pPr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-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развивать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мелкую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моторику,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Cs/>
          <w:sz w:val="24"/>
          <w:szCs w:val="24"/>
        </w:rPr>
        <w:t>тактильно-кинестетическую</w:t>
      </w:r>
      <w:r w:rsidR="000373E2" w:rsidRPr="0005455D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Cs/>
          <w:sz w:val="24"/>
          <w:szCs w:val="24"/>
        </w:rPr>
        <w:t>чувствительность;</w:t>
      </w:r>
    </w:p>
    <w:p w14:paraId="4A0F442E" w14:textId="0356DA18" w:rsidR="007006F9" w:rsidRPr="0005455D" w:rsidRDefault="007006F9" w:rsidP="000373E2">
      <w:pPr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05455D">
        <w:rPr>
          <w:rFonts w:ascii="Times New Roman" w:hAnsi="Times New Roman" w:cs="Times New Roman"/>
          <w:iCs/>
          <w:sz w:val="24"/>
          <w:szCs w:val="24"/>
        </w:rPr>
        <w:t>-</w:t>
      </w:r>
      <w:r w:rsidR="000373E2" w:rsidRPr="0005455D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обогащать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словарный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запас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слов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(песчинка,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колючая,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гладкая).</w:t>
      </w:r>
    </w:p>
    <w:p w14:paraId="46B76F8E" w14:textId="27F65BCA" w:rsidR="007006F9" w:rsidRPr="0005455D" w:rsidRDefault="007006F9" w:rsidP="000373E2">
      <w:pPr>
        <w:tabs>
          <w:tab w:val="left" w:pos="284"/>
          <w:tab w:val="left" w:pos="2685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i/>
          <w:iCs/>
          <w:sz w:val="24"/>
          <w:szCs w:val="24"/>
        </w:rPr>
        <w:t>Материал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: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«</w:t>
      </w:r>
      <w:r w:rsidRPr="0005455D">
        <w:rPr>
          <w:rFonts w:ascii="Times New Roman" w:hAnsi="Times New Roman" w:cs="Times New Roman"/>
          <w:sz w:val="24"/>
          <w:szCs w:val="24"/>
        </w:rPr>
        <w:t>Песочным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Гном»,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колокольчик,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ёмкости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для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песка,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песок.</w:t>
      </w:r>
    </w:p>
    <w:p w14:paraId="063F6212" w14:textId="021F2A1F" w:rsidR="007006F9" w:rsidRPr="0005455D" w:rsidRDefault="007006F9" w:rsidP="000373E2">
      <w:pPr>
        <w:pStyle w:val="c9"/>
        <w:shd w:val="clear" w:color="auto" w:fill="FFFFFF"/>
        <w:tabs>
          <w:tab w:val="left" w:pos="284"/>
        </w:tabs>
        <w:spacing w:before="0" w:beforeAutospacing="0" w:after="0" w:afterAutospacing="0" w:line="360" w:lineRule="auto"/>
        <w:jc w:val="both"/>
        <w:rPr>
          <w:i/>
          <w:iCs/>
        </w:rPr>
      </w:pPr>
      <w:r w:rsidRPr="0005455D">
        <w:rPr>
          <w:rStyle w:val="c8"/>
          <w:i/>
          <w:iCs/>
        </w:rPr>
        <w:t>Ход</w:t>
      </w:r>
      <w:r w:rsidR="000373E2" w:rsidRPr="0005455D">
        <w:rPr>
          <w:rStyle w:val="c8"/>
          <w:i/>
          <w:iCs/>
        </w:rPr>
        <w:t xml:space="preserve"> </w:t>
      </w:r>
      <w:r w:rsidRPr="0005455D">
        <w:rPr>
          <w:rStyle w:val="c8"/>
          <w:i/>
          <w:iCs/>
        </w:rPr>
        <w:t>игры:</w:t>
      </w:r>
    </w:p>
    <w:p w14:paraId="48A20AF4" w14:textId="4C4BCF21" w:rsidR="007006F9" w:rsidRPr="0005455D" w:rsidRDefault="007006F9" w:rsidP="000373E2">
      <w:pPr>
        <w:tabs>
          <w:tab w:val="left" w:pos="284"/>
          <w:tab w:val="left" w:pos="2685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Звонит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колокольчик.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Песочным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Гном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приглашает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детей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к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себе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гости,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песочницу.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Также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дети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помощью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Песочного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Гнома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запоминают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некоторые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правила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поведения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песочнице:</w:t>
      </w:r>
    </w:p>
    <w:p w14:paraId="0B8B183F" w14:textId="61BFAFD8" w:rsidR="007006F9" w:rsidRPr="0005455D" w:rsidRDefault="007006F9" w:rsidP="000373E2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1.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Нельзя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намеренно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выбрасывать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песок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из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песочницы.</w:t>
      </w:r>
    </w:p>
    <w:p w14:paraId="722DE80C" w14:textId="0E0D92AE" w:rsidR="007006F9" w:rsidRPr="0005455D" w:rsidRDefault="007006F9" w:rsidP="000373E2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2.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Нельзя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бросать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песок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других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или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брать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его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рот.</w:t>
      </w:r>
    </w:p>
    <w:p w14:paraId="662C1948" w14:textId="519DE8D8" w:rsidR="007006F9" w:rsidRPr="0005455D" w:rsidRDefault="007006F9" w:rsidP="000373E2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3.После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игры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надо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помочь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Песочному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Гному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убрать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все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игрушки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на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свои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места.</w:t>
      </w:r>
    </w:p>
    <w:p w14:paraId="44D2C1FD" w14:textId="5B6D7D52" w:rsidR="007006F9" w:rsidRPr="0005455D" w:rsidRDefault="007006F9" w:rsidP="000373E2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4.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После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игры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песке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надо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помыть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ручки.</w:t>
      </w:r>
    </w:p>
    <w:p w14:paraId="6468D0CA" w14:textId="34C3DAC1" w:rsidR="007006F9" w:rsidRPr="0005455D" w:rsidRDefault="007006F9" w:rsidP="000373E2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Проговаривая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правила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игры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песочнице,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дети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слова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сопровождают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жестами:</w:t>
      </w:r>
    </w:p>
    <w:p w14:paraId="241EB2F8" w14:textId="2D3F8503" w:rsidR="007006F9" w:rsidRPr="0005455D" w:rsidRDefault="007006F9" w:rsidP="000373E2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Песком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кидаемся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(дети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грозят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указательным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пальцем),</w:t>
      </w:r>
    </w:p>
    <w:p w14:paraId="48C4A8EA" w14:textId="4CD5A3FB" w:rsidR="007006F9" w:rsidRPr="0005455D" w:rsidRDefault="007006F9" w:rsidP="000373E2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Рисуем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стараемся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(пальцем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рисуют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воздухе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круги),</w:t>
      </w:r>
    </w:p>
    <w:p w14:paraId="3B90E429" w14:textId="2DF619D9" w:rsidR="007006F9" w:rsidRPr="0005455D" w:rsidRDefault="007006F9" w:rsidP="000373E2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Друг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другу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мешаем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(указательный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палец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прижат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к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губам),</w:t>
      </w:r>
    </w:p>
    <w:p w14:paraId="408DD9DA" w14:textId="4AFAB697" w:rsidR="007006F9" w:rsidRPr="0005455D" w:rsidRDefault="007006F9" w:rsidP="000373E2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только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улыбаемся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(поворачиваются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друг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к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другу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улыбаются).</w:t>
      </w:r>
    </w:p>
    <w:p w14:paraId="1CEB5BAF" w14:textId="61479379" w:rsidR="007006F9" w:rsidRPr="0005455D" w:rsidRDefault="007006F9" w:rsidP="000373E2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Песочный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Гном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знакомится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каждым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ребёнком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предлагает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поиграть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ним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песочные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игры.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А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чтобы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у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ребят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все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получалось,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воспитатель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задевает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каждого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малыша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волшебной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палочкой,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превращая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его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доброго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волшебника.</w:t>
      </w:r>
    </w:p>
    <w:p w14:paraId="0C291A1A" w14:textId="01A9805B" w:rsidR="007006F9" w:rsidRPr="0005455D" w:rsidRDefault="007006F9" w:rsidP="000373E2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Занятия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песочнице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заканчиваются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ритуалом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прощания.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Звонит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колокольчик.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Дети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убирают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игрушки,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гладят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песок,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прощаются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ним.</w:t>
      </w:r>
    </w:p>
    <w:p w14:paraId="1FDAFC8A" w14:textId="3F4720F8" w:rsidR="007006F9" w:rsidRPr="0005455D" w:rsidRDefault="007006F9" w:rsidP="000373E2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Слежу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за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реакцией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детей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при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манипуляциях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песком.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Если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какой-то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ребенок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испытывает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неприятные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ощущения,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не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настаиваю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на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продолжении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игр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песком.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Показываю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все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движения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песке,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затем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дети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их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повторяют.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</w:p>
    <w:p w14:paraId="2F16EA3D" w14:textId="73FF12B3" w:rsidR="007006F9" w:rsidRPr="0005455D" w:rsidRDefault="007006F9" w:rsidP="000373E2">
      <w:pPr>
        <w:shd w:val="clear" w:color="auto" w:fill="FFFFFF"/>
        <w:tabs>
          <w:tab w:val="left" w:pos="284"/>
        </w:tabs>
        <w:spacing w:after="0" w:line="360" w:lineRule="auto"/>
        <w:ind w:right="50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Подвожу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итог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занятия,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проговаривая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последовательность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происходившего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занятии.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Песочный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Гном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интересуется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детей,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больше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запомнилось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сегодняшнем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путешествии.</w:t>
      </w:r>
    </w:p>
    <w:p w14:paraId="15058381" w14:textId="77777777" w:rsidR="0060791A" w:rsidRPr="0005455D" w:rsidRDefault="0060791A" w:rsidP="000373E2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14:paraId="0684A374" w14:textId="77777777" w:rsidR="0060791A" w:rsidRPr="0005455D" w:rsidRDefault="0060791A" w:rsidP="000373E2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14:paraId="62789DBD" w14:textId="7D97B6AE" w:rsidR="0060791A" w:rsidRPr="0005455D" w:rsidRDefault="007006F9" w:rsidP="000373E2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lastRenderedPageBreak/>
        <w:t>Экспериментальная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деятельность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«Ручеёк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течёт»</w:t>
      </w:r>
    </w:p>
    <w:p w14:paraId="42E03374" w14:textId="1AC5F73A" w:rsidR="007006F9" w:rsidRPr="0005455D" w:rsidRDefault="007006F9" w:rsidP="000373E2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05455D">
        <w:rPr>
          <w:rFonts w:ascii="Times New Roman" w:hAnsi="Times New Roman" w:cs="Times New Roman"/>
          <w:i/>
          <w:iCs/>
          <w:sz w:val="24"/>
          <w:szCs w:val="24"/>
        </w:rPr>
        <w:t>Цель</w:t>
      </w:r>
      <w:r w:rsidRPr="0005455D">
        <w:rPr>
          <w:rFonts w:ascii="Times New Roman" w:hAnsi="Times New Roman" w:cs="Times New Roman"/>
          <w:sz w:val="24"/>
          <w:szCs w:val="24"/>
        </w:rPr>
        <w:t>: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продолжать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знакомить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детей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свойствами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воды.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</w:t>
      </w:r>
      <w:r w:rsidRPr="0005455D">
        <w:rPr>
          <w:rStyle w:val="c13"/>
          <w:rFonts w:ascii="Times New Roman" w:hAnsi="Times New Roman" w:cs="Times New Roman"/>
          <w:sz w:val="24"/>
          <w:szCs w:val="24"/>
        </w:rPr>
        <w:t>чить</w:t>
      </w:r>
      <w:r w:rsidR="000373E2" w:rsidRPr="0005455D">
        <w:rPr>
          <w:rStyle w:val="c13"/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Style w:val="c13"/>
          <w:rFonts w:ascii="Times New Roman" w:hAnsi="Times New Roman" w:cs="Times New Roman"/>
          <w:sz w:val="24"/>
          <w:szCs w:val="24"/>
        </w:rPr>
        <w:t>детей</w:t>
      </w:r>
      <w:r w:rsidR="000373E2" w:rsidRPr="0005455D">
        <w:rPr>
          <w:rStyle w:val="c13"/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Style w:val="c8"/>
          <w:rFonts w:ascii="Times New Roman" w:hAnsi="Times New Roman" w:cs="Times New Roman"/>
          <w:sz w:val="24"/>
          <w:szCs w:val="24"/>
        </w:rPr>
        <w:t>различать</w:t>
      </w:r>
      <w:r w:rsidR="000373E2" w:rsidRPr="0005455D">
        <w:rPr>
          <w:rStyle w:val="c8"/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Style w:val="c8"/>
          <w:rFonts w:ascii="Times New Roman" w:hAnsi="Times New Roman" w:cs="Times New Roman"/>
          <w:sz w:val="24"/>
          <w:szCs w:val="24"/>
        </w:rPr>
        <w:t>признаки</w:t>
      </w:r>
      <w:r w:rsidR="000373E2" w:rsidRPr="0005455D">
        <w:rPr>
          <w:rStyle w:val="c8"/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Style w:val="c8"/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Style w:val="c8"/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Style w:val="c8"/>
          <w:rFonts w:ascii="Times New Roman" w:hAnsi="Times New Roman" w:cs="Times New Roman"/>
          <w:sz w:val="24"/>
          <w:szCs w:val="24"/>
        </w:rPr>
        <w:t>свойства</w:t>
      </w:r>
      <w:r w:rsidR="000373E2" w:rsidRPr="0005455D">
        <w:rPr>
          <w:rStyle w:val="c8"/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Style w:val="c8"/>
          <w:rFonts w:ascii="Times New Roman" w:hAnsi="Times New Roman" w:cs="Times New Roman"/>
          <w:sz w:val="24"/>
          <w:szCs w:val="24"/>
        </w:rPr>
        <w:t>предметов</w:t>
      </w:r>
      <w:r w:rsidRPr="0005455D">
        <w:rPr>
          <w:rStyle w:val="c13"/>
          <w:rFonts w:ascii="Times New Roman" w:hAnsi="Times New Roman" w:cs="Times New Roman"/>
          <w:i/>
          <w:iCs/>
          <w:sz w:val="24"/>
          <w:szCs w:val="24"/>
        </w:rPr>
        <w:t>,</w:t>
      </w:r>
      <w:r w:rsidR="000373E2" w:rsidRPr="0005455D">
        <w:rPr>
          <w:rStyle w:val="c13"/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Style w:val="c0"/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Style w:val="c0"/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Style w:val="c0"/>
          <w:rFonts w:ascii="Times New Roman" w:hAnsi="Times New Roman" w:cs="Times New Roman"/>
          <w:sz w:val="24"/>
          <w:szCs w:val="24"/>
        </w:rPr>
        <w:t>помощью</w:t>
      </w:r>
      <w:r w:rsidR="000373E2" w:rsidRPr="0005455D">
        <w:rPr>
          <w:rStyle w:val="c0"/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Style w:val="c0"/>
          <w:rFonts w:ascii="Times New Roman" w:hAnsi="Times New Roman" w:cs="Times New Roman"/>
          <w:sz w:val="24"/>
          <w:szCs w:val="24"/>
        </w:rPr>
        <w:t>которых</w:t>
      </w:r>
      <w:r w:rsidR="000373E2" w:rsidRPr="0005455D">
        <w:rPr>
          <w:rStyle w:val="c0"/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Style w:val="c0"/>
          <w:rFonts w:ascii="Times New Roman" w:hAnsi="Times New Roman" w:cs="Times New Roman"/>
          <w:sz w:val="24"/>
          <w:szCs w:val="24"/>
        </w:rPr>
        <w:t>он</w:t>
      </w:r>
      <w:r w:rsidR="000373E2" w:rsidRPr="0005455D">
        <w:rPr>
          <w:rStyle w:val="c0"/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Style w:val="c0"/>
          <w:rFonts w:ascii="Times New Roman" w:hAnsi="Times New Roman" w:cs="Times New Roman"/>
          <w:sz w:val="24"/>
          <w:szCs w:val="24"/>
        </w:rPr>
        <w:t>отличается</w:t>
      </w:r>
      <w:r w:rsidR="000373E2" w:rsidRPr="0005455D">
        <w:rPr>
          <w:rStyle w:val="c0"/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Style w:val="c0"/>
          <w:rFonts w:ascii="Times New Roman" w:hAnsi="Times New Roman" w:cs="Times New Roman"/>
          <w:sz w:val="24"/>
          <w:szCs w:val="24"/>
        </w:rPr>
        <w:t>от</w:t>
      </w:r>
      <w:r w:rsidR="000373E2" w:rsidRPr="0005455D">
        <w:rPr>
          <w:rStyle w:val="c0"/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Style w:val="c0"/>
          <w:rFonts w:ascii="Times New Roman" w:hAnsi="Times New Roman" w:cs="Times New Roman"/>
          <w:sz w:val="24"/>
          <w:szCs w:val="24"/>
        </w:rPr>
        <w:t>других;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воспитывать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аккуратность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работе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водой,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вызывать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положительные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эмоции,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связанные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новыми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впечатлениями.</w:t>
      </w:r>
    </w:p>
    <w:p w14:paraId="2E22BBA3" w14:textId="4AAE2471" w:rsidR="007006F9" w:rsidRPr="0005455D" w:rsidRDefault="007006F9" w:rsidP="000373E2">
      <w:pPr>
        <w:tabs>
          <w:tab w:val="left" w:pos="284"/>
          <w:tab w:val="left" w:pos="2685"/>
        </w:tabs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05455D">
        <w:rPr>
          <w:rFonts w:ascii="Times New Roman" w:hAnsi="Times New Roman" w:cs="Times New Roman"/>
          <w:i/>
          <w:iCs/>
          <w:sz w:val="24"/>
          <w:szCs w:val="24"/>
        </w:rPr>
        <w:t>Материал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: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желоб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для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воды,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таз,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камни.</w:t>
      </w:r>
    </w:p>
    <w:p w14:paraId="05853589" w14:textId="71189BD3" w:rsidR="007006F9" w:rsidRPr="0005455D" w:rsidRDefault="007006F9" w:rsidP="000373E2">
      <w:pPr>
        <w:pStyle w:val="c9"/>
        <w:shd w:val="clear" w:color="auto" w:fill="FFFFFF"/>
        <w:tabs>
          <w:tab w:val="left" w:pos="284"/>
        </w:tabs>
        <w:spacing w:before="0" w:beforeAutospacing="0" w:after="0" w:afterAutospacing="0" w:line="360" w:lineRule="auto"/>
        <w:jc w:val="both"/>
        <w:rPr>
          <w:i/>
          <w:iCs/>
        </w:rPr>
      </w:pPr>
      <w:r w:rsidRPr="0005455D">
        <w:rPr>
          <w:rStyle w:val="c8"/>
          <w:i/>
          <w:iCs/>
        </w:rPr>
        <w:t>Ход</w:t>
      </w:r>
      <w:r w:rsidR="000373E2" w:rsidRPr="0005455D">
        <w:rPr>
          <w:rStyle w:val="c8"/>
          <w:i/>
          <w:iCs/>
        </w:rPr>
        <w:t xml:space="preserve"> </w:t>
      </w:r>
      <w:r w:rsidRPr="0005455D">
        <w:rPr>
          <w:rStyle w:val="c8"/>
          <w:i/>
          <w:iCs/>
        </w:rPr>
        <w:t>игры:</w:t>
      </w:r>
    </w:p>
    <w:p w14:paraId="626369A9" w14:textId="189448D5" w:rsidR="007006F9" w:rsidRPr="0005455D" w:rsidRDefault="007006F9" w:rsidP="000373E2">
      <w:pPr>
        <w:pStyle w:val="ListParagraph"/>
        <w:shd w:val="clear" w:color="auto" w:fill="FFFFFF"/>
        <w:spacing w:after="0" w:line="360" w:lineRule="auto"/>
        <w:ind w:left="0"/>
        <w:contextualSpacing w:val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5455D">
        <w:rPr>
          <w:rFonts w:ascii="Times New Roman" w:hAnsi="Times New Roman" w:cs="Times New Roman"/>
          <w:color w:val="000000"/>
          <w:sz w:val="24"/>
          <w:szCs w:val="24"/>
        </w:rPr>
        <w:t>Сделайте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небольшой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желобок,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похожий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русло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ручейка.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Положите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его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наклонно,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приложите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нижний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конец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к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тазику,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а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верхний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закрепите,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чтобы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он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не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падал.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Лейте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воду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желоб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небольшой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струёй,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проговаривая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слова:</w:t>
      </w:r>
    </w:p>
    <w:p w14:paraId="193A54B3" w14:textId="77777777" w:rsidR="009D077A" w:rsidRPr="0005455D" w:rsidRDefault="009D077A" w:rsidP="000373E2">
      <w:pPr>
        <w:pStyle w:val="ListParagraph"/>
        <w:shd w:val="clear" w:color="auto" w:fill="FFFFFF"/>
        <w:spacing w:after="0" w:line="360" w:lineRule="auto"/>
        <w:contextualSpacing w:val="0"/>
        <w:jc w:val="both"/>
        <w:rPr>
          <w:rFonts w:ascii="Times New Roman" w:hAnsi="Times New Roman" w:cs="Times New Roman"/>
          <w:sz w:val="24"/>
          <w:szCs w:val="24"/>
        </w:rPr>
        <w:sectPr w:rsidR="009D077A" w:rsidRPr="0005455D" w:rsidSect="000373E2">
          <w:headerReference w:type="default" r:id="rId32"/>
          <w:pgSz w:w="11906" w:h="16838"/>
          <w:pgMar w:top="1134" w:right="567" w:bottom="1134" w:left="1134" w:header="425" w:footer="709" w:gutter="0"/>
          <w:cols w:space="720"/>
        </w:sectPr>
      </w:pPr>
    </w:p>
    <w:p w14:paraId="1AD96EA2" w14:textId="7BCF233D" w:rsidR="007006F9" w:rsidRPr="0005455D" w:rsidRDefault="007006F9" w:rsidP="009D077A">
      <w:pPr>
        <w:pStyle w:val="ListParagraph"/>
        <w:shd w:val="clear" w:color="auto" w:fill="FFFFFF"/>
        <w:spacing w:after="0" w:line="360" w:lineRule="auto"/>
        <w:ind w:left="0"/>
        <w:contextualSpacing w:val="0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Вдоль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обочины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дороги</w:t>
      </w:r>
    </w:p>
    <w:p w14:paraId="22760875" w14:textId="1A77017D" w:rsidR="007006F9" w:rsidRPr="0005455D" w:rsidRDefault="007006F9" w:rsidP="009D077A">
      <w:pPr>
        <w:pStyle w:val="ListParagraph"/>
        <w:shd w:val="clear" w:color="auto" w:fill="FFFFFF"/>
        <w:spacing w:after="0" w:line="360" w:lineRule="auto"/>
        <w:ind w:left="0"/>
        <w:contextualSpacing w:val="0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Мы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бежим,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звеним,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журчим!</w:t>
      </w:r>
    </w:p>
    <w:p w14:paraId="252F2E8C" w14:textId="016AC55C" w:rsidR="007006F9" w:rsidRPr="0005455D" w:rsidRDefault="007006F9" w:rsidP="009D077A">
      <w:pPr>
        <w:pStyle w:val="ListParagraph"/>
        <w:shd w:val="clear" w:color="auto" w:fill="FFFFFF"/>
        <w:spacing w:after="0" w:line="360" w:lineRule="auto"/>
        <w:ind w:left="0"/>
        <w:contextualSpacing w:val="0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Рассказать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друзьям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хотим,</w:t>
      </w:r>
    </w:p>
    <w:p w14:paraId="1E19739F" w14:textId="708C2FCB" w:rsidR="007006F9" w:rsidRPr="0005455D" w:rsidRDefault="007006F9" w:rsidP="009D077A">
      <w:pPr>
        <w:pStyle w:val="ListParagraph"/>
        <w:shd w:val="clear" w:color="auto" w:fill="FFFFFF"/>
        <w:spacing w:after="0" w:line="360" w:lineRule="auto"/>
        <w:ind w:left="0"/>
        <w:contextualSpacing w:val="0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Что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весёлые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деньки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1756E88" w14:textId="7AA49BE2" w:rsidR="007006F9" w:rsidRPr="0005455D" w:rsidRDefault="007006F9" w:rsidP="009D077A">
      <w:pPr>
        <w:pStyle w:val="ListParagraph"/>
        <w:shd w:val="clear" w:color="auto" w:fill="FFFFFF"/>
        <w:spacing w:after="0" w:line="360" w:lineRule="auto"/>
        <w:ind w:left="0"/>
        <w:contextualSpacing w:val="0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Очень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любят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ручейки.</w:t>
      </w:r>
    </w:p>
    <w:p w14:paraId="650C9C0C" w14:textId="77777777" w:rsidR="009D077A" w:rsidRPr="0005455D" w:rsidRDefault="009D077A" w:rsidP="009D077A">
      <w:pPr>
        <w:pStyle w:val="NoSpacing"/>
        <w:shd w:val="clear" w:color="auto" w:fill="FFFFFF"/>
        <w:spacing w:before="0" w:beforeAutospacing="0" w:after="0" w:afterAutospacing="0" w:line="360" w:lineRule="auto"/>
        <w:rPr>
          <w:color w:val="000000"/>
        </w:rPr>
        <w:sectPr w:rsidR="009D077A" w:rsidRPr="0005455D" w:rsidSect="009D077A">
          <w:type w:val="continuous"/>
          <w:pgSz w:w="11906" w:h="16838"/>
          <w:pgMar w:top="1134" w:right="567" w:bottom="992" w:left="1134" w:header="426" w:footer="709" w:gutter="0"/>
          <w:cols w:num="2" w:space="720"/>
        </w:sectPr>
      </w:pPr>
    </w:p>
    <w:p w14:paraId="211E3418" w14:textId="41BAA03B" w:rsidR="007006F9" w:rsidRPr="0005455D" w:rsidRDefault="007006F9" w:rsidP="0066453B">
      <w:pPr>
        <w:pStyle w:val="NoSpacing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05455D">
        <w:rPr>
          <w:color w:val="000000"/>
        </w:rPr>
        <w:t>Если</w:t>
      </w:r>
      <w:r w:rsidR="000373E2" w:rsidRPr="0005455D">
        <w:rPr>
          <w:color w:val="000000"/>
        </w:rPr>
        <w:t xml:space="preserve"> </w:t>
      </w:r>
      <w:r w:rsidRPr="0005455D">
        <w:rPr>
          <w:color w:val="000000"/>
        </w:rPr>
        <w:t>в</w:t>
      </w:r>
      <w:r w:rsidR="000373E2" w:rsidRPr="0005455D">
        <w:rPr>
          <w:color w:val="000000"/>
        </w:rPr>
        <w:t xml:space="preserve"> </w:t>
      </w:r>
      <w:r w:rsidRPr="0005455D">
        <w:rPr>
          <w:color w:val="000000"/>
        </w:rPr>
        <w:t>желоб</w:t>
      </w:r>
      <w:r w:rsidR="000373E2" w:rsidRPr="0005455D">
        <w:rPr>
          <w:color w:val="000000"/>
        </w:rPr>
        <w:t xml:space="preserve"> </w:t>
      </w:r>
      <w:r w:rsidRPr="0005455D">
        <w:rPr>
          <w:color w:val="000000"/>
        </w:rPr>
        <w:t>положить</w:t>
      </w:r>
      <w:r w:rsidR="000373E2" w:rsidRPr="0005455D">
        <w:rPr>
          <w:color w:val="000000"/>
        </w:rPr>
        <w:t xml:space="preserve"> </w:t>
      </w:r>
      <w:r w:rsidRPr="0005455D">
        <w:rPr>
          <w:color w:val="000000"/>
        </w:rPr>
        <w:t>камешки,</w:t>
      </w:r>
      <w:r w:rsidR="000373E2" w:rsidRPr="0005455D">
        <w:rPr>
          <w:color w:val="000000"/>
        </w:rPr>
        <w:t xml:space="preserve"> </w:t>
      </w:r>
      <w:r w:rsidRPr="0005455D">
        <w:rPr>
          <w:color w:val="000000"/>
        </w:rPr>
        <w:t>то</w:t>
      </w:r>
      <w:r w:rsidR="000373E2" w:rsidRPr="0005455D">
        <w:rPr>
          <w:color w:val="000000"/>
        </w:rPr>
        <w:t xml:space="preserve"> </w:t>
      </w:r>
      <w:r w:rsidRPr="0005455D">
        <w:rPr>
          <w:color w:val="000000"/>
        </w:rPr>
        <w:t>вы</w:t>
      </w:r>
      <w:r w:rsidR="000373E2" w:rsidRPr="0005455D">
        <w:rPr>
          <w:color w:val="000000"/>
        </w:rPr>
        <w:t xml:space="preserve"> </w:t>
      </w:r>
      <w:r w:rsidRPr="0005455D">
        <w:rPr>
          <w:color w:val="000000"/>
        </w:rPr>
        <w:t>сможете</w:t>
      </w:r>
      <w:r w:rsidR="000373E2" w:rsidRPr="0005455D">
        <w:rPr>
          <w:color w:val="000000"/>
        </w:rPr>
        <w:t xml:space="preserve"> </w:t>
      </w:r>
      <w:r w:rsidRPr="0005455D">
        <w:rPr>
          <w:color w:val="000000"/>
        </w:rPr>
        <w:t>добиться</w:t>
      </w:r>
      <w:r w:rsidR="000373E2" w:rsidRPr="0005455D">
        <w:rPr>
          <w:color w:val="000000"/>
        </w:rPr>
        <w:t xml:space="preserve"> </w:t>
      </w:r>
      <w:r w:rsidRPr="0005455D">
        <w:rPr>
          <w:color w:val="000000"/>
        </w:rPr>
        <w:t>эффекта</w:t>
      </w:r>
      <w:r w:rsidR="000373E2" w:rsidRPr="0005455D">
        <w:rPr>
          <w:color w:val="000000"/>
        </w:rPr>
        <w:t xml:space="preserve"> </w:t>
      </w:r>
      <w:r w:rsidRPr="0005455D">
        <w:rPr>
          <w:color w:val="000000"/>
        </w:rPr>
        <w:t>журчащих</w:t>
      </w:r>
      <w:r w:rsidR="000373E2" w:rsidRPr="0005455D">
        <w:rPr>
          <w:color w:val="000000"/>
        </w:rPr>
        <w:t xml:space="preserve"> </w:t>
      </w:r>
      <w:r w:rsidRPr="0005455D">
        <w:rPr>
          <w:color w:val="000000"/>
        </w:rPr>
        <w:t>струек.</w:t>
      </w:r>
    </w:p>
    <w:p w14:paraId="1EC14AA6" w14:textId="42A3CDE7" w:rsidR="007006F9" w:rsidRPr="0005455D" w:rsidRDefault="007006F9" w:rsidP="0066453B">
      <w:pPr>
        <w:pStyle w:val="NoSpacing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i/>
          <w:iCs/>
        </w:rPr>
      </w:pPr>
      <w:r w:rsidRPr="0005455D">
        <w:rPr>
          <w:b/>
          <w:bCs/>
          <w:i/>
          <w:iCs/>
        </w:rPr>
        <w:t>Экспериментальная</w:t>
      </w:r>
      <w:r w:rsidR="000373E2" w:rsidRPr="0005455D">
        <w:rPr>
          <w:b/>
          <w:bCs/>
          <w:i/>
          <w:iCs/>
        </w:rPr>
        <w:t xml:space="preserve"> </w:t>
      </w:r>
      <w:r w:rsidRPr="0005455D">
        <w:rPr>
          <w:b/>
          <w:bCs/>
          <w:i/>
          <w:iCs/>
        </w:rPr>
        <w:t>деятельность</w:t>
      </w:r>
      <w:r w:rsidR="000373E2" w:rsidRPr="0005455D">
        <w:rPr>
          <w:b/>
          <w:bCs/>
          <w:i/>
          <w:iCs/>
        </w:rPr>
        <w:t xml:space="preserve"> </w:t>
      </w:r>
      <w:r w:rsidRPr="0005455D">
        <w:rPr>
          <w:b/>
          <w:bCs/>
          <w:i/>
          <w:iCs/>
        </w:rPr>
        <w:t>«Дождик</w:t>
      </w:r>
      <w:r w:rsidR="000373E2" w:rsidRPr="0005455D">
        <w:rPr>
          <w:b/>
          <w:bCs/>
          <w:i/>
          <w:iCs/>
        </w:rPr>
        <w:t xml:space="preserve"> </w:t>
      </w:r>
      <w:r w:rsidRPr="0005455D">
        <w:rPr>
          <w:b/>
          <w:bCs/>
          <w:i/>
          <w:iCs/>
        </w:rPr>
        <w:t>моросит»</w:t>
      </w:r>
    </w:p>
    <w:p w14:paraId="7859722E" w14:textId="3AC21741" w:rsidR="007006F9" w:rsidRPr="0005455D" w:rsidRDefault="007006F9" w:rsidP="0066453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5455D">
        <w:rPr>
          <w:rFonts w:ascii="Times New Roman" w:hAnsi="Times New Roman" w:cs="Times New Roman"/>
          <w:i/>
          <w:iCs/>
          <w:color w:val="000000"/>
          <w:sz w:val="24"/>
          <w:szCs w:val="24"/>
        </w:rPr>
        <w:t>Цель:</w:t>
      </w:r>
      <w:r w:rsidR="000373E2" w:rsidRPr="0005455D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расширять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уточнять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знания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детей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о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дожде,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как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виде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осадков,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как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он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образуется.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Развивать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связную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речь,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обогащать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словарный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запас</w:t>
      </w:r>
      <w:r w:rsidR="000373E2" w:rsidRPr="0005455D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color w:val="000000"/>
          <w:sz w:val="24"/>
          <w:szCs w:val="24"/>
        </w:rPr>
        <w:t>(дождевые</w:t>
      </w:r>
      <w:r w:rsidR="000373E2" w:rsidRPr="0005455D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color w:val="000000"/>
          <w:sz w:val="24"/>
          <w:szCs w:val="24"/>
        </w:rPr>
        <w:t>облака,</w:t>
      </w:r>
      <w:r w:rsidR="000373E2" w:rsidRPr="0005455D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color w:val="000000"/>
          <w:sz w:val="24"/>
          <w:szCs w:val="24"/>
        </w:rPr>
        <w:t>капли,</w:t>
      </w:r>
      <w:r w:rsidR="000373E2" w:rsidRPr="0005455D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color w:val="000000"/>
          <w:sz w:val="24"/>
          <w:szCs w:val="24"/>
        </w:rPr>
        <w:t>лужи,</w:t>
      </w:r>
      <w:r w:rsidR="000373E2" w:rsidRPr="0005455D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color w:val="000000"/>
          <w:sz w:val="24"/>
          <w:szCs w:val="24"/>
        </w:rPr>
        <w:t>гроза,</w:t>
      </w:r>
      <w:r w:rsidR="000373E2" w:rsidRPr="0005455D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color w:val="000000"/>
          <w:sz w:val="24"/>
          <w:szCs w:val="24"/>
        </w:rPr>
        <w:t>гром,</w:t>
      </w:r>
      <w:r w:rsidR="000373E2" w:rsidRPr="0005455D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color w:val="000000"/>
          <w:sz w:val="24"/>
          <w:szCs w:val="24"/>
        </w:rPr>
        <w:t>молния,</w:t>
      </w:r>
      <w:r w:rsidR="000373E2" w:rsidRPr="0005455D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color w:val="000000"/>
          <w:sz w:val="24"/>
          <w:szCs w:val="24"/>
        </w:rPr>
        <w:t>радуга,</w:t>
      </w:r>
      <w:r w:rsidR="000373E2" w:rsidRPr="0005455D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color w:val="000000"/>
          <w:sz w:val="24"/>
          <w:szCs w:val="24"/>
        </w:rPr>
        <w:t>мокрый</w:t>
      </w:r>
      <w:r w:rsidR="000373E2" w:rsidRPr="0005455D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color w:val="000000"/>
          <w:sz w:val="24"/>
          <w:szCs w:val="24"/>
        </w:rPr>
        <w:t>асфальт).</w:t>
      </w:r>
      <w:r w:rsidR="000373E2" w:rsidRPr="0005455D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Воспитывать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у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детей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интерес,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любознательность,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чувство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удовлетворения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от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проделанной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работы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полученных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знаний</w:t>
      </w:r>
    </w:p>
    <w:p w14:paraId="1A7E518A" w14:textId="21DBE44E" w:rsidR="007006F9" w:rsidRPr="0005455D" w:rsidRDefault="007006F9" w:rsidP="0066453B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05455D">
        <w:rPr>
          <w:i/>
          <w:iCs/>
          <w:color w:val="000000"/>
        </w:rPr>
        <w:t>Материал:</w:t>
      </w:r>
      <w:r w:rsidR="000373E2" w:rsidRPr="0005455D">
        <w:rPr>
          <w:color w:val="000000"/>
        </w:rPr>
        <w:t xml:space="preserve"> </w:t>
      </w:r>
      <w:r w:rsidRPr="0005455D">
        <w:rPr>
          <w:color w:val="000000"/>
        </w:rPr>
        <w:t>большая</w:t>
      </w:r>
      <w:r w:rsidR="000373E2" w:rsidRPr="0005455D">
        <w:rPr>
          <w:color w:val="000000"/>
        </w:rPr>
        <w:t xml:space="preserve"> </w:t>
      </w:r>
      <w:r w:rsidRPr="0005455D">
        <w:rPr>
          <w:color w:val="000000"/>
        </w:rPr>
        <w:t>прозрачная</w:t>
      </w:r>
      <w:r w:rsidR="000373E2" w:rsidRPr="0005455D">
        <w:rPr>
          <w:color w:val="000000"/>
        </w:rPr>
        <w:t xml:space="preserve"> </w:t>
      </w:r>
      <w:r w:rsidRPr="0005455D">
        <w:rPr>
          <w:color w:val="000000"/>
        </w:rPr>
        <w:t>ёмкость</w:t>
      </w:r>
      <w:r w:rsidR="000373E2" w:rsidRPr="0005455D">
        <w:rPr>
          <w:color w:val="000000"/>
        </w:rPr>
        <w:t xml:space="preserve"> </w:t>
      </w:r>
      <w:r w:rsidRPr="0005455D">
        <w:rPr>
          <w:color w:val="000000"/>
        </w:rPr>
        <w:t>(</w:t>
      </w:r>
      <w:r w:rsidRPr="0005455D">
        <w:rPr>
          <w:i/>
          <w:iCs/>
          <w:color w:val="000000"/>
        </w:rPr>
        <w:t>банка,</w:t>
      </w:r>
      <w:r w:rsidR="000373E2" w:rsidRPr="0005455D">
        <w:rPr>
          <w:i/>
          <w:iCs/>
          <w:color w:val="000000"/>
        </w:rPr>
        <w:t xml:space="preserve"> </w:t>
      </w:r>
      <w:r w:rsidRPr="0005455D">
        <w:rPr>
          <w:i/>
          <w:iCs/>
          <w:color w:val="000000"/>
        </w:rPr>
        <w:t>салатница),</w:t>
      </w:r>
      <w:r w:rsidR="000373E2" w:rsidRPr="0005455D">
        <w:rPr>
          <w:color w:val="000000"/>
        </w:rPr>
        <w:t xml:space="preserve"> </w:t>
      </w:r>
      <w:r w:rsidRPr="0005455D">
        <w:rPr>
          <w:color w:val="000000"/>
        </w:rPr>
        <w:t>вода,</w:t>
      </w:r>
      <w:r w:rsidR="000373E2" w:rsidRPr="0005455D">
        <w:rPr>
          <w:color w:val="000000"/>
        </w:rPr>
        <w:t xml:space="preserve"> </w:t>
      </w:r>
      <w:r w:rsidRPr="0005455D">
        <w:rPr>
          <w:color w:val="000000"/>
        </w:rPr>
        <w:t>пена</w:t>
      </w:r>
      <w:r w:rsidR="000373E2" w:rsidRPr="0005455D">
        <w:rPr>
          <w:color w:val="000000"/>
        </w:rPr>
        <w:t xml:space="preserve"> </w:t>
      </w:r>
      <w:r w:rsidRPr="0005455D">
        <w:rPr>
          <w:color w:val="000000"/>
        </w:rPr>
        <w:t>для</w:t>
      </w:r>
      <w:r w:rsidR="000373E2" w:rsidRPr="0005455D">
        <w:rPr>
          <w:color w:val="000000"/>
        </w:rPr>
        <w:t xml:space="preserve"> </w:t>
      </w:r>
      <w:r w:rsidRPr="0005455D">
        <w:rPr>
          <w:color w:val="000000"/>
        </w:rPr>
        <w:t>бритья,</w:t>
      </w:r>
      <w:r w:rsidR="000373E2" w:rsidRPr="0005455D">
        <w:rPr>
          <w:color w:val="000000"/>
        </w:rPr>
        <w:t xml:space="preserve"> </w:t>
      </w:r>
      <w:r w:rsidRPr="0005455D">
        <w:rPr>
          <w:color w:val="000000"/>
        </w:rPr>
        <w:t>пипетка</w:t>
      </w:r>
      <w:r w:rsidR="000373E2" w:rsidRPr="0005455D">
        <w:rPr>
          <w:color w:val="000000"/>
        </w:rPr>
        <w:t xml:space="preserve"> </w:t>
      </w:r>
      <w:r w:rsidRPr="0005455D">
        <w:rPr>
          <w:color w:val="000000"/>
        </w:rPr>
        <w:t>или</w:t>
      </w:r>
      <w:r w:rsidR="000373E2" w:rsidRPr="0005455D">
        <w:rPr>
          <w:color w:val="000000"/>
        </w:rPr>
        <w:t xml:space="preserve"> </w:t>
      </w:r>
      <w:r w:rsidRPr="0005455D">
        <w:rPr>
          <w:color w:val="000000"/>
        </w:rPr>
        <w:t>чайная</w:t>
      </w:r>
      <w:r w:rsidR="000373E2" w:rsidRPr="0005455D">
        <w:rPr>
          <w:color w:val="000000"/>
        </w:rPr>
        <w:t xml:space="preserve"> </w:t>
      </w:r>
      <w:r w:rsidRPr="0005455D">
        <w:rPr>
          <w:color w:val="000000"/>
        </w:rPr>
        <w:t>ложка,</w:t>
      </w:r>
      <w:r w:rsidR="000373E2" w:rsidRPr="0005455D">
        <w:rPr>
          <w:color w:val="000000"/>
        </w:rPr>
        <w:t xml:space="preserve"> </w:t>
      </w:r>
      <w:r w:rsidRPr="0005455D">
        <w:rPr>
          <w:color w:val="000000"/>
        </w:rPr>
        <w:t>жидкий</w:t>
      </w:r>
      <w:r w:rsidR="000373E2" w:rsidRPr="0005455D">
        <w:rPr>
          <w:color w:val="000000"/>
        </w:rPr>
        <w:t xml:space="preserve"> </w:t>
      </w:r>
      <w:r w:rsidRPr="0005455D">
        <w:rPr>
          <w:color w:val="000000"/>
        </w:rPr>
        <w:t>пищевой</w:t>
      </w:r>
      <w:r w:rsidR="000373E2" w:rsidRPr="0005455D">
        <w:rPr>
          <w:color w:val="000000"/>
        </w:rPr>
        <w:t xml:space="preserve"> </w:t>
      </w:r>
      <w:r w:rsidRPr="0005455D">
        <w:rPr>
          <w:color w:val="000000"/>
        </w:rPr>
        <w:t>краситель.</w:t>
      </w:r>
      <w:r w:rsidR="000373E2" w:rsidRPr="0005455D">
        <w:rPr>
          <w:color w:val="000000"/>
        </w:rPr>
        <w:t xml:space="preserve"> </w:t>
      </w:r>
      <w:r w:rsidRPr="0005455D">
        <w:rPr>
          <w:color w:val="000000"/>
        </w:rPr>
        <w:t>Вместо</w:t>
      </w:r>
      <w:r w:rsidR="000373E2" w:rsidRPr="0005455D">
        <w:rPr>
          <w:color w:val="000000"/>
        </w:rPr>
        <w:t xml:space="preserve"> </w:t>
      </w:r>
      <w:r w:rsidRPr="0005455D">
        <w:rPr>
          <w:color w:val="000000"/>
        </w:rPr>
        <w:t>красителя</w:t>
      </w:r>
      <w:r w:rsidR="000373E2" w:rsidRPr="0005455D">
        <w:rPr>
          <w:color w:val="000000"/>
        </w:rPr>
        <w:t xml:space="preserve"> </w:t>
      </w:r>
      <w:r w:rsidRPr="0005455D">
        <w:rPr>
          <w:color w:val="000000"/>
        </w:rPr>
        <w:t>можно</w:t>
      </w:r>
      <w:r w:rsidR="000373E2" w:rsidRPr="0005455D">
        <w:rPr>
          <w:color w:val="000000"/>
        </w:rPr>
        <w:t xml:space="preserve"> </w:t>
      </w:r>
      <w:r w:rsidRPr="0005455D">
        <w:rPr>
          <w:color w:val="000000"/>
        </w:rPr>
        <w:t>взять</w:t>
      </w:r>
      <w:r w:rsidR="000373E2" w:rsidRPr="0005455D">
        <w:rPr>
          <w:color w:val="000000"/>
        </w:rPr>
        <w:t xml:space="preserve"> </w:t>
      </w:r>
      <w:r w:rsidRPr="0005455D">
        <w:rPr>
          <w:color w:val="000000"/>
        </w:rPr>
        <w:t>гуашь</w:t>
      </w:r>
      <w:r w:rsidR="000373E2" w:rsidRPr="0005455D">
        <w:rPr>
          <w:color w:val="000000"/>
        </w:rPr>
        <w:t xml:space="preserve"> </w:t>
      </w:r>
      <w:r w:rsidRPr="0005455D">
        <w:rPr>
          <w:color w:val="000000"/>
        </w:rPr>
        <w:t>или</w:t>
      </w:r>
      <w:r w:rsidR="000373E2" w:rsidRPr="0005455D">
        <w:rPr>
          <w:color w:val="000000"/>
        </w:rPr>
        <w:t xml:space="preserve"> </w:t>
      </w:r>
      <w:r w:rsidRPr="0005455D">
        <w:rPr>
          <w:color w:val="000000"/>
        </w:rPr>
        <w:t>акварель</w:t>
      </w:r>
      <w:r w:rsidR="000373E2" w:rsidRPr="0005455D">
        <w:rPr>
          <w:color w:val="000000"/>
        </w:rPr>
        <w:t xml:space="preserve"> </w:t>
      </w:r>
      <w:r w:rsidRPr="0005455D">
        <w:rPr>
          <w:color w:val="000000"/>
        </w:rPr>
        <w:t>и</w:t>
      </w:r>
      <w:r w:rsidR="000373E2" w:rsidRPr="0005455D">
        <w:rPr>
          <w:color w:val="000000"/>
        </w:rPr>
        <w:t xml:space="preserve"> </w:t>
      </w:r>
      <w:r w:rsidRPr="0005455D">
        <w:rPr>
          <w:color w:val="000000"/>
        </w:rPr>
        <w:t>развести</w:t>
      </w:r>
      <w:r w:rsidR="000373E2" w:rsidRPr="0005455D">
        <w:rPr>
          <w:color w:val="000000"/>
        </w:rPr>
        <w:t xml:space="preserve"> </w:t>
      </w:r>
      <w:r w:rsidRPr="0005455D">
        <w:rPr>
          <w:color w:val="000000"/>
        </w:rPr>
        <w:t>их</w:t>
      </w:r>
      <w:r w:rsidR="000373E2" w:rsidRPr="0005455D">
        <w:rPr>
          <w:color w:val="000000"/>
        </w:rPr>
        <w:t xml:space="preserve"> </w:t>
      </w:r>
      <w:r w:rsidRPr="0005455D">
        <w:rPr>
          <w:color w:val="000000"/>
        </w:rPr>
        <w:t>в</w:t>
      </w:r>
      <w:r w:rsidR="000373E2" w:rsidRPr="0005455D">
        <w:rPr>
          <w:color w:val="000000"/>
        </w:rPr>
        <w:t xml:space="preserve"> </w:t>
      </w:r>
      <w:r w:rsidRPr="0005455D">
        <w:rPr>
          <w:color w:val="000000"/>
        </w:rPr>
        <w:t>воде.</w:t>
      </w:r>
    </w:p>
    <w:p w14:paraId="7B0AD44D" w14:textId="2DCC053B" w:rsidR="007006F9" w:rsidRPr="0005455D" w:rsidRDefault="007006F9" w:rsidP="0066453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5455D">
        <w:rPr>
          <w:rFonts w:ascii="Times New Roman" w:hAnsi="Times New Roman" w:cs="Times New Roman"/>
          <w:color w:val="000000"/>
          <w:sz w:val="24"/>
          <w:szCs w:val="24"/>
        </w:rPr>
        <w:t>Налейте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ёмкость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воду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выдавите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нее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пышные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облака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из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пены.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Затем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капните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пипеткой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или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чайной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ложкой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пену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разных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местах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несколько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капель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красителя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ждите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-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из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тучи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скоро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пойдет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дождик.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14:paraId="697F7E83" w14:textId="04654C80" w:rsidR="007006F9" w:rsidRPr="0005455D" w:rsidRDefault="007006F9" w:rsidP="0066453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5455D">
        <w:rPr>
          <w:rFonts w:ascii="Times New Roman" w:hAnsi="Times New Roman" w:cs="Times New Roman"/>
          <w:i/>
          <w:iCs/>
          <w:color w:val="000000"/>
          <w:sz w:val="24"/>
          <w:szCs w:val="24"/>
        </w:rPr>
        <w:t>Что</w:t>
      </w:r>
      <w:r w:rsidR="000373E2" w:rsidRPr="0005455D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color w:val="000000"/>
          <w:sz w:val="24"/>
          <w:szCs w:val="24"/>
        </w:rPr>
        <w:t>происходит: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Краска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просачивается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сквозь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пену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опускается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дно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за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счет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большей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плотности.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Опыт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помогает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показать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объяснить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детям,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что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такое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дождь.</w:t>
      </w:r>
    </w:p>
    <w:p w14:paraId="5B256132" w14:textId="5A488D87" w:rsidR="007006F9" w:rsidRPr="0005455D" w:rsidRDefault="007006F9" w:rsidP="0066453B">
      <w:pPr>
        <w:pStyle w:val="wordsection1"/>
        <w:shd w:val="clear" w:color="auto" w:fill="FFFFFF"/>
        <w:spacing w:before="0" w:beforeAutospacing="0" w:after="0" w:afterAutospacing="0" w:line="360" w:lineRule="auto"/>
        <w:ind w:right="141"/>
        <w:jc w:val="both"/>
        <w:rPr>
          <w:color w:val="222222"/>
          <w:shd w:val="clear" w:color="auto" w:fill="FFFFFF"/>
        </w:rPr>
      </w:pPr>
      <w:r w:rsidRPr="0005455D">
        <w:rPr>
          <w:color w:val="222222"/>
          <w:shd w:val="clear" w:color="auto" w:fill="FFFFFF"/>
        </w:rPr>
        <w:t>Сколько</w:t>
      </w:r>
      <w:r w:rsidR="000373E2" w:rsidRPr="0005455D">
        <w:rPr>
          <w:color w:val="222222"/>
          <w:shd w:val="clear" w:color="auto" w:fill="FFFFFF"/>
        </w:rPr>
        <w:t xml:space="preserve"> </w:t>
      </w:r>
      <w:r w:rsidRPr="0005455D">
        <w:rPr>
          <w:color w:val="222222"/>
          <w:shd w:val="clear" w:color="auto" w:fill="FFFFFF"/>
        </w:rPr>
        <w:t>мудрости</w:t>
      </w:r>
      <w:r w:rsidR="000373E2" w:rsidRPr="0005455D">
        <w:rPr>
          <w:color w:val="222222"/>
          <w:shd w:val="clear" w:color="auto" w:fill="FFFFFF"/>
        </w:rPr>
        <w:t xml:space="preserve"> </w:t>
      </w:r>
      <w:r w:rsidRPr="0005455D">
        <w:rPr>
          <w:color w:val="222222"/>
          <w:shd w:val="clear" w:color="auto" w:fill="FFFFFF"/>
        </w:rPr>
        <w:t>в</w:t>
      </w:r>
      <w:r w:rsidR="000373E2" w:rsidRPr="0005455D">
        <w:rPr>
          <w:color w:val="222222"/>
          <w:shd w:val="clear" w:color="auto" w:fill="FFFFFF"/>
        </w:rPr>
        <w:t xml:space="preserve"> </w:t>
      </w:r>
      <w:r w:rsidRPr="0005455D">
        <w:rPr>
          <w:color w:val="222222"/>
          <w:shd w:val="clear" w:color="auto" w:fill="FFFFFF"/>
        </w:rPr>
        <w:t>природе</w:t>
      </w:r>
      <w:r w:rsidR="000373E2" w:rsidRPr="0005455D">
        <w:rPr>
          <w:color w:val="222222"/>
          <w:shd w:val="clear" w:color="auto" w:fill="FFFFFF"/>
        </w:rPr>
        <w:t xml:space="preserve"> </w:t>
      </w:r>
      <w:r w:rsidRPr="0005455D">
        <w:rPr>
          <w:color w:val="222222"/>
          <w:shd w:val="clear" w:color="auto" w:fill="FFFFFF"/>
        </w:rPr>
        <w:t>—</w:t>
      </w:r>
      <w:r w:rsidR="000373E2" w:rsidRPr="0005455D">
        <w:rPr>
          <w:color w:val="222222"/>
          <w:shd w:val="clear" w:color="auto" w:fill="FFFFFF"/>
        </w:rPr>
        <w:t xml:space="preserve"> </w:t>
      </w:r>
      <w:r w:rsidRPr="0005455D">
        <w:rPr>
          <w:color w:val="222222"/>
          <w:shd w:val="clear" w:color="auto" w:fill="FFFFFF"/>
        </w:rPr>
        <w:t>каждое</w:t>
      </w:r>
      <w:r w:rsidR="000373E2" w:rsidRPr="0005455D">
        <w:rPr>
          <w:color w:val="222222"/>
          <w:shd w:val="clear" w:color="auto" w:fill="FFFFFF"/>
        </w:rPr>
        <w:t xml:space="preserve"> </w:t>
      </w:r>
      <w:r w:rsidRPr="0005455D">
        <w:rPr>
          <w:color w:val="222222"/>
          <w:shd w:val="clear" w:color="auto" w:fill="FFFFFF"/>
        </w:rPr>
        <w:t>явление</w:t>
      </w:r>
      <w:r w:rsidR="000373E2" w:rsidRPr="0005455D">
        <w:rPr>
          <w:color w:val="222222"/>
          <w:shd w:val="clear" w:color="auto" w:fill="FFFFFF"/>
        </w:rPr>
        <w:t xml:space="preserve"> </w:t>
      </w:r>
      <w:r w:rsidRPr="0005455D">
        <w:rPr>
          <w:color w:val="222222"/>
          <w:shd w:val="clear" w:color="auto" w:fill="FFFFFF"/>
        </w:rPr>
        <w:t>природы</w:t>
      </w:r>
      <w:r w:rsidR="000373E2" w:rsidRPr="0005455D">
        <w:rPr>
          <w:color w:val="222222"/>
          <w:shd w:val="clear" w:color="auto" w:fill="FFFFFF"/>
        </w:rPr>
        <w:t xml:space="preserve"> </w:t>
      </w:r>
      <w:r w:rsidRPr="0005455D">
        <w:rPr>
          <w:color w:val="222222"/>
          <w:shd w:val="clear" w:color="auto" w:fill="FFFFFF"/>
        </w:rPr>
        <w:t>не</w:t>
      </w:r>
      <w:r w:rsidR="000373E2" w:rsidRPr="0005455D">
        <w:rPr>
          <w:color w:val="222222"/>
          <w:shd w:val="clear" w:color="auto" w:fill="FFFFFF"/>
        </w:rPr>
        <w:t xml:space="preserve"> </w:t>
      </w:r>
      <w:r w:rsidRPr="0005455D">
        <w:rPr>
          <w:color w:val="222222"/>
          <w:shd w:val="clear" w:color="auto" w:fill="FFFFFF"/>
        </w:rPr>
        <w:t>случается</w:t>
      </w:r>
      <w:r w:rsidR="000373E2" w:rsidRPr="0005455D">
        <w:rPr>
          <w:color w:val="222222"/>
          <w:shd w:val="clear" w:color="auto" w:fill="FFFFFF"/>
        </w:rPr>
        <w:t xml:space="preserve"> </w:t>
      </w:r>
      <w:r w:rsidRPr="0005455D">
        <w:rPr>
          <w:color w:val="222222"/>
          <w:shd w:val="clear" w:color="auto" w:fill="FFFFFF"/>
        </w:rPr>
        <w:t>просто</w:t>
      </w:r>
      <w:r w:rsidR="000373E2" w:rsidRPr="0005455D">
        <w:rPr>
          <w:color w:val="222222"/>
          <w:shd w:val="clear" w:color="auto" w:fill="FFFFFF"/>
        </w:rPr>
        <w:t xml:space="preserve"> </w:t>
      </w:r>
      <w:r w:rsidRPr="0005455D">
        <w:rPr>
          <w:color w:val="222222"/>
          <w:shd w:val="clear" w:color="auto" w:fill="FFFFFF"/>
        </w:rPr>
        <w:t>так.</w:t>
      </w:r>
      <w:r w:rsidR="000373E2" w:rsidRPr="0005455D">
        <w:rPr>
          <w:color w:val="222222"/>
          <w:shd w:val="clear" w:color="auto" w:fill="FFFFFF"/>
        </w:rPr>
        <w:t xml:space="preserve"> </w:t>
      </w:r>
      <w:r w:rsidRPr="0005455D">
        <w:rPr>
          <w:color w:val="222222"/>
          <w:shd w:val="clear" w:color="auto" w:fill="FFFFFF"/>
        </w:rPr>
        <w:t>Вот</w:t>
      </w:r>
      <w:r w:rsidR="000373E2" w:rsidRPr="0005455D">
        <w:rPr>
          <w:color w:val="222222"/>
          <w:shd w:val="clear" w:color="auto" w:fill="FFFFFF"/>
        </w:rPr>
        <w:t xml:space="preserve"> </w:t>
      </w:r>
      <w:r w:rsidRPr="0005455D">
        <w:rPr>
          <w:color w:val="222222"/>
          <w:shd w:val="clear" w:color="auto" w:fill="FFFFFF"/>
        </w:rPr>
        <w:t>и</w:t>
      </w:r>
      <w:r w:rsidR="000373E2" w:rsidRPr="0005455D">
        <w:rPr>
          <w:color w:val="222222"/>
          <w:shd w:val="clear" w:color="auto" w:fill="FFFFFF"/>
        </w:rPr>
        <w:t xml:space="preserve"> </w:t>
      </w:r>
      <w:r w:rsidRPr="0005455D">
        <w:rPr>
          <w:color w:val="222222"/>
          <w:shd w:val="clear" w:color="auto" w:fill="FFFFFF"/>
        </w:rPr>
        <w:t>дождь</w:t>
      </w:r>
      <w:r w:rsidR="000373E2" w:rsidRPr="0005455D">
        <w:rPr>
          <w:color w:val="222222"/>
          <w:shd w:val="clear" w:color="auto" w:fill="FFFFFF"/>
        </w:rPr>
        <w:t xml:space="preserve"> </w:t>
      </w:r>
      <w:r w:rsidRPr="0005455D">
        <w:rPr>
          <w:color w:val="222222"/>
          <w:shd w:val="clear" w:color="auto" w:fill="FFFFFF"/>
        </w:rPr>
        <w:t>нам</w:t>
      </w:r>
      <w:r w:rsidR="000373E2" w:rsidRPr="0005455D">
        <w:rPr>
          <w:color w:val="222222"/>
          <w:shd w:val="clear" w:color="auto" w:fill="FFFFFF"/>
        </w:rPr>
        <w:t xml:space="preserve"> </w:t>
      </w:r>
      <w:r w:rsidRPr="0005455D">
        <w:rPr>
          <w:color w:val="222222"/>
          <w:shd w:val="clear" w:color="auto" w:fill="FFFFFF"/>
        </w:rPr>
        <w:t>очень</w:t>
      </w:r>
      <w:r w:rsidR="000373E2" w:rsidRPr="0005455D">
        <w:rPr>
          <w:color w:val="222222"/>
          <w:shd w:val="clear" w:color="auto" w:fill="FFFFFF"/>
        </w:rPr>
        <w:t xml:space="preserve"> </w:t>
      </w:r>
      <w:r w:rsidRPr="0005455D">
        <w:rPr>
          <w:color w:val="222222"/>
          <w:shd w:val="clear" w:color="auto" w:fill="FFFFFF"/>
        </w:rPr>
        <w:t>нужен!</w:t>
      </w:r>
      <w:r w:rsidR="000373E2" w:rsidRPr="0005455D">
        <w:rPr>
          <w:color w:val="222222"/>
          <w:shd w:val="clear" w:color="auto" w:fill="FFFFFF"/>
        </w:rPr>
        <w:t xml:space="preserve"> </w:t>
      </w:r>
      <w:r w:rsidRPr="0005455D">
        <w:rPr>
          <w:color w:val="222222"/>
          <w:shd w:val="clear" w:color="auto" w:fill="FFFFFF"/>
        </w:rPr>
        <w:t>Он</w:t>
      </w:r>
      <w:r w:rsidR="000373E2" w:rsidRPr="0005455D">
        <w:rPr>
          <w:color w:val="222222"/>
          <w:shd w:val="clear" w:color="auto" w:fill="FFFFFF"/>
        </w:rPr>
        <w:t xml:space="preserve"> </w:t>
      </w:r>
      <w:r w:rsidRPr="0005455D">
        <w:rPr>
          <w:color w:val="222222"/>
          <w:shd w:val="clear" w:color="auto" w:fill="FFFFFF"/>
        </w:rPr>
        <w:t>очищает</w:t>
      </w:r>
      <w:r w:rsidR="000373E2" w:rsidRPr="0005455D">
        <w:rPr>
          <w:color w:val="222222"/>
          <w:shd w:val="clear" w:color="auto" w:fill="FFFFFF"/>
        </w:rPr>
        <w:t xml:space="preserve"> </w:t>
      </w:r>
      <w:r w:rsidRPr="0005455D">
        <w:rPr>
          <w:color w:val="222222"/>
          <w:shd w:val="clear" w:color="auto" w:fill="FFFFFF"/>
        </w:rPr>
        <w:t>все</w:t>
      </w:r>
      <w:r w:rsidR="000373E2" w:rsidRPr="0005455D">
        <w:rPr>
          <w:color w:val="222222"/>
          <w:shd w:val="clear" w:color="auto" w:fill="FFFFFF"/>
        </w:rPr>
        <w:t xml:space="preserve"> </w:t>
      </w:r>
      <w:r w:rsidRPr="0005455D">
        <w:rPr>
          <w:color w:val="222222"/>
          <w:shd w:val="clear" w:color="auto" w:fill="FFFFFF"/>
        </w:rPr>
        <w:t>вокруг,</w:t>
      </w:r>
      <w:r w:rsidR="000373E2" w:rsidRPr="0005455D">
        <w:rPr>
          <w:color w:val="222222"/>
          <w:shd w:val="clear" w:color="auto" w:fill="FFFFFF"/>
        </w:rPr>
        <w:t xml:space="preserve"> </w:t>
      </w:r>
      <w:r w:rsidRPr="0005455D">
        <w:rPr>
          <w:color w:val="222222"/>
          <w:shd w:val="clear" w:color="auto" w:fill="FFFFFF"/>
        </w:rPr>
        <w:t>освежает</w:t>
      </w:r>
      <w:r w:rsidR="000373E2" w:rsidRPr="0005455D">
        <w:rPr>
          <w:color w:val="222222"/>
          <w:shd w:val="clear" w:color="auto" w:fill="FFFFFF"/>
        </w:rPr>
        <w:t xml:space="preserve"> </w:t>
      </w:r>
      <w:r w:rsidRPr="0005455D">
        <w:rPr>
          <w:color w:val="222222"/>
          <w:shd w:val="clear" w:color="auto" w:fill="FFFFFF"/>
        </w:rPr>
        <w:t>воздух,</w:t>
      </w:r>
      <w:r w:rsidR="000373E2" w:rsidRPr="0005455D">
        <w:rPr>
          <w:color w:val="222222"/>
          <w:shd w:val="clear" w:color="auto" w:fill="FFFFFF"/>
        </w:rPr>
        <w:t xml:space="preserve"> </w:t>
      </w:r>
      <w:r w:rsidRPr="0005455D">
        <w:rPr>
          <w:color w:val="222222"/>
          <w:shd w:val="clear" w:color="auto" w:fill="FFFFFF"/>
        </w:rPr>
        <w:t>землю</w:t>
      </w:r>
      <w:r w:rsidR="000373E2" w:rsidRPr="0005455D">
        <w:rPr>
          <w:color w:val="222222"/>
          <w:shd w:val="clear" w:color="auto" w:fill="FFFFFF"/>
        </w:rPr>
        <w:t xml:space="preserve"> </w:t>
      </w:r>
      <w:r w:rsidRPr="0005455D">
        <w:rPr>
          <w:color w:val="222222"/>
          <w:shd w:val="clear" w:color="auto" w:fill="FFFFFF"/>
        </w:rPr>
        <w:t>влагою</w:t>
      </w:r>
      <w:r w:rsidR="000373E2" w:rsidRPr="0005455D">
        <w:rPr>
          <w:color w:val="222222"/>
          <w:shd w:val="clear" w:color="auto" w:fill="FFFFFF"/>
        </w:rPr>
        <w:t xml:space="preserve"> </w:t>
      </w:r>
      <w:r w:rsidRPr="0005455D">
        <w:rPr>
          <w:color w:val="222222"/>
          <w:shd w:val="clear" w:color="auto" w:fill="FFFFFF"/>
        </w:rPr>
        <w:t>питает.</w:t>
      </w:r>
      <w:r w:rsidR="000373E2" w:rsidRPr="0005455D">
        <w:rPr>
          <w:color w:val="222222"/>
          <w:shd w:val="clear" w:color="auto" w:fill="FFFFFF"/>
        </w:rPr>
        <w:t xml:space="preserve"> </w:t>
      </w:r>
      <w:r w:rsidRPr="0005455D">
        <w:rPr>
          <w:color w:val="222222"/>
          <w:shd w:val="clear" w:color="auto" w:fill="FFFFFF"/>
        </w:rPr>
        <w:t>А</w:t>
      </w:r>
      <w:r w:rsidR="000373E2" w:rsidRPr="0005455D">
        <w:rPr>
          <w:color w:val="222222"/>
          <w:shd w:val="clear" w:color="auto" w:fill="FFFFFF"/>
        </w:rPr>
        <w:t xml:space="preserve"> </w:t>
      </w:r>
      <w:r w:rsidRPr="0005455D">
        <w:rPr>
          <w:color w:val="222222"/>
          <w:shd w:val="clear" w:color="auto" w:fill="FFFFFF"/>
        </w:rPr>
        <w:t>после</w:t>
      </w:r>
      <w:r w:rsidR="000373E2" w:rsidRPr="0005455D">
        <w:rPr>
          <w:color w:val="222222"/>
          <w:shd w:val="clear" w:color="auto" w:fill="FFFFFF"/>
        </w:rPr>
        <w:t xml:space="preserve"> </w:t>
      </w:r>
      <w:r w:rsidRPr="0005455D">
        <w:rPr>
          <w:color w:val="222222"/>
          <w:shd w:val="clear" w:color="auto" w:fill="FFFFFF"/>
        </w:rPr>
        <w:t>дождя,</w:t>
      </w:r>
      <w:r w:rsidR="000373E2" w:rsidRPr="0005455D">
        <w:rPr>
          <w:color w:val="222222"/>
          <w:shd w:val="clear" w:color="auto" w:fill="FFFFFF"/>
        </w:rPr>
        <w:t xml:space="preserve"> </w:t>
      </w:r>
      <w:r w:rsidRPr="0005455D">
        <w:rPr>
          <w:color w:val="222222"/>
          <w:shd w:val="clear" w:color="auto" w:fill="FFFFFF"/>
        </w:rPr>
        <w:t>когда</w:t>
      </w:r>
      <w:r w:rsidR="000373E2" w:rsidRPr="0005455D">
        <w:rPr>
          <w:color w:val="222222"/>
          <w:shd w:val="clear" w:color="auto" w:fill="FFFFFF"/>
        </w:rPr>
        <w:t xml:space="preserve"> </w:t>
      </w:r>
      <w:r w:rsidRPr="0005455D">
        <w:rPr>
          <w:color w:val="222222"/>
          <w:shd w:val="clear" w:color="auto" w:fill="FFFFFF"/>
        </w:rPr>
        <w:t>солнышко</w:t>
      </w:r>
      <w:r w:rsidR="000373E2" w:rsidRPr="0005455D">
        <w:rPr>
          <w:color w:val="222222"/>
          <w:shd w:val="clear" w:color="auto" w:fill="FFFFFF"/>
        </w:rPr>
        <w:t xml:space="preserve"> </w:t>
      </w:r>
      <w:r w:rsidRPr="0005455D">
        <w:rPr>
          <w:color w:val="222222"/>
          <w:shd w:val="clear" w:color="auto" w:fill="FFFFFF"/>
        </w:rPr>
        <w:t>выглянет,</w:t>
      </w:r>
      <w:r w:rsidR="000373E2" w:rsidRPr="0005455D">
        <w:rPr>
          <w:color w:val="222222"/>
          <w:shd w:val="clear" w:color="auto" w:fill="FFFFFF"/>
        </w:rPr>
        <w:t xml:space="preserve"> </w:t>
      </w:r>
      <w:r w:rsidRPr="0005455D">
        <w:rPr>
          <w:color w:val="222222"/>
          <w:shd w:val="clear" w:color="auto" w:fill="FFFFFF"/>
        </w:rPr>
        <w:t>то</w:t>
      </w:r>
      <w:r w:rsidR="000373E2" w:rsidRPr="0005455D">
        <w:rPr>
          <w:color w:val="222222"/>
          <w:shd w:val="clear" w:color="auto" w:fill="FFFFFF"/>
        </w:rPr>
        <w:t xml:space="preserve"> </w:t>
      </w:r>
      <w:r w:rsidRPr="0005455D">
        <w:rPr>
          <w:color w:val="222222"/>
          <w:shd w:val="clear" w:color="auto" w:fill="FFFFFF"/>
        </w:rPr>
        <w:t>и</w:t>
      </w:r>
      <w:r w:rsidR="000373E2" w:rsidRPr="0005455D">
        <w:rPr>
          <w:color w:val="222222"/>
          <w:shd w:val="clear" w:color="auto" w:fill="FFFFFF"/>
        </w:rPr>
        <w:t xml:space="preserve"> </w:t>
      </w:r>
      <w:proofErr w:type="gramStart"/>
      <w:r w:rsidRPr="0005455D">
        <w:rPr>
          <w:color w:val="222222"/>
          <w:shd w:val="clear" w:color="auto" w:fill="FFFFFF"/>
        </w:rPr>
        <w:t>взрослые</w:t>
      </w:r>
      <w:proofErr w:type="gramEnd"/>
      <w:r w:rsidR="000373E2" w:rsidRPr="0005455D">
        <w:rPr>
          <w:color w:val="222222"/>
          <w:shd w:val="clear" w:color="auto" w:fill="FFFFFF"/>
        </w:rPr>
        <w:t xml:space="preserve"> </w:t>
      </w:r>
      <w:r w:rsidRPr="0005455D">
        <w:rPr>
          <w:color w:val="222222"/>
          <w:shd w:val="clear" w:color="auto" w:fill="FFFFFF"/>
        </w:rPr>
        <w:t>и</w:t>
      </w:r>
      <w:r w:rsidR="000373E2" w:rsidRPr="0005455D">
        <w:rPr>
          <w:color w:val="222222"/>
          <w:shd w:val="clear" w:color="auto" w:fill="FFFFFF"/>
        </w:rPr>
        <w:t xml:space="preserve"> </w:t>
      </w:r>
      <w:r w:rsidRPr="0005455D">
        <w:rPr>
          <w:color w:val="222222"/>
          <w:shd w:val="clear" w:color="auto" w:fill="FFFFFF"/>
        </w:rPr>
        <w:t>дети</w:t>
      </w:r>
      <w:r w:rsidR="000373E2" w:rsidRPr="0005455D">
        <w:rPr>
          <w:color w:val="222222"/>
          <w:shd w:val="clear" w:color="auto" w:fill="FFFFFF"/>
        </w:rPr>
        <w:t xml:space="preserve"> </w:t>
      </w:r>
      <w:r w:rsidRPr="0005455D">
        <w:rPr>
          <w:color w:val="222222"/>
          <w:shd w:val="clear" w:color="auto" w:fill="FFFFFF"/>
        </w:rPr>
        <w:t>радуются,</w:t>
      </w:r>
      <w:r w:rsidR="000373E2" w:rsidRPr="0005455D">
        <w:rPr>
          <w:color w:val="222222"/>
          <w:shd w:val="clear" w:color="auto" w:fill="FFFFFF"/>
        </w:rPr>
        <w:t xml:space="preserve"> </w:t>
      </w:r>
      <w:r w:rsidRPr="0005455D">
        <w:rPr>
          <w:color w:val="222222"/>
          <w:shd w:val="clear" w:color="auto" w:fill="FFFFFF"/>
        </w:rPr>
        <w:t>любуясь</w:t>
      </w:r>
      <w:r w:rsidR="000373E2" w:rsidRPr="0005455D">
        <w:rPr>
          <w:color w:val="222222"/>
          <w:shd w:val="clear" w:color="auto" w:fill="FFFFFF"/>
        </w:rPr>
        <w:t xml:space="preserve"> </w:t>
      </w:r>
      <w:r w:rsidRPr="0005455D">
        <w:rPr>
          <w:color w:val="222222"/>
          <w:shd w:val="clear" w:color="auto" w:fill="FFFFFF"/>
        </w:rPr>
        <w:t>разноцветной</w:t>
      </w:r>
      <w:r w:rsidR="000373E2" w:rsidRPr="0005455D">
        <w:rPr>
          <w:color w:val="222222"/>
          <w:shd w:val="clear" w:color="auto" w:fill="FFFFFF"/>
        </w:rPr>
        <w:t xml:space="preserve"> </w:t>
      </w:r>
      <w:r w:rsidRPr="0005455D">
        <w:rPr>
          <w:color w:val="222222"/>
          <w:shd w:val="clear" w:color="auto" w:fill="FFFFFF"/>
        </w:rPr>
        <w:t>радугой...</w:t>
      </w:r>
    </w:p>
    <w:p w14:paraId="440EB3CC" w14:textId="44EB3669" w:rsidR="007006F9" w:rsidRPr="0005455D" w:rsidRDefault="007006F9" w:rsidP="0066453B">
      <w:pPr>
        <w:pStyle w:val="wordsection1"/>
        <w:shd w:val="clear" w:color="auto" w:fill="FFFFFF"/>
        <w:spacing w:before="0" w:beforeAutospacing="0" w:after="0" w:afterAutospacing="0" w:line="360" w:lineRule="auto"/>
        <w:ind w:right="141"/>
        <w:jc w:val="both"/>
        <w:rPr>
          <w:color w:val="222222"/>
          <w:shd w:val="clear" w:color="auto" w:fill="FFFFFF"/>
        </w:rPr>
      </w:pPr>
      <w:r w:rsidRPr="0005455D">
        <w:rPr>
          <w:color w:val="222222"/>
          <w:shd w:val="clear" w:color="auto" w:fill="FFFFFF"/>
        </w:rPr>
        <w:t>Тёплый</w:t>
      </w:r>
      <w:r w:rsidR="000373E2" w:rsidRPr="0005455D">
        <w:rPr>
          <w:color w:val="222222"/>
          <w:shd w:val="clear" w:color="auto" w:fill="FFFFFF"/>
        </w:rPr>
        <w:t xml:space="preserve"> </w:t>
      </w:r>
      <w:r w:rsidRPr="0005455D">
        <w:rPr>
          <w:color w:val="222222"/>
          <w:shd w:val="clear" w:color="auto" w:fill="FFFFFF"/>
        </w:rPr>
        <w:t>дождик</w:t>
      </w:r>
      <w:r w:rsidR="000373E2" w:rsidRPr="0005455D">
        <w:rPr>
          <w:color w:val="222222"/>
          <w:shd w:val="clear" w:color="auto" w:fill="FFFFFF"/>
        </w:rPr>
        <w:t xml:space="preserve"> </w:t>
      </w:r>
      <w:r w:rsidRPr="0005455D">
        <w:rPr>
          <w:color w:val="222222"/>
          <w:shd w:val="clear" w:color="auto" w:fill="FFFFFF"/>
        </w:rPr>
        <w:t>лил</w:t>
      </w:r>
      <w:r w:rsidR="000373E2" w:rsidRPr="0005455D">
        <w:rPr>
          <w:color w:val="222222"/>
          <w:shd w:val="clear" w:color="auto" w:fill="FFFFFF"/>
        </w:rPr>
        <w:t xml:space="preserve"> </w:t>
      </w:r>
      <w:r w:rsidRPr="0005455D">
        <w:rPr>
          <w:color w:val="222222"/>
          <w:shd w:val="clear" w:color="auto" w:fill="FFFFFF"/>
        </w:rPr>
        <w:t>да</w:t>
      </w:r>
      <w:r w:rsidR="000373E2" w:rsidRPr="0005455D">
        <w:rPr>
          <w:color w:val="222222"/>
          <w:shd w:val="clear" w:color="auto" w:fill="FFFFFF"/>
        </w:rPr>
        <w:t xml:space="preserve"> </w:t>
      </w:r>
      <w:r w:rsidRPr="0005455D">
        <w:rPr>
          <w:color w:val="222222"/>
          <w:shd w:val="clear" w:color="auto" w:fill="FFFFFF"/>
        </w:rPr>
        <w:t>лил,</w:t>
      </w:r>
    </w:p>
    <w:p w14:paraId="031483E3" w14:textId="4302E1D2" w:rsidR="007006F9" w:rsidRPr="0005455D" w:rsidRDefault="007006F9" w:rsidP="0066453B">
      <w:pPr>
        <w:pStyle w:val="wordsection1"/>
        <w:shd w:val="clear" w:color="auto" w:fill="FFFFFF"/>
        <w:spacing w:before="0" w:beforeAutospacing="0" w:after="0" w:afterAutospacing="0" w:line="360" w:lineRule="auto"/>
        <w:ind w:right="141"/>
        <w:jc w:val="both"/>
        <w:rPr>
          <w:color w:val="222222"/>
          <w:shd w:val="clear" w:color="auto" w:fill="FFFFFF"/>
        </w:rPr>
      </w:pPr>
      <w:r w:rsidRPr="0005455D">
        <w:rPr>
          <w:color w:val="222222"/>
          <w:shd w:val="clear" w:color="auto" w:fill="FFFFFF"/>
        </w:rPr>
        <w:t>Дело</w:t>
      </w:r>
      <w:r w:rsidR="000373E2" w:rsidRPr="0005455D">
        <w:rPr>
          <w:color w:val="222222"/>
          <w:shd w:val="clear" w:color="auto" w:fill="FFFFFF"/>
        </w:rPr>
        <w:t xml:space="preserve"> </w:t>
      </w:r>
      <w:r w:rsidRPr="0005455D">
        <w:rPr>
          <w:color w:val="222222"/>
          <w:shd w:val="clear" w:color="auto" w:fill="FFFFFF"/>
        </w:rPr>
        <w:t>делал,</w:t>
      </w:r>
      <w:r w:rsidR="000373E2" w:rsidRPr="0005455D">
        <w:rPr>
          <w:color w:val="222222"/>
          <w:shd w:val="clear" w:color="auto" w:fill="FFFFFF"/>
        </w:rPr>
        <w:t xml:space="preserve"> </w:t>
      </w:r>
      <w:r w:rsidRPr="0005455D">
        <w:rPr>
          <w:color w:val="222222"/>
          <w:shd w:val="clear" w:color="auto" w:fill="FFFFFF"/>
        </w:rPr>
        <w:t>не</w:t>
      </w:r>
      <w:r w:rsidR="000373E2" w:rsidRPr="0005455D">
        <w:rPr>
          <w:color w:val="222222"/>
          <w:shd w:val="clear" w:color="auto" w:fill="FFFFFF"/>
        </w:rPr>
        <w:t xml:space="preserve"> </w:t>
      </w:r>
      <w:r w:rsidRPr="0005455D">
        <w:rPr>
          <w:color w:val="222222"/>
          <w:shd w:val="clear" w:color="auto" w:fill="FFFFFF"/>
        </w:rPr>
        <w:t>шалил:</w:t>
      </w:r>
    </w:p>
    <w:p w14:paraId="451448B9" w14:textId="609DFA85" w:rsidR="007006F9" w:rsidRPr="0005455D" w:rsidRDefault="007006F9" w:rsidP="0066453B">
      <w:pPr>
        <w:pStyle w:val="wordsection1"/>
        <w:shd w:val="clear" w:color="auto" w:fill="FFFFFF"/>
        <w:spacing w:before="0" w:beforeAutospacing="0" w:after="0" w:afterAutospacing="0" w:line="360" w:lineRule="auto"/>
        <w:ind w:right="141"/>
        <w:jc w:val="both"/>
        <w:rPr>
          <w:color w:val="222222"/>
          <w:shd w:val="clear" w:color="auto" w:fill="FFFFFF"/>
        </w:rPr>
      </w:pPr>
      <w:r w:rsidRPr="0005455D">
        <w:rPr>
          <w:color w:val="222222"/>
          <w:shd w:val="clear" w:color="auto" w:fill="FFFFFF"/>
        </w:rPr>
        <w:t>Вымыл</w:t>
      </w:r>
      <w:r w:rsidR="000373E2" w:rsidRPr="0005455D">
        <w:rPr>
          <w:color w:val="222222"/>
          <w:shd w:val="clear" w:color="auto" w:fill="FFFFFF"/>
        </w:rPr>
        <w:t xml:space="preserve"> </w:t>
      </w:r>
      <w:r w:rsidRPr="0005455D">
        <w:rPr>
          <w:color w:val="222222"/>
          <w:shd w:val="clear" w:color="auto" w:fill="FFFFFF"/>
        </w:rPr>
        <w:t>крышу</w:t>
      </w:r>
      <w:r w:rsidR="000373E2" w:rsidRPr="0005455D">
        <w:rPr>
          <w:color w:val="222222"/>
          <w:shd w:val="clear" w:color="auto" w:fill="FFFFFF"/>
        </w:rPr>
        <w:t xml:space="preserve"> </w:t>
      </w:r>
      <w:r w:rsidRPr="0005455D">
        <w:rPr>
          <w:color w:val="222222"/>
          <w:shd w:val="clear" w:color="auto" w:fill="FFFFFF"/>
        </w:rPr>
        <w:t>у</w:t>
      </w:r>
      <w:r w:rsidR="000373E2" w:rsidRPr="0005455D">
        <w:rPr>
          <w:color w:val="222222"/>
          <w:shd w:val="clear" w:color="auto" w:fill="FFFFFF"/>
        </w:rPr>
        <w:t xml:space="preserve"> </w:t>
      </w:r>
      <w:r w:rsidRPr="0005455D">
        <w:rPr>
          <w:color w:val="222222"/>
          <w:shd w:val="clear" w:color="auto" w:fill="FFFFFF"/>
        </w:rPr>
        <w:t>скворечни,</w:t>
      </w:r>
    </w:p>
    <w:p w14:paraId="3636AFF6" w14:textId="27A0BA3A" w:rsidR="007006F9" w:rsidRPr="0005455D" w:rsidRDefault="007006F9" w:rsidP="0066453B">
      <w:pPr>
        <w:pStyle w:val="wordsection1"/>
        <w:shd w:val="clear" w:color="auto" w:fill="FFFFFF"/>
        <w:spacing w:before="0" w:beforeAutospacing="0" w:after="0" w:afterAutospacing="0" w:line="360" w:lineRule="auto"/>
        <w:ind w:right="141"/>
        <w:jc w:val="both"/>
        <w:rPr>
          <w:color w:val="222222"/>
          <w:shd w:val="clear" w:color="auto" w:fill="FFFFFF"/>
        </w:rPr>
      </w:pPr>
      <w:r w:rsidRPr="0005455D">
        <w:rPr>
          <w:color w:val="222222"/>
          <w:shd w:val="clear" w:color="auto" w:fill="FFFFFF"/>
        </w:rPr>
        <w:t>Вымыл</w:t>
      </w:r>
      <w:r w:rsidR="000373E2" w:rsidRPr="0005455D">
        <w:rPr>
          <w:color w:val="222222"/>
          <w:shd w:val="clear" w:color="auto" w:fill="FFFFFF"/>
        </w:rPr>
        <w:t xml:space="preserve"> </w:t>
      </w:r>
      <w:r w:rsidRPr="0005455D">
        <w:rPr>
          <w:color w:val="222222"/>
          <w:shd w:val="clear" w:color="auto" w:fill="FFFFFF"/>
        </w:rPr>
        <w:t>ягоды-черешни…</w:t>
      </w:r>
      <w:r w:rsidR="000373E2" w:rsidRPr="0005455D">
        <w:rPr>
          <w:color w:val="222222"/>
          <w:shd w:val="clear" w:color="auto" w:fill="FFFFFF"/>
        </w:rPr>
        <w:t xml:space="preserve"> </w:t>
      </w:r>
    </w:p>
    <w:p w14:paraId="6B09372C" w14:textId="5C150ADA" w:rsidR="007006F9" w:rsidRPr="0005455D" w:rsidRDefault="007006F9" w:rsidP="0066453B">
      <w:pPr>
        <w:pStyle w:val="wordsection1"/>
        <w:shd w:val="clear" w:color="auto" w:fill="FFFFFF"/>
        <w:spacing w:before="0" w:beforeAutospacing="0" w:after="0" w:afterAutospacing="0" w:line="360" w:lineRule="auto"/>
        <w:ind w:right="141"/>
        <w:jc w:val="both"/>
        <w:rPr>
          <w:color w:val="222222"/>
          <w:shd w:val="clear" w:color="auto" w:fill="FFFFFF"/>
        </w:rPr>
      </w:pPr>
      <w:r w:rsidRPr="0005455D">
        <w:rPr>
          <w:color w:val="222222"/>
          <w:shd w:val="clear" w:color="auto" w:fill="FFFFFF"/>
        </w:rPr>
        <w:t>Протянули</w:t>
      </w:r>
      <w:r w:rsidR="000373E2" w:rsidRPr="0005455D">
        <w:rPr>
          <w:color w:val="222222"/>
          <w:shd w:val="clear" w:color="auto" w:fill="FFFFFF"/>
        </w:rPr>
        <w:t xml:space="preserve"> </w:t>
      </w:r>
      <w:r w:rsidRPr="0005455D">
        <w:rPr>
          <w:color w:val="222222"/>
          <w:shd w:val="clear" w:color="auto" w:fill="FFFFFF"/>
        </w:rPr>
        <w:t>мы</w:t>
      </w:r>
      <w:r w:rsidR="000373E2" w:rsidRPr="0005455D">
        <w:rPr>
          <w:color w:val="222222"/>
          <w:shd w:val="clear" w:color="auto" w:fill="FFFFFF"/>
        </w:rPr>
        <w:t xml:space="preserve"> </w:t>
      </w:r>
      <w:r w:rsidRPr="0005455D">
        <w:rPr>
          <w:color w:val="222222"/>
          <w:shd w:val="clear" w:color="auto" w:fill="FFFFFF"/>
        </w:rPr>
        <w:t>ладошки,</w:t>
      </w:r>
    </w:p>
    <w:p w14:paraId="152BD1F2" w14:textId="2E4E277C" w:rsidR="00B61635" w:rsidRPr="0005455D" w:rsidRDefault="007006F9" w:rsidP="0066453B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color w:val="222222"/>
          <w:shd w:val="clear" w:color="auto" w:fill="FFFFFF"/>
        </w:rPr>
      </w:pPr>
      <w:r w:rsidRPr="0005455D">
        <w:rPr>
          <w:color w:val="222222"/>
          <w:shd w:val="clear" w:color="auto" w:fill="FFFFFF"/>
        </w:rPr>
        <w:t>Дождик</w:t>
      </w:r>
      <w:r w:rsidR="000373E2" w:rsidRPr="0005455D">
        <w:rPr>
          <w:color w:val="222222"/>
          <w:shd w:val="clear" w:color="auto" w:fill="FFFFFF"/>
        </w:rPr>
        <w:t xml:space="preserve"> </w:t>
      </w:r>
      <w:r w:rsidRPr="0005455D">
        <w:rPr>
          <w:color w:val="222222"/>
          <w:shd w:val="clear" w:color="auto" w:fill="FFFFFF"/>
        </w:rPr>
        <w:t>их</w:t>
      </w:r>
      <w:r w:rsidR="000373E2" w:rsidRPr="0005455D">
        <w:rPr>
          <w:color w:val="222222"/>
          <w:shd w:val="clear" w:color="auto" w:fill="FFFFFF"/>
        </w:rPr>
        <w:t xml:space="preserve"> </w:t>
      </w:r>
      <w:r w:rsidRPr="0005455D">
        <w:rPr>
          <w:color w:val="222222"/>
          <w:shd w:val="clear" w:color="auto" w:fill="FFFFFF"/>
        </w:rPr>
        <w:t>помыл</w:t>
      </w:r>
      <w:r w:rsidR="000373E2" w:rsidRPr="0005455D">
        <w:rPr>
          <w:color w:val="222222"/>
          <w:shd w:val="clear" w:color="auto" w:fill="FFFFFF"/>
        </w:rPr>
        <w:t xml:space="preserve"> </w:t>
      </w:r>
      <w:r w:rsidRPr="0005455D">
        <w:rPr>
          <w:color w:val="222222"/>
          <w:shd w:val="clear" w:color="auto" w:fill="FFFFFF"/>
        </w:rPr>
        <w:t>немножко.</w:t>
      </w:r>
    </w:p>
    <w:p w14:paraId="27E4C645" w14:textId="77777777" w:rsidR="00B61635" w:rsidRPr="0005455D" w:rsidRDefault="00B61635" w:rsidP="0066453B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color w:val="222222"/>
          <w:shd w:val="clear" w:color="auto" w:fill="FFFFFF"/>
        </w:rPr>
      </w:pPr>
    </w:p>
    <w:p w14:paraId="0A16EFC6" w14:textId="37345FAD" w:rsidR="00B61635" w:rsidRPr="0005455D" w:rsidRDefault="00B61635" w:rsidP="0066453B">
      <w:pPr>
        <w:pStyle w:val="NormalWeb"/>
        <w:shd w:val="clear" w:color="auto" w:fill="FFFFFF"/>
        <w:spacing w:before="0" w:beforeAutospacing="0" w:after="0" w:afterAutospacing="0" w:line="360" w:lineRule="auto"/>
        <w:jc w:val="right"/>
        <w:rPr>
          <w:color w:val="222222"/>
          <w:shd w:val="clear" w:color="auto" w:fill="FFFFFF"/>
        </w:rPr>
      </w:pPr>
      <w:r w:rsidRPr="0005455D">
        <w:rPr>
          <w:b/>
          <w:bCs/>
        </w:rPr>
        <w:t>Приложение</w:t>
      </w:r>
      <w:r w:rsidR="000373E2" w:rsidRPr="0005455D">
        <w:rPr>
          <w:b/>
          <w:bCs/>
        </w:rPr>
        <w:t xml:space="preserve"> </w:t>
      </w:r>
      <w:r w:rsidRPr="0005455D">
        <w:rPr>
          <w:b/>
          <w:bCs/>
        </w:rPr>
        <w:t>2</w:t>
      </w:r>
    </w:p>
    <w:p w14:paraId="570431D6" w14:textId="7924CC7B" w:rsidR="007006F9" w:rsidRPr="0005455D" w:rsidRDefault="007006F9" w:rsidP="0066453B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05455D">
        <w:rPr>
          <w:rFonts w:ascii="Times New Roman" w:hAnsi="Times New Roman" w:cs="Times New Roman"/>
          <w:b/>
          <w:i/>
          <w:sz w:val="24"/>
          <w:szCs w:val="24"/>
        </w:rPr>
        <w:t>Игра</w:t>
      </w:r>
      <w:r w:rsidR="000373E2" w:rsidRPr="0005455D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i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i/>
          <w:sz w:val="24"/>
          <w:szCs w:val="24"/>
        </w:rPr>
        <w:t>водой:</w:t>
      </w:r>
      <w:r w:rsidR="000373E2" w:rsidRPr="0005455D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i/>
          <w:sz w:val="24"/>
          <w:szCs w:val="24"/>
        </w:rPr>
        <w:t>«Водичка,</w:t>
      </w:r>
      <w:r w:rsidR="000373E2" w:rsidRPr="0005455D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i/>
          <w:sz w:val="24"/>
          <w:szCs w:val="24"/>
        </w:rPr>
        <w:t>водичка»</w:t>
      </w:r>
      <w:r w:rsidR="000373E2" w:rsidRPr="0005455D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</w:p>
    <w:p w14:paraId="56F8B030" w14:textId="6F472EC9" w:rsidR="007006F9" w:rsidRPr="0005455D" w:rsidRDefault="007006F9" w:rsidP="0066453B">
      <w:pPr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bCs/>
          <w:i/>
          <w:iCs/>
          <w:sz w:val="24"/>
          <w:szCs w:val="24"/>
        </w:rPr>
        <w:t>Цель</w:t>
      </w:r>
      <w:r w:rsidRPr="0005455D">
        <w:rPr>
          <w:rFonts w:ascii="Times New Roman" w:hAnsi="Times New Roman" w:cs="Times New Roman"/>
          <w:b/>
          <w:i/>
          <w:iCs/>
          <w:sz w:val="24"/>
          <w:szCs w:val="24"/>
        </w:rPr>
        <w:t>: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элементарные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представления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свойствах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воды.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Познакомить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свойствами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(капает,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течёт,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льётся);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учить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познавательно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-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исследовательским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действиям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водой;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закрепить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основы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безопасного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поведения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время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игр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водой;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вызвать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положительные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эмоции,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связанные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новыми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впечатлениями.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Обогащать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активный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словарь: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существительными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sz w:val="24"/>
          <w:szCs w:val="24"/>
        </w:rPr>
        <w:t>(капелька);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прилагательными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(</w:t>
      </w:r>
      <w:r w:rsidRPr="0005455D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</w:rPr>
        <w:t>прозрачная</w:t>
      </w:r>
      <w:r w:rsidRPr="0005455D">
        <w:rPr>
          <w:rFonts w:ascii="Times New Roman" w:hAnsi="Times New Roman" w:cs="Times New Roman"/>
          <w:i/>
          <w:sz w:val="24"/>
          <w:szCs w:val="24"/>
        </w:rPr>
        <w:t>);</w:t>
      </w:r>
      <w:r w:rsidR="000373E2" w:rsidRPr="0005455D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глаголами</w:t>
      </w:r>
      <w:r w:rsidR="000373E2" w:rsidRPr="0005455D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</w:rPr>
        <w:t>(капает,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</w:rPr>
        <w:t>бежит,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  <w:bdr w:val="none" w:sz="0" w:space="0" w:color="auto" w:frame="1"/>
        </w:rPr>
        <w:t>выливается).</w:t>
      </w:r>
    </w:p>
    <w:p w14:paraId="1D8C0C4A" w14:textId="18DAC50A" w:rsidR="007006F9" w:rsidRPr="0005455D" w:rsidRDefault="007006F9" w:rsidP="0066453B">
      <w:pPr>
        <w:tabs>
          <w:tab w:val="left" w:pos="284"/>
        </w:tabs>
        <w:spacing w:after="0" w:line="360" w:lineRule="auto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Предложите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ребенку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угостить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куклу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«чаем»,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налив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чашку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из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чайничка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водичку.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Обратите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внимание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то,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она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должна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переливаться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через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край.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помощью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маленькой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губки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(она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должна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быть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мягкой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небольшой,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чтобы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помещаться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детской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руке)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надо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переливать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из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одной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посуды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другую.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Для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этого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опускаем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губку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миску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водой,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ждем,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когда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она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впитает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себя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жидкость,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переносим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другую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миску.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Там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выливаем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воду,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отжимая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губку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давая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детям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процессе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игры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элементарные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представления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свойствах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обогащая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словарь.</w:t>
      </w:r>
    </w:p>
    <w:p w14:paraId="06A927CE" w14:textId="1BC5D964" w:rsidR="007006F9" w:rsidRPr="0005455D" w:rsidRDefault="007006F9" w:rsidP="0066453B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</w:pPr>
      <w:r w:rsidRPr="0005455D">
        <w:rPr>
          <w:rFonts w:ascii="Times New Roman" w:hAnsi="Times New Roman" w:cs="Times New Roman"/>
          <w:b/>
          <w:i/>
          <w:iCs/>
          <w:sz w:val="24"/>
          <w:szCs w:val="24"/>
        </w:rPr>
        <w:t>Игра</w:t>
      </w:r>
      <w:r w:rsidR="000373E2" w:rsidRPr="0005455D">
        <w:rPr>
          <w:rFonts w:ascii="Times New Roman" w:hAnsi="Times New Roman" w:cs="Times New Roman"/>
          <w:b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i/>
          <w:iCs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b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i/>
          <w:iCs/>
          <w:sz w:val="24"/>
          <w:szCs w:val="24"/>
        </w:rPr>
        <w:t>песком:</w:t>
      </w:r>
      <w:r w:rsidR="000373E2" w:rsidRPr="0005455D">
        <w:rPr>
          <w:rFonts w:ascii="Times New Roman" w:hAnsi="Times New Roman" w:cs="Times New Roman"/>
          <w:b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i/>
          <w:iCs/>
          <w:sz w:val="24"/>
          <w:szCs w:val="24"/>
        </w:rPr>
        <w:t>«Печём</w:t>
      </w:r>
      <w:r w:rsidR="000373E2" w:rsidRPr="0005455D">
        <w:rPr>
          <w:rFonts w:ascii="Times New Roman" w:hAnsi="Times New Roman" w:cs="Times New Roman"/>
          <w:b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i/>
          <w:iCs/>
          <w:sz w:val="24"/>
          <w:szCs w:val="24"/>
        </w:rPr>
        <w:t>печенье»</w:t>
      </w:r>
    </w:p>
    <w:p w14:paraId="2268BA04" w14:textId="1031931E" w:rsidR="007006F9" w:rsidRPr="0005455D" w:rsidRDefault="007006F9" w:rsidP="0066453B">
      <w:pPr>
        <w:tabs>
          <w:tab w:val="left" w:pos="284"/>
          <w:tab w:val="left" w:pos="2745"/>
        </w:tabs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5455D">
        <w:rPr>
          <w:rFonts w:ascii="Times New Roman" w:hAnsi="Times New Roman" w:cs="Times New Roman"/>
          <w:i/>
          <w:sz w:val="24"/>
          <w:szCs w:val="24"/>
        </w:rPr>
        <w:t>Цель</w:t>
      </w:r>
      <w:r w:rsidRPr="0005455D">
        <w:rPr>
          <w:rFonts w:ascii="Times New Roman" w:hAnsi="Times New Roman" w:cs="Times New Roman"/>
          <w:sz w:val="24"/>
          <w:szCs w:val="24"/>
        </w:rPr>
        <w:t>: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знакомить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детей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свойствами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песка.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Способствовать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расширению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знаний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детей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свойствах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сухого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мокрого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песка.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Активизировать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речь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обогащать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словарь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детей.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Закреплять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культурно-гигиенические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навыки;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развивать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активную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речь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детей.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Обучать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детей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навыкам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экспериментирования.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Вызывать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положительные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эмоции.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Воспитывать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навыки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сотрудничества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коллективе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сверстников.</w:t>
      </w:r>
    </w:p>
    <w:p w14:paraId="26B4FD6D" w14:textId="58E5ABCE" w:rsidR="007006F9" w:rsidRPr="0005455D" w:rsidRDefault="007006F9" w:rsidP="0066453B">
      <w:pPr>
        <w:tabs>
          <w:tab w:val="left" w:pos="284"/>
          <w:tab w:val="left" w:pos="1395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центре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«Песок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-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вода»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одной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ёмкости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находится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сухой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песок,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другой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-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влажный.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 </w:t>
      </w:r>
      <w:r w:rsidRPr="0005455D">
        <w:rPr>
          <w:rFonts w:ascii="Times New Roman" w:hAnsi="Times New Roman" w:cs="Times New Roman"/>
          <w:sz w:val="24"/>
          <w:szCs w:val="24"/>
        </w:rPr>
        <w:t>Взрослый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показывает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малышу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красивые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формочки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разного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фасона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предлагает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испечь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печенье.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Ребёнок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пробует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выполнить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действия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сухим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песком,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так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влажным.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Постепенно,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результате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игр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сухим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влажным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песком,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он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понимает,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из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сухого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ничего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нельзя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построить,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из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влажного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мокрого-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можно.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необходимости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взрослый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оказывает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помощь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малышу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руководит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действиями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словесно.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ACC87A5" w14:textId="77777777" w:rsidR="0066453B" w:rsidRPr="0005455D" w:rsidRDefault="0066453B" w:rsidP="0066453B">
      <w:pPr>
        <w:tabs>
          <w:tab w:val="left" w:pos="284"/>
          <w:tab w:val="left" w:pos="1395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3E44EF9" w14:textId="77777777" w:rsidR="0066453B" w:rsidRPr="0005455D" w:rsidRDefault="0066453B">
      <w:pPr>
        <w:rPr>
          <w:rFonts w:ascii="Times New Roman" w:hAnsi="Times New Roman" w:cs="Times New Roman"/>
          <w:sz w:val="24"/>
          <w:szCs w:val="24"/>
        </w:rPr>
      </w:pPr>
    </w:p>
    <w:p w14:paraId="17D3441F" w14:textId="5EF9F8D1" w:rsidR="0066453B" w:rsidRPr="0005455D" w:rsidRDefault="0066453B">
      <w:pPr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br w:type="page"/>
      </w:r>
    </w:p>
    <w:p w14:paraId="7C06F521" w14:textId="437CA812" w:rsidR="00B61635" w:rsidRPr="0005455D" w:rsidRDefault="00B61635" w:rsidP="0005455D">
      <w:pPr>
        <w:pStyle w:val="NormalWeb"/>
        <w:shd w:val="clear" w:color="auto" w:fill="FFFFFF"/>
        <w:spacing w:before="0" w:beforeAutospacing="0" w:after="0" w:afterAutospacing="0" w:line="360" w:lineRule="auto"/>
        <w:jc w:val="right"/>
        <w:rPr>
          <w:color w:val="222222"/>
          <w:shd w:val="clear" w:color="auto" w:fill="FFFFFF"/>
        </w:rPr>
      </w:pPr>
      <w:r w:rsidRPr="0005455D">
        <w:rPr>
          <w:b/>
          <w:bCs/>
        </w:rPr>
        <w:lastRenderedPageBreak/>
        <w:t>Приложение</w:t>
      </w:r>
      <w:r w:rsidR="000373E2" w:rsidRPr="0005455D">
        <w:rPr>
          <w:b/>
          <w:bCs/>
        </w:rPr>
        <w:t xml:space="preserve"> </w:t>
      </w:r>
      <w:r w:rsidRPr="0005455D">
        <w:rPr>
          <w:b/>
          <w:bCs/>
        </w:rPr>
        <w:t>3</w:t>
      </w:r>
    </w:p>
    <w:p w14:paraId="14DD7E44" w14:textId="72E197DF" w:rsidR="007006F9" w:rsidRPr="0005455D" w:rsidRDefault="007006F9" w:rsidP="0066453B">
      <w:pPr>
        <w:tabs>
          <w:tab w:val="left" w:pos="284"/>
          <w:tab w:val="left" w:pos="2745"/>
        </w:tabs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  <w:u w:val="single"/>
        </w:rPr>
      </w:pP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Консультация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для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родителей: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«</w:t>
      </w:r>
      <w:r w:rsidRPr="0005455D">
        <w:rPr>
          <w:rFonts w:ascii="Times New Roman" w:hAnsi="Times New Roman" w:cs="Times New Roman"/>
          <w:b/>
          <w:bCs/>
          <w:i/>
          <w:iCs/>
          <w:noProof/>
          <w:sz w:val="24"/>
          <w:szCs w:val="24"/>
        </w:rPr>
        <w:t>Энциклопедия</w:t>
      </w:r>
      <w:r w:rsidR="000373E2" w:rsidRPr="0005455D">
        <w:rPr>
          <w:rFonts w:ascii="Times New Roman" w:hAnsi="Times New Roman" w:cs="Times New Roman"/>
          <w:b/>
          <w:bCs/>
          <w:i/>
          <w:iCs/>
          <w:noProof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noProof/>
          <w:sz w:val="24"/>
          <w:szCs w:val="24"/>
        </w:rPr>
        <w:t>«Песочного</w:t>
      </w:r>
      <w:r w:rsidR="000373E2" w:rsidRPr="0005455D">
        <w:rPr>
          <w:rFonts w:ascii="Times New Roman" w:hAnsi="Times New Roman" w:cs="Times New Roman"/>
          <w:b/>
          <w:bCs/>
          <w:i/>
          <w:iCs/>
          <w:noProof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noProof/>
          <w:sz w:val="24"/>
          <w:szCs w:val="24"/>
        </w:rPr>
        <w:t>человечка»</w:t>
      </w:r>
    </w:p>
    <w:p w14:paraId="1041AC5B" w14:textId="5270526E" w:rsidR="007006F9" w:rsidRPr="0005455D" w:rsidRDefault="007006F9" w:rsidP="0066453B">
      <w:pPr>
        <w:tabs>
          <w:tab w:val="left" w:pos="284"/>
          <w:tab w:val="left" w:pos="2745"/>
        </w:tabs>
        <w:spacing w:after="0" w:line="360" w:lineRule="auto"/>
        <w:jc w:val="both"/>
        <w:rPr>
          <w:rFonts w:ascii="Times New Roman" w:hAnsi="Times New Roman" w:cs="Times New Roman"/>
          <w:b/>
          <w:i/>
          <w:iCs/>
          <w:sz w:val="24"/>
          <w:szCs w:val="24"/>
        </w:rPr>
      </w:pPr>
      <w:r w:rsidRPr="0005455D">
        <w:rPr>
          <w:rFonts w:ascii="Times New Roman" w:hAnsi="Times New Roman" w:cs="Times New Roman"/>
          <w:b/>
          <w:i/>
          <w:iCs/>
          <w:sz w:val="24"/>
          <w:szCs w:val="24"/>
        </w:rPr>
        <w:t>Игра</w:t>
      </w:r>
      <w:r w:rsidR="000373E2" w:rsidRPr="0005455D">
        <w:rPr>
          <w:rFonts w:ascii="Times New Roman" w:hAnsi="Times New Roman" w:cs="Times New Roman"/>
          <w:b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i/>
          <w:iCs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b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i/>
          <w:iCs/>
          <w:sz w:val="24"/>
          <w:szCs w:val="24"/>
        </w:rPr>
        <w:t>песке</w:t>
      </w:r>
      <w:r w:rsidR="000373E2" w:rsidRPr="0005455D">
        <w:rPr>
          <w:rFonts w:ascii="Times New Roman" w:hAnsi="Times New Roman" w:cs="Times New Roman"/>
          <w:b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i/>
          <w:iCs/>
          <w:sz w:val="24"/>
          <w:szCs w:val="24"/>
        </w:rPr>
        <w:t>развивает</w:t>
      </w:r>
    </w:p>
    <w:p w14:paraId="7688F555" w14:textId="66448AA5" w:rsidR="009D077A" w:rsidRPr="0005455D" w:rsidRDefault="007006F9" w:rsidP="0066453B">
      <w:pPr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Когда,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ребенок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играет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песке,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роет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норки,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ищет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что-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либо,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он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развивает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мелкую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моторику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рук.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 </w:t>
      </w:r>
      <w:r w:rsidRPr="0005455D">
        <w:rPr>
          <w:rFonts w:ascii="Times New Roman" w:hAnsi="Times New Roman" w:cs="Times New Roman"/>
          <w:sz w:val="24"/>
          <w:szCs w:val="24"/>
        </w:rPr>
        <w:t>Делая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куличики,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строя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башенки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различной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формы,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малыш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знакомится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различными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формами.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Насыпая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песок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большие,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маленькие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формочки,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малыш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знакомится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объемом,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также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развивает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глазомер.</w:t>
      </w:r>
    </w:p>
    <w:p w14:paraId="70531FD1" w14:textId="4B89FC53" w:rsidR="007006F9" w:rsidRPr="0005455D" w:rsidRDefault="007006F9" w:rsidP="0066453B">
      <w:pPr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Играя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песочнице,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ребенок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открывает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себе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творческую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жилку.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Ведь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так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удобно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рисовать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песке!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разгладил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ладонью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тебя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уже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готовый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холст,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вместо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кисточек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для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рисования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–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пальцы.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вот,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любая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задумка,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творческая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идея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может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быть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воплощена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песочном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холсте.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детской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фантазии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пределов!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          </w:t>
      </w:r>
    </w:p>
    <w:p w14:paraId="3FF89461" w14:textId="5E5F6AA1" w:rsidR="007006F9" w:rsidRPr="0005455D" w:rsidRDefault="007006F9" w:rsidP="0066453B">
      <w:pPr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Строя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песочные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замки,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ребенок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создает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только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свой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собственный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сказочный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мир,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он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учится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работать,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ставить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перед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собой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определенные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цели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достигать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их.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Даже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если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первого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получается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домик,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ребёнок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попробует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еще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еще,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обязательно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все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выйдет.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Город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-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построенный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малышом,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поразит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вас.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увидите,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насколько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удивительно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богата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детская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фантазия.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когда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детский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город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заселят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игрушки,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машинки,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зверюшки,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он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оживет,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игра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для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маленького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непоседы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станет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еще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интереснее.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Тогда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уши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оторвете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своего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ребенка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этой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забавной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развивающей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игры.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    </w:t>
      </w:r>
    </w:p>
    <w:p w14:paraId="3E612607" w14:textId="147FF7D0" w:rsidR="007006F9" w:rsidRPr="0005455D" w:rsidRDefault="007006F9" w:rsidP="0066453B">
      <w:pPr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Орудия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труда</w:t>
      </w:r>
    </w:p>
    <w:p w14:paraId="2FFCBDC0" w14:textId="3F860FFC" w:rsidR="007006F9" w:rsidRPr="0005455D" w:rsidRDefault="007006F9" w:rsidP="0066453B">
      <w:pPr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Для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игры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существует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два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вида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«инструментов».</w:t>
      </w:r>
    </w:p>
    <w:p w14:paraId="0E08351C" w14:textId="24780926" w:rsidR="007006F9" w:rsidRPr="0005455D" w:rsidRDefault="007006F9" w:rsidP="0066453B">
      <w:pPr>
        <w:pStyle w:val="10"/>
        <w:numPr>
          <w:ilvl w:val="0"/>
          <w:numId w:val="32"/>
        </w:numPr>
        <w:tabs>
          <w:tab w:val="left" w:pos="284"/>
        </w:tabs>
        <w:spacing w:after="0" w:line="360" w:lineRule="auto"/>
        <w:ind w:left="0" w:firstLine="0"/>
        <w:contextualSpacing w:val="0"/>
        <w:jc w:val="both"/>
        <w:rPr>
          <w:rFonts w:ascii="Times New Roman" w:hAnsi="Times New Roman"/>
          <w:b/>
          <w:sz w:val="24"/>
          <w:szCs w:val="24"/>
        </w:rPr>
      </w:pPr>
      <w:r w:rsidRPr="0005455D">
        <w:rPr>
          <w:rFonts w:ascii="Times New Roman" w:hAnsi="Times New Roman"/>
          <w:b/>
          <w:sz w:val="24"/>
          <w:szCs w:val="24"/>
        </w:rPr>
        <w:t>Купленные</w:t>
      </w:r>
      <w:r w:rsidR="000373E2" w:rsidRPr="0005455D">
        <w:rPr>
          <w:rFonts w:ascii="Times New Roman" w:hAnsi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/>
          <w:b/>
          <w:sz w:val="24"/>
          <w:szCs w:val="24"/>
        </w:rPr>
        <w:t>в</w:t>
      </w:r>
      <w:r w:rsidR="000373E2" w:rsidRPr="0005455D">
        <w:rPr>
          <w:rFonts w:ascii="Times New Roman" w:hAnsi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/>
          <w:b/>
          <w:sz w:val="24"/>
          <w:szCs w:val="24"/>
        </w:rPr>
        <w:t>магазине.</w:t>
      </w:r>
    </w:p>
    <w:p w14:paraId="6BEA3C26" w14:textId="7CB5C610" w:rsidR="007006F9" w:rsidRPr="0005455D" w:rsidRDefault="007006F9" w:rsidP="0066453B">
      <w:pPr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-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Прежде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всего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это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-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специальные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пластмассовые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наборы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для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игры.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Они,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правило,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состоят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из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ведерка,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лопатки,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ситечка,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грабелек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различных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формочек,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леечек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для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воды.</w:t>
      </w:r>
    </w:p>
    <w:p w14:paraId="14127ADD" w14:textId="535F96AF" w:rsidR="007006F9" w:rsidRPr="0005455D" w:rsidRDefault="007006F9" w:rsidP="0066453B">
      <w:pPr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-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Для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игры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пригодится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детская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посуда,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различные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пластиковые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резиновые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зверюшки,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пупсики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(те,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кто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будет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жить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песочном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городке),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машинки,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также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пластиковые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грузовики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большим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кузовом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(они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пригодятся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для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перевозки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песка</w:t>
      </w:r>
      <w:r w:rsidRPr="0005455D">
        <w:rPr>
          <w:rFonts w:ascii="Times New Roman" w:hAnsi="Times New Roman" w:cs="Times New Roman"/>
          <w:sz w:val="24"/>
          <w:szCs w:val="24"/>
        </w:rPr>
        <w:t>)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экскаватор,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чтобы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рыть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пещеры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туннели.</w:t>
      </w:r>
    </w:p>
    <w:p w14:paraId="240029E8" w14:textId="77777777" w:rsidR="007006F9" w:rsidRPr="0005455D" w:rsidRDefault="007006F9" w:rsidP="0066453B">
      <w:pPr>
        <w:pStyle w:val="10"/>
        <w:numPr>
          <w:ilvl w:val="0"/>
          <w:numId w:val="32"/>
        </w:numPr>
        <w:tabs>
          <w:tab w:val="left" w:pos="284"/>
        </w:tabs>
        <w:spacing w:after="0" w:line="360" w:lineRule="auto"/>
        <w:ind w:left="0" w:firstLine="0"/>
        <w:contextualSpacing w:val="0"/>
        <w:jc w:val="both"/>
        <w:rPr>
          <w:rFonts w:ascii="Times New Roman" w:hAnsi="Times New Roman"/>
          <w:b/>
          <w:sz w:val="24"/>
          <w:szCs w:val="24"/>
        </w:rPr>
      </w:pPr>
      <w:r w:rsidRPr="0005455D">
        <w:rPr>
          <w:rFonts w:ascii="Times New Roman" w:hAnsi="Times New Roman"/>
          <w:b/>
          <w:sz w:val="24"/>
          <w:szCs w:val="24"/>
        </w:rPr>
        <w:t>Самодельные.</w:t>
      </w:r>
    </w:p>
    <w:p w14:paraId="355476E8" w14:textId="356AC59A" w:rsidR="007006F9" w:rsidRPr="0005455D" w:rsidRDefault="007006F9" w:rsidP="0066453B">
      <w:pPr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-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Тут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вариантов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великое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множество: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баночки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из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-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под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йогуртов,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десертов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другая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тара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различного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объема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цвета.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Ребенку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будет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очень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интересно,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если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емкости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окажутся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еще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различной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формы.</w:t>
      </w:r>
    </w:p>
    <w:p w14:paraId="04628305" w14:textId="26021319" w:rsidR="007006F9" w:rsidRPr="0005455D" w:rsidRDefault="007006F9" w:rsidP="0066453B">
      <w:pPr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-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выбрасывайте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пластиковые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бутылки-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для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них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тоже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найдется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применение.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Отрежьте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нижнюю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часть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–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получится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емкость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для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песка,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верхнюю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закрученной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крышкой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можно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использовать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качестве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мензурки.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Вырежьте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верхнюю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часть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виде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лопатки,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удобно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насыпать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песок.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Пластиковые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бутылки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можно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наполнить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использовать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для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увлажнения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песка.</w:t>
      </w:r>
    </w:p>
    <w:p w14:paraId="5248F709" w14:textId="41BFFECE" w:rsidR="007006F9" w:rsidRPr="0005455D" w:rsidRDefault="007006F9" w:rsidP="0066453B">
      <w:pPr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lastRenderedPageBreak/>
        <w:t>-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Пробейте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гвоздиком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несколько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дырок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крышке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бутылки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из-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под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шампуня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200-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граммовой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емкости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из-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под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воды,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получится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замечательная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леечка.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Этой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лейкой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можно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увлажнять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песок.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Ведь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из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слишком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сухого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слепить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домик,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тортик!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439F227" w14:textId="07351DE4" w:rsidR="007006F9" w:rsidRPr="0005455D" w:rsidRDefault="007006F9" w:rsidP="0066453B">
      <w:pPr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-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Ведерко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из-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под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мороженного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майонеза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тоже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пригодится.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Расскажите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ребенку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покажите,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играть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всеми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этими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инструментами,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ему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обязательно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понравится.</w:t>
      </w:r>
    </w:p>
    <w:p w14:paraId="4E0BB2DC" w14:textId="3D524203" w:rsidR="007006F9" w:rsidRPr="0005455D" w:rsidRDefault="007006F9" w:rsidP="0066453B">
      <w:pPr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-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Кроме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всего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этого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вам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понадобятся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различные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палочки,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зубочистки,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старые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зубные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щетки-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ими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так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удобно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рисовать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песке.</w:t>
      </w:r>
    </w:p>
    <w:p w14:paraId="31D982F5" w14:textId="28368E2E" w:rsidR="007006F9" w:rsidRPr="0005455D" w:rsidRDefault="007006F9" w:rsidP="0066453B">
      <w:pPr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Учимся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играя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.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</w:p>
    <w:p w14:paraId="0081AD1A" w14:textId="6A14D0AB" w:rsidR="007006F9" w:rsidRPr="0005455D" w:rsidRDefault="007006F9" w:rsidP="0066453B">
      <w:pPr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05455D">
        <w:rPr>
          <w:rFonts w:ascii="Times New Roman" w:hAnsi="Times New Roman" w:cs="Times New Roman"/>
          <w:iCs/>
          <w:sz w:val="24"/>
          <w:szCs w:val="24"/>
        </w:rPr>
        <w:t>Р</w:t>
      </w:r>
      <w:r w:rsidRPr="0005455D">
        <w:rPr>
          <w:rFonts w:ascii="Times New Roman" w:hAnsi="Times New Roman" w:cs="Times New Roman"/>
          <w:sz w:val="24"/>
          <w:szCs w:val="24"/>
        </w:rPr>
        <w:t>ебенок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возрасте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3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любит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трогать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песок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руками,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копаться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совком,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лопаткой.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Ему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нравится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вставлять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палочки,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веточки,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листочки,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камешки.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еще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малыш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любит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песок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топтать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разбрасывать.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Почаще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играйте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ребенком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песке,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ведь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эти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игры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помогают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ребенку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развиваться.</w:t>
      </w:r>
    </w:p>
    <w:p w14:paraId="09DA657D" w14:textId="137C34BC" w:rsidR="007006F9" w:rsidRPr="0005455D" w:rsidRDefault="007006F9" w:rsidP="0066453B">
      <w:pPr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Если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ваш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малыш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впервые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песочнице,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покажите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ему,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насыпать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песок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ведро,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строить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домики.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расстраивайтесь,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если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ребенок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проявит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интереса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формочкам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будет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рушить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все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ваши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домики.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Ведь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пока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для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ломать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рушить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–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это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тоже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этап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развития.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Малыш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так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изучает,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устроены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куличики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из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чего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они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состоят.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для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вас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будет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большей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радости,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чем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видеть,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ваш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ребенок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учится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чему-то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новому,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интересом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открывает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для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себя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окружающий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огромный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мир.</w:t>
      </w:r>
    </w:p>
    <w:p w14:paraId="3DCE941F" w14:textId="49BDD88A" w:rsidR="0066453B" w:rsidRPr="0005455D" w:rsidRDefault="0066453B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05455D"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1A7411E1" w14:textId="286F13EE" w:rsidR="007006F9" w:rsidRPr="0005455D" w:rsidRDefault="00B61635" w:rsidP="0066453B">
      <w:pPr>
        <w:tabs>
          <w:tab w:val="left" w:pos="284"/>
        </w:tabs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b/>
          <w:bCs/>
          <w:sz w:val="24"/>
          <w:szCs w:val="24"/>
        </w:rPr>
        <w:lastRenderedPageBreak/>
        <w:t>Приложение</w:t>
      </w:r>
      <w:r w:rsidR="000373E2" w:rsidRPr="0005455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sz w:val="24"/>
          <w:szCs w:val="24"/>
        </w:rPr>
        <w:t>4</w:t>
      </w:r>
    </w:p>
    <w:p w14:paraId="0A9CE115" w14:textId="485C5FD6" w:rsidR="007006F9" w:rsidRPr="0005455D" w:rsidRDefault="007006F9" w:rsidP="0066453B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Экспериментальная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деятельность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«Песчаные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отпечатки»</w:t>
      </w:r>
    </w:p>
    <w:p w14:paraId="3F73A6BD" w14:textId="01122B86" w:rsidR="007006F9" w:rsidRPr="0005455D" w:rsidRDefault="007006F9" w:rsidP="0066453B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i/>
          <w:iCs/>
          <w:sz w:val="24"/>
          <w:szCs w:val="24"/>
        </w:rPr>
        <w:t>Цель</w:t>
      </w:r>
      <w:r w:rsidRPr="0005455D">
        <w:rPr>
          <w:rFonts w:ascii="Times New Roman" w:hAnsi="Times New Roman" w:cs="Times New Roman"/>
          <w:sz w:val="24"/>
          <w:szCs w:val="24"/>
        </w:rPr>
        <w:t>: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развитие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тактильной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чувствительности,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воображения;</w:t>
      </w:r>
    </w:p>
    <w:p w14:paraId="52D07EC5" w14:textId="0773C685" w:rsidR="007006F9" w:rsidRPr="0005455D" w:rsidRDefault="007006F9" w:rsidP="0066453B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-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формировать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навыки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экспериментирования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песком;</w:t>
      </w:r>
    </w:p>
    <w:p w14:paraId="239C2ACD" w14:textId="1581251D" w:rsidR="007006F9" w:rsidRPr="0005455D" w:rsidRDefault="007006F9" w:rsidP="0066453B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-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развивать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кинетическую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чувствительность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мелкую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моторику;</w:t>
      </w:r>
    </w:p>
    <w:p w14:paraId="3922CF24" w14:textId="44010307" w:rsidR="007006F9" w:rsidRPr="0005455D" w:rsidRDefault="007006F9" w:rsidP="0066453B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-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развивать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речевую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активность,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коммуникативные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навыки;</w:t>
      </w:r>
    </w:p>
    <w:p w14:paraId="07717BA9" w14:textId="43346E54" w:rsidR="007006F9" w:rsidRPr="0005455D" w:rsidRDefault="007006F9" w:rsidP="0066453B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-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воспитывать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аккуратность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работе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песком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вызывать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положительные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эмоции,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связанные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новыми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впечатлениями.</w:t>
      </w:r>
    </w:p>
    <w:p w14:paraId="27A1C53B" w14:textId="55F6A039" w:rsidR="007006F9" w:rsidRPr="0005455D" w:rsidRDefault="007006F9" w:rsidP="0066453B">
      <w:pPr>
        <w:tabs>
          <w:tab w:val="left" w:pos="284"/>
          <w:tab w:val="left" w:pos="2685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i/>
          <w:iCs/>
          <w:sz w:val="24"/>
          <w:szCs w:val="24"/>
        </w:rPr>
        <w:t>Материал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: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ёмкости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для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песка,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песок.</w:t>
      </w:r>
    </w:p>
    <w:p w14:paraId="0418432D" w14:textId="121DF98D" w:rsidR="007006F9" w:rsidRPr="0005455D" w:rsidRDefault="007006F9" w:rsidP="0066453B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05455D">
        <w:rPr>
          <w:rFonts w:ascii="Times New Roman" w:hAnsi="Times New Roman" w:cs="Times New Roman"/>
          <w:i/>
          <w:iCs/>
          <w:sz w:val="24"/>
          <w:szCs w:val="24"/>
        </w:rPr>
        <w:t>Ход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игры:</w:t>
      </w:r>
    </w:p>
    <w:p w14:paraId="31D5C78D" w14:textId="5E4DA8D6" w:rsidR="007006F9" w:rsidRPr="0005455D" w:rsidRDefault="007006F9" w:rsidP="0066453B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Воспитатель: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вам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расскажу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один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секрет: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помощью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наши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ладошки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могут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превращаться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различных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животных.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верите,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давайте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попробуем.</w:t>
      </w:r>
    </w:p>
    <w:p w14:paraId="71553A85" w14:textId="7F165BA3" w:rsidR="007006F9" w:rsidRPr="0005455D" w:rsidRDefault="007006F9" w:rsidP="0066453B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-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Пошагайте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кулачками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медвежата.</w:t>
      </w:r>
    </w:p>
    <w:p w14:paraId="6DB2F966" w14:textId="35C5EA3C" w:rsidR="007006F9" w:rsidRPr="0005455D" w:rsidRDefault="007006F9" w:rsidP="0066453B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i/>
          <w:iCs/>
          <w:sz w:val="24"/>
          <w:szCs w:val="24"/>
        </w:rPr>
        <w:t>По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песку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медведь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шагает,</w:t>
      </w:r>
    </w:p>
    <w:p w14:paraId="0616AC47" w14:textId="3EEBEE54" w:rsidR="007006F9" w:rsidRPr="0005455D" w:rsidRDefault="007006F9" w:rsidP="0066453B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i/>
          <w:iCs/>
          <w:sz w:val="24"/>
          <w:szCs w:val="24"/>
        </w:rPr>
        <w:t>Следы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лап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здесь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оставляет.</w:t>
      </w:r>
    </w:p>
    <w:p w14:paraId="2EDBDAC3" w14:textId="3D4AFFBA" w:rsidR="007006F9" w:rsidRPr="0005455D" w:rsidRDefault="007006F9" w:rsidP="0066453B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-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теперь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двумя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пальчиками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попрыгайте,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зайчики.</w:t>
      </w:r>
    </w:p>
    <w:p w14:paraId="436442CE" w14:textId="2BA67E8D" w:rsidR="007006F9" w:rsidRPr="0005455D" w:rsidRDefault="007006F9" w:rsidP="0066453B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i/>
          <w:iCs/>
          <w:sz w:val="24"/>
          <w:szCs w:val="24"/>
        </w:rPr>
        <w:t>А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зайчишка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скок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да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скок</w:t>
      </w:r>
    </w:p>
    <w:p w14:paraId="7863BC1D" w14:textId="59D1E881" w:rsidR="007006F9" w:rsidRPr="0005455D" w:rsidRDefault="007006F9" w:rsidP="0066453B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i/>
          <w:iCs/>
          <w:sz w:val="24"/>
          <w:szCs w:val="24"/>
        </w:rPr>
        <w:t>Перепрыгнул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наш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песок.</w:t>
      </w:r>
    </w:p>
    <w:p w14:paraId="2534983A" w14:textId="105554CC" w:rsidR="007006F9" w:rsidRPr="0005455D" w:rsidRDefault="007006F9" w:rsidP="0066453B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-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Покажите,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змея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ползет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песку.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(Ребенок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пальцем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рисует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подвижные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линии)</w:t>
      </w:r>
    </w:p>
    <w:p w14:paraId="6DC0ADED" w14:textId="73411E09" w:rsidR="007006F9" w:rsidRPr="0005455D" w:rsidRDefault="007006F9" w:rsidP="0066453B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i/>
          <w:iCs/>
          <w:sz w:val="24"/>
          <w:szCs w:val="24"/>
        </w:rPr>
        <w:t>Мимо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змейка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пробегала</w:t>
      </w:r>
    </w:p>
    <w:p w14:paraId="13DD5A88" w14:textId="52DBF961" w:rsidR="007006F9" w:rsidRPr="0005455D" w:rsidRDefault="007006F9" w:rsidP="0066453B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i/>
          <w:iCs/>
          <w:sz w:val="24"/>
          <w:szCs w:val="24"/>
        </w:rPr>
        <w:t>Зашипела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пропала.</w:t>
      </w:r>
    </w:p>
    <w:p w14:paraId="2DE6C995" w14:textId="5CD00E90" w:rsidR="007006F9" w:rsidRPr="0005455D" w:rsidRDefault="007006F9" w:rsidP="0066453B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-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теперь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жучки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побежали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(ребенок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двигает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всеми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пальцами,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имитируя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движение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насекомых)</w:t>
      </w:r>
    </w:p>
    <w:p w14:paraId="09D0191F" w14:textId="116E3EB5" w:rsidR="007006F9" w:rsidRPr="0005455D" w:rsidRDefault="007006F9" w:rsidP="0066453B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i/>
          <w:iCs/>
          <w:sz w:val="24"/>
          <w:szCs w:val="24"/>
        </w:rPr>
        <w:t>Жуки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лапками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гребут</w:t>
      </w:r>
    </w:p>
    <w:p w14:paraId="0F607263" w14:textId="151A0FD1" w:rsidR="007006F9" w:rsidRPr="0005455D" w:rsidRDefault="007006F9" w:rsidP="0066453B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i/>
          <w:iCs/>
          <w:sz w:val="24"/>
          <w:szCs w:val="24"/>
        </w:rPr>
        <w:t>«</w:t>
      </w:r>
      <w:proofErr w:type="spellStart"/>
      <w:r w:rsidRPr="0005455D">
        <w:rPr>
          <w:rFonts w:ascii="Times New Roman" w:hAnsi="Times New Roman" w:cs="Times New Roman"/>
          <w:i/>
          <w:iCs/>
          <w:sz w:val="24"/>
          <w:szCs w:val="24"/>
        </w:rPr>
        <w:t>Жу-жу-жу</w:t>
      </w:r>
      <w:proofErr w:type="spellEnd"/>
      <w:r w:rsidRPr="0005455D">
        <w:rPr>
          <w:rFonts w:ascii="Times New Roman" w:hAnsi="Times New Roman" w:cs="Times New Roman"/>
          <w:i/>
          <w:iCs/>
          <w:sz w:val="24"/>
          <w:szCs w:val="24"/>
        </w:rPr>
        <w:t>»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мы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слышим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тут.</w:t>
      </w:r>
    </w:p>
    <w:p w14:paraId="0210F551" w14:textId="5F565237" w:rsidR="007006F9" w:rsidRPr="0005455D" w:rsidRDefault="007006F9" w:rsidP="0066453B">
      <w:pPr>
        <w:shd w:val="clear" w:color="auto" w:fill="FFFFFF"/>
        <w:tabs>
          <w:tab w:val="left" w:pos="284"/>
        </w:tabs>
        <w:spacing w:after="0" w:line="360" w:lineRule="auto"/>
        <w:ind w:right="50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После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упражнения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дети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вытирают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руки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влажными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салфетками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встают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круг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-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рефлексия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прошедшего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занятия.</w:t>
      </w:r>
    </w:p>
    <w:p w14:paraId="08FA5C10" w14:textId="77777777" w:rsidR="0066453B" w:rsidRPr="0005455D" w:rsidRDefault="0066453B" w:rsidP="009D077A">
      <w:pPr>
        <w:shd w:val="clear" w:color="auto" w:fill="FFFFFF"/>
        <w:tabs>
          <w:tab w:val="left" w:pos="284"/>
        </w:tabs>
        <w:spacing w:after="0" w:line="360" w:lineRule="auto"/>
        <w:ind w:right="50"/>
        <w:rPr>
          <w:rFonts w:ascii="Times New Roman" w:hAnsi="Times New Roman" w:cs="Times New Roman"/>
          <w:sz w:val="24"/>
          <w:szCs w:val="24"/>
        </w:rPr>
      </w:pPr>
    </w:p>
    <w:p w14:paraId="34F32C1B" w14:textId="77777777" w:rsidR="0066453B" w:rsidRPr="0005455D" w:rsidRDefault="0066453B">
      <w:pPr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br w:type="page"/>
      </w:r>
    </w:p>
    <w:p w14:paraId="5F9FE47D" w14:textId="6FEFDA9A" w:rsidR="007006F9" w:rsidRPr="0005455D" w:rsidRDefault="00B61635" w:rsidP="0066453B">
      <w:pPr>
        <w:shd w:val="clear" w:color="auto" w:fill="FFFFFF"/>
        <w:tabs>
          <w:tab w:val="left" w:pos="284"/>
        </w:tabs>
        <w:spacing w:after="0" w:line="360" w:lineRule="auto"/>
        <w:ind w:right="50"/>
        <w:jc w:val="right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b/>
          <w:bCs/>
          <w:sz w:val="24"/>
          <w:szCs w:val="24"/>
        </w:rPr>
        <w:lastRenderedPageBreak/>
        <w:t>Приложение</w:t>
      </w:r>
      <w:r w:rsidR="000373E2" w:rsidRPr="0005455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sz w:val="24"/>
          <w:szCs w:val="24"/>
        </w:rPr>
        <w:t>5</w:t>
      </w:r>
    </w:p>
    <w:p w14:paraId="09E5057A" w14:textId="0C06BA17" w:rsidR="007006F9" w:rsidRPr="0005455D" w:rsidRDefault="007006F9" w:rsidP="0066453B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Игра</w:t>
      </w:r>
      <w:r w:rsidR="000373E2" w:rsidRPr="0005455D">
        <w:rPr>
          <w:rStyle w:val="c4"/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sz w:val="24"/>
          <w:szCs w:val="24"/>
        </w:rPr>
        <w:t>«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Уточки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плавают»</w:t>
      </w:r>
    </w:p>
    <w:p w14:paraId="320FD5B7" w14:textId="0547E44B" w:rsidR="007006F9" w:rsidRPr="0005455D" w:rsidRDefault="007006F9" w:rsidP="0066453B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i/>
          <w:iCs/>
          <w:sz w:val="24"/>
          <w:szCs w:val="24"/>
        </w:rPr>
        <w:t>Цель: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расширять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представления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детей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об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окружающем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мире,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обучать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различению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объектов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величине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sz w:val="24"/>
          <w:szCs w:val="24"/>
        </w:rPr>
        <w:t>(большой</w:t>
      </w:r>
      <w:r w:rsidR="000373E2" w:rsidRPr="0005455D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sz w:val="24"/>
          <w:szCs w:val="24"/>
        </w:rPr>
        <w:t>-</w:t>
      </w:r>
      <w:r w:rsidR="000373E2" w:rsidRPr="0005455D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sz w:val="24"/>
          <w:szCs w:val="24"/>
        </w:rPr>
        <w:t>маленький),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способствовать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проявлению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положительных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эмоций,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стихотворение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5455D">
        <w:rPr>
          <w:rFonts w:ascii="Times New Roman" w:hAnsi="Times New Roman" w:cs="Times New Roman"/>
          <w:sz w:val="24"/>
          <w:szCs w:val="24"/>
        </w:rPr>
        <w:t>А.Барто</w:t>
      </w:r>
      <w:proofErr w:type="spellEnd"/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«Ути-</w:t>
      </w:r>
      <w:proofErr w:type="spellStart"/>
      <w:r w:rsidRPr="0005455D">
        <w:rPr>
          <w:rFonts w:ascii="Times New Roman" w:hAnsi="Times New Roman" w:cs="Times New Roman"/>
          <w:sz w:val="24"/>
          <w:szCs w:val="24"/>
        </w:rPr>
        <w:t>ути</w:t>
      </w:r>
      <w:proofErr w:type="spellEnd"/>
      <w:r w:rsidRPr="0005455D">
        <w:rPr>
          <w:rFonts w:ascii="Times New Roman" w:hAnsi="Times New Roman" w:cs="Times New Roman"/>
          <w:sz w:val="24"/>
          <w:szCs w:val="24"/>
        </w:rPr>
        <w:t>».</w:t>
      </w:r>
    </w:p>
    <w:p w14:paraId="24869065" w14:textId="59B4CA5B" w:rsidR="007006F9" w:rsidRPr="0005455D" w:rsidRDefault="007006F9" w:rsidP="0066453B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i/>
          <w:sz w:val="24"/>
          <w:szCs w:val="24"/>
        </w:rPr>
        <w:t>Материал: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пластмассовые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резиновые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уточки,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тазик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водой,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зелёный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резиновый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коврик.</w:t>
      </w:r>
    </w:p>
    <w:p w14:paraId="595E2E09" w14:textId="0B8CBA52" w:rsidR="007006F9" w:rsidRPr="0005455D" w:rsidRDefault="007006F9" w:rsidP="0066453B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i/>
          <w:iCs/>
          <w:sz w:val="24"/>
          <w:szCs w:val="24"/>
        </w:rPr>
        <w:t>Ход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игры</w:t>
      </w:r>
      <w:r w:rsidRPr="0005455D">
        <w:rPr>
          <w:rFonts w:ascii="Times New Roman" w:hAnsi="Times New Roman" w:cs="Times New Roman"/>
          <w:sz w:val="24"/>
          <w:szCs w:val="24"/>
        </w:rPr>
        <w:t>: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воспитатель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рассказывает,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утята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любят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плавать,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учит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их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мама-утка.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05455D">
        <w:rPr>
          <w:rFonts w:ascii="Times New Roman" w:hAnsi="Times New Roman" w:cs="Times New Roman"/>
          <w:sz w:val="24"/>
          <w:szCs w:val="24"/>
        </w:rPr>
        <w:t>Показывает</w:t>
      </w:r>
      <w:proofErr w:type="gramEnd"/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утка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утятами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плавают.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Дети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опускают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игрушки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воду.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Воспитатель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показывает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малышам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можно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слегка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подтолкнуть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05455D">
        <w:rPr>
          <w:rFonts w:ascii="Times New Roman" w:hAnsi="Times New Roman" w:cs="Times New Roman"/>
          <w:sz w:val="24"/>
          <w:szCs w:val="24"/>
        </w:rPr>
        <w:t>уточку</w:t>
      </w:r>
      <w:proofErr w:type="gramEnd"/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она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поплывёт.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Потом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уточки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пошли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гулять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травке.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Дети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показывают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маму-утку,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маленьких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утят,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считают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их.</w:t>
      </w:r>
    </w:p>
    <w:p w14:paraId="0D18E3B8" w14:textId="0DF4B06F" w:rsidR="007006F9" w:rsidRPr="0005455D" w:rsidRDefault="007006F9" w:rsidP="0066453B">
      <w:pPr>
        <w:tabs>
          <w:tab w:val="left" w:pos="284"/>
          <w:tab w:val="left" w:pos="1305"/>
          <w:tab w:val="left" w:pos="2340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Игра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«Рисуем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пальчиками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песке»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EE4B229" w14:textId="6A6C7068" w:rsidR="007006F9" w:rsidRPr="0005455D" w:rsidRDefault="007006F9" w:rsidP="0066453B">
      <w:pPr>
        <w:tabs>
          <w:tab w:val="left" w:pos="284"/>
          <w:tab w:val="left" w:pos="1305"/>
          <w:tab w:val="left" w:pos="2340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i/>
          <w:iCs/>
          <w:sz w:val="24"/>
          <w:szCs w:val="24"/>
        </w:rPr>
        <w:t>Цель: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продолжать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знакомить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детей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свойствами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различных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предметов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материалов,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закреплять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элементарные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представления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форме,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величине,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цвете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предметов,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развивает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мелкую</w:t>
      </w:r>
      <w:r w:rsidRPr="0005455D">
        <w:rPr>
          <w:rFonts w:ascii="Times New Roman" w:hAnsi="Times New Roman" w:cs="Times New Roman"/>
          <w:i/>
          <w:sz w:val="24"/>
          <w:szCs w:val="24"/>
        </w:rPr>
        <w:t>: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моторику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ребёнка.</w:t>
      </w:r>
    </w:p>
    <w:p w14:paraId="769377BA" w14:textId="277237B0" w:rsidR="007006F9" w:rsidRPr="0005455D" w:rsidRDefault="000373E2" w:rsidP="0066453B">
      <w:pPr>
        <w:tabs>
          <w:tab w:val="left" w:pos="284"/>
          <w:tab w:val="left" w:pos="1305"/>
          <w:tab w:val="left" w:pos="2340"/>
        </w:tabs>
        <w:spacing w:after="0" w:line="360" w:lineRule="auto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05455D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i/>
          <w:sz w:val="24"/>
          <w:szCs w:val="24"/>
        </w:rPr>
        <w:t>Материал</w:t>
      </w:r>
      <w:r w:rsidR="007006F9" w:rsidRPr="0005455D">
        <w:rPr>
          <w:rFonts w:ascii="Times New Roman" w:hAnsi="Times New Roman" w:cs="Times New Roman"/>
          <w:iCs/>
          <w:sz w:val="24"/>
          <w:szCs w:val="24"/>
        </w:rPr>
        <w:t>:</w:t>
      </w:r>
      <w:r w:rsidRPr="0005455D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iCs/>
          <w:sz w:val="24"/>
          <w:szCs w:val="24"/>
        </w:rPr>
        <w:t>ёмкости</w:t>
      </w:r>
      <w:r w:rsidRPr="0005455D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iCs/>
          <w:sz w:val="24"/>
          <w:szCs w:val="24"/>
        </w:rPr>
        <w:t>с</w:t>
      </w:r>
      <w:r w:rsidRPr="0005455D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iCs/>
          <w:sz w:val="24"/>
          <w:szCs w:val="24"/>
        </w:rPr>
        <w:t>песком</w:t>
      </w:r>
    </w:p>
    <w:p w14:paraId="12651A8D" w14:textId="60BF57C7" w:rsidR="007006F9" w:rsidRPr="0005455D" w:rsidRDefault="007006F9" w:rsidP="0066453B">
      <w:pPr>
        <w:tabs>
          <w:tab w:val="left" w:pos="284"/>
          <w:tab w:val="left" w:pos="1305"/>
          <w:tab w:val="left" w:pos="2340"/>
        </w:tabs>
        <w:spacing w:after="0" w:line="360" w:lineRule="auto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05455D">
        <w:rPr>
          <w:rFonts w:ascii="Times New Roman" w:hAnsi="Times New Roman" w:cs="Times New Roman"/>
          <w:i/>
          <w:iCs/>
          <w:sz w:val="24"/>
          <w:szCs w:val="24"/>
        </w:rPr>
        <w:t>Ход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игры</w:t>
      </w:r>
      <w:r w:rsidRPr="0005455D">
        <w:rPr>
          <w:rFonts w:ascii="Times New Roman" w:hAnsi="Times New Roman" w:cs="Times New Roman"/>
          <w:sz w:val="24"/>
          <w:szCs w:val="24"/>
        </w:rPr>
        <w:t>: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ребёнок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может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рисовать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гладкой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песчаной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поверхности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что-либо,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отгадываете,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это.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наоборот,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рисуете,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малыш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отгадывает.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Эта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игра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развивает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творческое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мышление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ребенка.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8E182A9" w14:textId="18CDD737" w:rsidR="007006F9" w:rsidRPr="0005455D" w:rsidRDefault="007006F9" w:rsidP="0066453B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Игра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«Купаем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куклу».</w:t>
      </w:r>
    </w:p>
    <w:p w14:paraId="7E5E80DB" w14:textId="26F24BF3" w:rsidR="007006F9" w:rsidRPr="0005455D" w:rsidRDefault="007006F9" w:rsidP="0066453B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05455D">
        <w:rPr>
          <w:rFonts w:ascii="Times New Roman" w:hAnsi="Times New Roman" w:cs="Times New Roman"/>
          <w:i/>
          <w:sz w:val="24"/>
          <w:szCs w:val="24"/>
        </w:rPr>
        <w:t>Цель: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ввести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детей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игровую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ситуацию,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детям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представление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её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свойствах.</w:t>
      </w:r>
    </w:p>
    <w:p w14:paraId="0A824E51" w14:textId="132C404A" w:rsidR="007006F9" w:rsidRPr="0005455D" w:rsidRDefault="007006F9" w:rsidP="0066453B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i/>
          <w:iCs/>
          <w:sz w:val="24"/>
          <w:szCs w:val="24"/>
        </w:rPr>
        <w:t>Материал</w:t>
      </w:r>
      <w:r w:rsidRPr="0005455D">
        <w:rPr>
          <w:rFonts w:ascii="Times New Roman" w:hAnsi="Times New Roman" w:cs="Times New Roman"/>
          <w:sz w:val="24"/>
          <w:szCs w:val="24"/>
        </w:rPr>
        <w:t>: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кукла,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тазик,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мыло,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мыльница,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полотенце,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губка,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ванночка.</w:t>
      </w:r>
    </w:p>
    <w:p w14:paraId="44033D89" w14:textId="1C9F7906" w:rsidR="007006F9" w:rsidRPr="0005455D" w:rsidRDefault="007006F9" w:rsidP="0066453B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05455D">
        <w:rPr>
          <w:rFonts w:ascii="Times New Roman" w:hAnsi="Times New Roman" w:cs="Times New Roman"/>
          <w:i/>
          <w:iCs/>
          <w:sz w:val="24"/>
          <w:szCs w:val="24"/>
        </w:rPr>
        <w:t>Ход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игры</w:t>
      </w:r>
      <w:r w:rsidRPr="0005455D">
        <w:rPr>
          <w:rFonts w:ascii="Times New Roman" w:hAnsi="Times New Roman" w:cs="Times New Roman"/>
          <w:sz w:val="24"/>
          <w:szCs w:val="24"/>
        </w:rPr>
        <w:t>:</w:t>
      </w:r>
      <w:r w:rsidR="000373E2" w:rsidRPr="0005455D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«А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это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сидит?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sz w:val="24"/>
          <w:szCs w:val="24"/>
        </w:rPr>
        <w:t>(кукла</w:t>
      </w:r>
      <w:r w:rsidR="000373E2" w:rsidRPr="0005455D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sz w:val="24"/>
          <w:szCs w:val="24"/>
        </w:rPr>
        <w:t>Катя)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Какой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тебя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носик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грязный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ручки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грязные,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скоро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обед,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же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будешь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кушать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грязными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руками?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нужно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сделать,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дети?»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sz w:val="24"/>
          <w:szCs w:val="24"/>
        </w:rPr>
        <w:t>(помыть</w:t>
      </w:r>
      <w:r w:rsidR="000373E2" w:rsidRPr="0005455D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sz w:val="24"/>
          <w:szCs w:val="24"/>
        </w:rPr>
        <w:t>руки).</w:t>
      </w:r>
    </w:p>
    <w:p w14:paraId="4B5C8EE1" w14:textId="170A91EC" w:rsidR="007006F9" w:rsidRPr="0005455D" w:rsidRDefault="007006F9" w:rsidP="0066453B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дети,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моете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руки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пред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едой?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чем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моете?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sz w:val="24"/>
          <w:szCs w:val="24"/>
        </w:rPr>
        <w:t>(с</w:t>
      </w:r>
      <w:r w:rsidR="000373E2" w:rsidRPr="0005455D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sz w:val="24"/>
          <w:szCs w:val="24"/>
        </w:rPr>
        <w:t>мылом).</w:t>
      </w:r>
    </w:p>
    <w:p w14:paraId="38E22CF9" w14:textId="71E79A1E" w:rsidR="007006F9" w:rsidRPr="0005455D" w:rsidRDefault="007006F9" w:rsidP="0066453B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Чтобы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быть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здоровыми,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сильными,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надо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купаться,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каждый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день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умываться,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мыть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руки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мылом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перед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едой.»</w:t>
      </w:r>
    </w:p>
    <w:p w14:paraId="57E42120" w14:textId="57D74BFC" w:rsidR="007006F9" w:rsidRPr="0005455D" w:rsidRDefault="007006F9" w:rsidP="0066453B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bCs/>
          <w:i/>
          <w:iCs/>
          <w:sz w:val="24"/>
          <w:szCs w:val="24"/>
        </w:rPr>
        <w:t>Воспитатель: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«Катя,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давай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тебя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умоем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ребятами,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водичка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поможет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тебе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стать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чистой.</w:t>
      </w:r>
    </w:p>
    <w:p w14:paraId="65D7AC34" w14:textId="4970A182" w:rsidR="007006F9" w:rsidRPr="0005455D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Дети,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давайте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попросим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водичку:</w:t>
      </w:r>
    </w:p>
    <w:p w14:paraId="209E868E" w14:textId="77777777" w:rsidR="009D077A" w:rsidRPr="0005455D" w:rsidRDefault="009D077A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sz w:val="24"/>
          <w:szCs w:val="24"/>
        </w:rPr>
        <w:sectPr w:rsidR="009D077A" w:rsidRPr="0005455D" w:rsidSect="009D077A">
          <w:type w:val="continuous"/>
          <w:pgSz w:w="11906" w:h="16838"/>
          <w:pgMar w:top="1134" w:right="567" w:bottom="992" w:left="1134" w:header="426" w:footer="709" w:gutter="0"/>
          <w:cols w:space="720"/>
        </w:sectPr>
      </w:pPr>
    </w:p>
    <w:p w14:paraId="1DF63018" w14:textId="34E8031F" w:rsidR="007006F9" w:rsidRPr="0005455D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«Водичка,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водичка,</w:t>
      </w:r>
    </w:p>
    <w:p w14:paraId="089FBD19" w14:textId="1FCA3275" w:rsidR="007006F9" w:rsidRPr="0005455D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Умой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личико,</w:t>
      </w:r>
    </w:p>
    <w:p w14:paraId="73261A48" w14:textId="6D7EEC66" w:rsidR="007006F9" w:rsidRPr="0005455D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Чтобы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глазки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блестели,</w:t>
      </w:r>
    </w:p>
    <w:p w14:paraId="17CB30D3" w14:textId="06D44F71" w:rsidR="007006F9" w:rsidRPr="0005455D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Чтобы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щечки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краснели,</w:t>
      </w:r>
    </w:p>
    <w:p w14:paraId="691CBB15" w14:textId="7CB9E358" w:rsidR="007006F9" w:rsidRPr="0005455D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Чтоб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смеялся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роток</w:t>
      </w:r>
    </w:p>
    <w:p w14:paraId="0E4209D2" w14:textId="5AF08AB8" w:rsidR="007006F9" w:rsidRPr="0005455D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кусался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зубок».</w:t>
      </w:r>
    </w:p>
    <w:p w14:paraId="22A6CA1F" w14:textId="77777777" w:rsidR="009D077A" w:rsidRPr="0005455D" w:rsidRDefault="009D077A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sz w:val="24"/>
          <w:szCs w:val="24"/>
        </w:rPr>
        <w:sectPr w:rsidR="009D077A" w:rsidRPr="0005455D" w:rsidSect="009D077A">
          <w:type w:val="continuous"/>
          <w:pgSz w:w="11906" w:h="16838"/>
          <w:pgMar w:top="1134" w:right="567" w:bottom="992" w:left="1134" w:header="426" w:footer="709" w:gutter="0"/>
          <w:cols w:num="2" w:space="720"/>
        </w:sectPr>
      </w:pPr>
    </w:p>
    <w:p w14:paraId="167F7411" w14:textId="605EB7D7" w:rsidR="007006F9" w:rsidRPr="0005455D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«Теплую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водичку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будем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нашу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птичку.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грязь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смылась,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нужно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(</w:t>
      </w:r>
      <w:r w:rsidRPr="0005455D">
        <w:rPr>
          <w:rFonts w:ascii="Times New Roman" w:hAnsi="Times New Roman" w:cs="Times New Roman"/>
          <w:i/>
          <w:sz w:val="24"/>
          <w:szCs w:val="24"/>
        </w:rPr>
        <w:t>мыло)</w:t>
      </w:r>
      <w:r w:rsidRPr="0005455D">
        <w:rPr>
          <w:rFonts w:ascii="Times New Roman" w:hAnsi="Times New Roman" w:cs="Times New Roman"/>
          <w:sz w:val="24"/>
          <w:szCs w:val="24"/>
        </w:rPr>
        <w:t>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Будет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мыло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пениться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грязь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куда-то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денется.</w:t>
      </w:r>
    </w:p>
    <w:p w14:paraId="32945B30" w14:textId="3EDEB727" w:rsidR="007006F9" w:rsidRPr="0005455D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i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Принесите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губку.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Зачем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нужна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губка?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sz w:val="24"/>
          <w:szCs w:val="24"/>
        </w:rPr>
        <w:t>(что</w:t>
      </w:r>
      <w:r w:rsidR="000373E2" w:rsidRPr="0005455D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sz w:val="24"/>
          <w:szCs w:val="24"/>
        </w:rPr>
        <w:t>бы</w:t>
      </w:r>
      <w:r w:rsidR="000373E2" w:rsidRPr="0005455D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sz w:val="24"/>
          <w:szCs w:val="24"/>
        </w:rPr>
        <w:t>лучше</w:t>
      </w:r>
      <w:r w:rsidR="000373E2" w:rsidRPr="0005455D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sz w:val="24"/>
          <w:szCs w:val="24"/>
        </w:rPr>
        <w:t>грязь</w:t>
      </w:r>
      <w:r w:rsidR="000373E2" w:rsidRPr="0005455D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sz w:val="24"/>
          <w:szCs w:val="24"/>
        </w:rPr>
        <w:t>смывалась)»</w:t>
      </w:r>
    </w:p>
    <w:p w14:paraId="007AFDF5" w14:textId="0B1CAD51" w:rsidR="007006F9" w:rsidRPr="0005455D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i/>
          <w:iCs/>
          <w:sz w:val="24"/>
          <w:szCs w:val="24"/>
        </w:rPr>
        <w:t>Умывание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куклы.</w:t>
      </w:r>
    </w:p>
    <w:p w14:paraId="15D585B5" w14:textId="77777777" w:rsidR="009D077A" w:rsidRPr="0005455D" w:rsidRDefault="009D077A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sz w:val="24"/>
          <w:szCs w:val="24"/>
        </w:rPr>
        <w:sectPr w:rsidR="009D077A" w:rsidRPr="0005455D" w:rsidSect="009D077A">
          <w:type w:val="continuous"/>
          <w:pgSz w:w="11906" w:h="16838"/>
          <w:pgMar w:top="1134" w:right="567" w:bottom="992" w:left="1134" w:header="426" w:footer="709" w:gutter="0"/>
          <w:cols w:space="720"/>
        </w:sectPr>
      </w:pPr>
    </w:p>
    <w:p w14:paraId="096D585B" w14:textId="2A83F37D" w:rsidR="007006F9" w:rsidRPr="0005455D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lastRenderedPageBreak/>
        <w:t>Лейся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чистая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водица,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умой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Катю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чисто-чисто.</w:t>
      </w:r>
    </w:p>
    <w:p w14:paraId="42E33EF3" w14:textId="038D8B34" w:rsidR="007006F9" w:rsidRPr="0005455D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Шейку,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ручки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умывай,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ничего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забывай.</w:t>
      </w:r>
    </w:p>
    <w:p w14:paraId="22F2D5D8" w14:textId="4D7C701E" w:rsidR="007006F9" w:rsidRPr="0005455D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Мойся,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мойся,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обливайся,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грязь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смывай.</w:t>
      </w:r>
    </w:p>
    <w:p w14:paraId="59028E4B" w14:textId="2ADD2AFF" w:rsidR="007006F9" w:rsidRPr="0005455D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Умываем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Катю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быстро,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вытираем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чисто.</w:t>
      </w:r>
    </w:p>
    <w:p w14:paraId="5219B062" w14:textId="038BCB0A" w:rsidR="007006F9" w:rsidRPr="0005455D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Катя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опрятна,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аккуратна,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всем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смотреть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приятно!</w:t>
      </w:r>
    </w:p>
    <w:p w14:paraId="682B1545" w14:textId="77777777" w:rsidR="009D077A" w:rsidRPr="0005455D" w:rsidRDefault="009D077A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bCs/>
          <w:i/>
          <w:iCs/>
          <w:sz w:val="24"/>
          <w:szCs w:val="24"/>
        </w:rPr>
        <w:sectPr w:rsidR="009D077A" w:rsidRPr="0005455D" w:rsidSect="009D077A">
          <w:type w:val="continuous"/>
          <w:pgSz w:w="11906" w:h="16838"/>
          <w:pgMar w:top="1134" w:right="567" w:bottom="992" w:left="1134" w:header="426" w:footer="709" w:gutter="0"/>
          <w:cols w:num="2" w:space="281"/>
        </w:sectPr>
      </w:pPr>
    </w:p>
    <w:p w14:paraId="3E9070F9" w14:textId="6666EA70" w:rsidR="007006F9" w:rsidRPr="0005455D" w:rsidRDefault="007006F9" w:rsidP="0066453B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05455D">
        <w:rPr>
          <w:rFonts w:ascii="Times New Roman" w:hAnsi="Times New Roman" w:cs="Times New Roman"/>
          <w:bCs/>
          <w:i/>
          <w:iCs/>
          <w:sz w:val="24"/>
          <w:szCs w:val="24"/>
        </w:rPr>
        <w:t>Воспитатель: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«Катя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какая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стала?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sz w:val="24"/>
          <w:szCs w:val="24"/>
        </w:rPr>
        <w:t>(чистая,</w:t>
      </w:r>
      <w:r w:rsidR="000373E2" w:rsidRPr="0005455D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sz w:val="24"/>
          <w:szCs w:val="24"/>
        </w:rPr>
        <w:t>опрятная,</w:t>
      </w:r>
      <w:r w:rsidR="000373E2" w:rsidRPr="0005455D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sz w:val="24"/>
          <w:szCs w:val="24"/>
        </w:rPr>
        <w:t>аккуратная).</w:t>
      </w:r>
    </w:p>
    <w:p w14:paraId="464AE456" w14:textId="0D100BD1" w:rsidR="007006F9" w:rsidRPr="0005455D" w:rsidRDefault="007006F9" w:rsidP="0066453B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Кто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помог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ей?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sz w:val="24"/>
          <w:szCs w:val="24"/>
        </w:rPr>
        <w:t>(водичка).</w:t>
      </w:r>
    </w:p>
    <w:p w14:paraId="422695F4" w14:textId="5286B0B7" w:rsidR="007006F9" w:rsidRPr="0005455D" w:rsidRDefault="007006F9" w:rsidP="0066453B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Катя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улыбается,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улыбнитесь.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Какая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водичка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стала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ванной?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sz w:val="24"/>
          <w:szCs w:val="24"/>
        </w:rPr>
        <w:t>(грязная).</w:t>
      </w:r>
    </w:p>
    <w:p w14:paraId="5D537BE5" w14:textId="1F0CCB72" w:rsidR="007006F9" w:rsidRPr="0005455D" w:rsidRDefault="007006F9" w:rsidP="0066453B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Надо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всё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убрать: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грязную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выльем,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мыло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мыльницу,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полотенце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повесим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место».</w:t>
      </w:r>
    </w:p>
    <w:p w14:paraId="28F5D631" w14:textId="62C3C0F5" w:rsidR="007006F9" w:rsidRPr="0005455D" w:rsidRDefault="007006F9" w:rsidP="0066453B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Экспериментальная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деятельность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«Тонет,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не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тонет»</w:t>
      </w:r>
    </w:p>
    <w:p w14:paraId="7A26E2D3" w14:textId="052442A6" w:rsidR="007006F9" w:rsidRPr="0005455D" w:rsidRDefault="007006F9" w:rsidP="0066453B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i/>
          <w:iCs/>
          <w:sz w:val="24"/>
          <w:szCs w:val="24"/>
        </w:rPr>
        <w:t>Цель</w:t>
      </w:r>
      <w:r w:rsidRPr="0005455D">
        <w:rPr>
          <w:rFonts w:ascii="Times New Roman" w:hAnsi="Times New Roman" w:cs="Times New Roman"/>
          <w:sz w:val="24"/>
          <w:szCs w:val="24"/>
        </w:rPr>
        <w:t>: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развивать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любознательность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наблюдательность,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самостоятельность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активность,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экспериментальную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деятельность,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логическое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мышление,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ловкость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движений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координацию.</w:t>
      </w:r>
    </w:p>
    <w:p w14:paraId="40D8AE5D" w14:textId="23B4F725" w:rsidR="007006F9" w:rsidRPr="0005455D" w:rsidRDefault="007006F9" w:rsidP="0066453B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i/>
          <w:iCs/>
          <w:sz w:val="24"/>
          <w:szCs w:val="24"/>
        </w:rPr>
        <w:t>Материал</w:t>
      </w:r>
      <w:r w:rsidRPr="0005455D">
        <w:rPr>
          <w:rFonts w:ascii="Times New Roman" w:hAnsi="Times New Roman" w:cs="Times New Roman"/>
          <w:sz w:val="24"/>
          <w:szCs w:val="24"/>
        </w:rPr>
        <w:t>: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тазик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тёплой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водой,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предметы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игрушки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из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разных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материалов,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предметы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для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зачерпывания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игрушек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выливания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воды.</w:t>
      </w:r>
    </w:p>
    <w:p w14:paraId="2F82CE9E" w14:textId="5FA23B22" w:rsidR="00B61635" w:rsidRPr="0005455D" w:rsidRDefault="007006F9" w:rsidP="0066453B">
      <w:pPr>
        <w:shd w:val="clear" w:color="auto" w:fill="FFFFFF"/>
        <w:tabs>
          <w:tab w:val="left" w:pos="284"/>
        </w:tabs>
        <w:spacing w:after="0" w:line="360" w:lineRule="auto"/>
        <w:ind w:right="5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05455D">
        <w:rPr>
          <w:rFonts w:ascii="Times New Roman" w:hAnsi="Times New Roman" w:cs="Times New Roman"/>
          <w:i/>
          <w:iCs/>
          <w:sz w:val="24"/>
          <w:szCs w:val="24"/>
        </w:rPr>
        <w:t>Ход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игры</w:t>
      </w:r>
      <w:r w:rsidRPr="0005455D">
        <w:rPr>
          <w:rFonts w:ascii="Times New Roman" w:hAnsi="Times New Roman" w:cs="Times New Roman"/>
          <w:sz w:val="24"/>
          <w:szCs w:val="24"/>
        </w:rPr>
        <w:t>: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бросать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игрушки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вылавливать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те,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которые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будут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плавать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поверхности.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Предметы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игрушки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можно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вылавливать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одной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двумя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ладошками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Все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пойманные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предметы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разложить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разные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коробочки,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плавающие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тонущие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05455D">
        <w:rPr>
          <w:rFonts w:ascii="Times New Roman" w:hAnsi="Times New Roman" w:cs="Times New Roman"/>
          <w:sz w:val="24"/>
          <w:szCs w:val="24"/>
        </w:rPr>
        <w:t>предметы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 </w:t>
      </w:r>
      <w:r w:rsidRPr="0005455D">
        <w:rPr>
          <w:rFonts w:ascii="Times New Roman" w:hAnsi="Times New Roman" w:cs="Times New Roman"/>
          <w:sz w:val="24"/>
          <w:szCs w:val="24"/>
        </w:rPr>
        <w:t>-</w:t>
      </w:r>
      <w:proofErr w:type="gramEnd"/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отдельно.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Бросить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вводу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поролоновую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губку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(сухую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влажную),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какая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быстрее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затонет.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Называть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свойства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предметов.</w:t>
      </w:r>
    </w:p>
    <w:p w14:paraId="7BF2E0C7" w14:textId="77777777" w:rsidR="0066453B" w:rsidRPr="0005455D" w:rsidRDefault="0066453B" w:rsidP="00B61635">
      <w:pPr>
        <w:shd w:val="clear" w:color="auto" w:fill="FFFFFF"/>
        <w:tabs>
          <w:tab w:val="left" w:pos="284"/>
        </w:tabs>
        <w:spacing w:after="0" w:line="360" w:lineRule="auto"/>
        <w:ind w:right="50"/>
        <w:rPr>
          <w:rFonts w:ascii="Times New Roman" w:hAnsi="Times New Roman" w:cs="Times New Roman"/>
          <w:b/>
          <w:bCs/>
          <w:sz w:val="24"/>
          <w:szCs w:val="24"/>
        </w:rPr>
      </w:pPr>
    </w:p>
    <w:p w14:paraId="1772F24C" w14:textId="77777777" w:rsidR="0066453B" w:rsidRPr="0005455D" w:rsidRDefault="0066453B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05455D"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7D9E35DB" w14:textId="2FC61697" w:rsidR="00B61635" w:rsidRPr="0005455D" w:rsidRDefault="00B61635" w:rsidP="0066453B">
      <w:pPr>
        <w:shd w:val="clear" w:color="auto" w:fill="FFFFFF"/>
        <w:tabs>
          <w:tab w:val="left" w:pos="284"/>
        </w:tabs>
        <w:spacing w:after="0" w:line="360" w:lineRule="auto"/>
        <w:ind w:right="50"/>
        <w:jc w:val="right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b/>
          <w:bCs/>
          <w:sz w:val="24"/>
          <w:szCs w:val="24"/>
        </w:rPr>
        <w:lastRenderedPageBreak/>
        <w:t>Приложение</w:t>
      </w:r>
      <w:r w:rsidR="000373E2" w:rsidRPr="0005455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sz w:val="24"/>
          <w:szCs w:val="24"/>
        </w:rPr>
        <w:t>6</w:t>
      </w:r>
    </w:p>
    <w:p w14:paraId="3C4E2C38" w14:textId="011159A7" w:rsidR="007006F9" w:rsidRPr="0005455D" w:rsidRDefault="007006F9" w:rsidP="0066453B">
      <w:pPr>
        <w:tabs>
          <w:tab w:val="left" w:pos="284"/>
        </w:tabs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Консультация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для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родителей: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«Развивающие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детские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игры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водой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песком»</w:t>
      </w:r>
    </w:p>
    <w:p w14:paraId="1E0332EB" w14:textId="15FE9AC4" w:rsidR="007006F9" w:rsidRPr="0005455D" w:rsidRDefault="007006F9" w:rsidP="0066453B">
      <w:pPr>
        <w:tabs>
          <w:tab w:val="left" w:pos="284"/>
          <w:tab w:val="left" w:pos="1230"/>
        </w:tabs>
        <w:spacing w:after="0" w:line="360" w:lineRule="auto"/>
        <w:ind w:right="-284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Игры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песком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водой.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Какая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первая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ассоциация?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Правильно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–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пляж,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море,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река.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Но…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взрослые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томно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загорают,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дошколенок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рядом,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кромки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пытается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развлечь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себя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сам,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уныло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ковыряясь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песке.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Знакомо?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Еще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как!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Так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вот: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сценарий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«позагорали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–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окунулись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–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поели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–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пошли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домой»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-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для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тебя.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Ведь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малышом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пришла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сюда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только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отдыхать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загорать,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общаться,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учиться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уму-разуму.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где,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пляже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проводить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развивающие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детские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игры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песком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водой.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Самое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время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место.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Итак…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начинаешь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развивающие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детские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игры?</w:t>
      </w:r>
    </w:p>
    <w:p w14:paraId="7BC51B4A" w14:textId="24BE5A4F" w:rsidR="007006F9" w:rsidRPr="0005455D" w:rsidRDefault="007006F9" w:rsidP="0066453B">
      <w:pPr>
        <w:tabs>
          <w:tab w:val="left" w:pos="284"/>
          <w:tab w:val="left" w:pos="1230"/>
        </w:tabs>
        <w:spacing w:after="0" w:line="360" w:lineRule="auto"/>
        <w:ind w:right="-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5455D">
        <w:rPr>
          <w:rFonts w:ascii="Times New Roman" w:hAnsi="Times New Roman" w:cs="Times New Roman"/>
          <w:b/>
          <w:sz w:val="24"/>
          <w:szCs w:val="24"/>
        </w:rPr>
        <w:t>Игры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песком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водой: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следы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песке.</w:t>
      </w:r>
    </w:p>
    <w:p w14:paraId="53B4CF62" w14:textId="5D5D758C" w:rsidR="007006F9" w:rsidRPr="0005455D" w:rsidRDefault="007006F9" w:rsidP="0066453B">
      <w:pPr>
        <w:tabs>
          <w:tab w:val="left" w:pos="284"/>
          <w:tab w:val="left" w:pos="1230"/>
        </w:tabs>
        <w:spacing w:after="0" w:line="360" w:lineRule="auto"/>
        <w:ind w:right="-284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Простая,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очень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занимательная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игра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самой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кромки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воды.</w:t>
      </w:r>
    </w:p>
    <w:p w14:paraId="5A84B2D9" w14:textId="3DC7B01E" w:rsidR="007006F9" w:rsidRPr="0005455D" w:rsidRDefault="007006F9" w:rsidP="0066453B">
      <w:pPr>
        <w:tabs>
          <w:tab w:val="left" w:pos="284"/>
          <w:tab w:val="left" w:pos="1230"/>
        </w:tabs>
        <w:spacing w:after="0" w:line="360" w:lineRule="auto"/>
        <w:ind w:right="-284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влажном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можно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просто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оставлять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отпечатки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ладошек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ступней,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можно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разнообразить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занятие.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Покажи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ребенку,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оставить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следы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маленьких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ладошек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«звездочкой»,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вокруг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сделать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отпечатки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ступней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(больших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маленьких)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–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вас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получится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замечательная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картинка.</w:t>
      </w:r>
    </w:p>
    <w:p w14:paraId="2FCE1D47" w14:textId="65735BC4" w:rsidR="007006F9" w:rsidRPr="0005455D" w:rsidRDefault="007006F9" w:rsidP="0066453B">
      <w:pPr>
        <w:tabs>
          <w:tab w:val="left" w:pos="284"/>
          <w:tab w:val="left" w:pos="1230"/>
        </w:tabs>
        <w:spacing w:after="0" w:line="360" w:lineRule="auto"/>
        <w:ind w:right="-284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Можете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потренировать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координацию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глазомер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-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оставляешь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запутанную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цепочку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своих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следов,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малыш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старается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повторить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твой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путь.</w:t>
      </w:r>
    </w:p>
    <w:p w14:paraId="1145FC98" w14:textId="5A5DA8E7" w:rsidR="007006F9" w:rsidRPr="0005455D" w:rsidRDefault="007006F9" w:rsidP="0066453B">
      <w:pPr>
        <w:tabs>
          <w:tab w:val="left" w:pos="284"/>
          <w:tab w:val="left" w:pos="1230"/>
        </w:tabs>
        <w:spacing w:after="0" w:line="360" w:lineRule="auto"/>
        <w:ind w:right="-284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Теперь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скажи,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сейчас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подарите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реке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(морю)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свои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следы,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пусть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малыш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увидит,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принимает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подарок.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Представляешь,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ему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будет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интересно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думать,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следы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останутся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море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навсегда?</w:t>
      </w:r>
    </w:p>
    <w:p w14:paraId="44F817DA" w14:textId="15945B3A" w:rsidR="007006F9" w:rsidRPr="0005455D" w:rsidRDefault="007006F9" w:rsidP="0066453B">
      <w:pPr>
        <w:tabs>
          <w:tab w:val="left" w:pos="284"/>
          <w:tab w:val="left" w:pos="1230"/>
        </w:tabs>
        <w:spacing w:after="0" w:line="360" w:lineRule="auto"/>
        <w:ind w:right="-284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если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догадаешься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сделать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отпечаток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(или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обрисовать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контур)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всего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ребенка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целиком,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затем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вместе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камешками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обозначите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глазки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рот,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из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подручного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материала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соорудите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прическу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–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восторгу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ребенка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будет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предела.</w:t>
      </w:r>
    </w:p>
    <w:p w14:paraId="7CB7EEB8" w14:textId="3334EB8E" w:rsidR="007006F9" w:rsidRPr="0005455D" w:rsidRDefault="007006F9" w:rsidP="0066453B">
      <w:pPr>
        <w:tabs>
          <w:tab w:val="left" w:pos="284"/>
          <w:tab w:val="left" w:pos="1230"/>
        </w:tabs>
        <w:spacing w:after="0" w:line="360" w:lineRule="auto"/>
        <w:ind w:right="-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5455D">
        <w:rPr>
          <w:rFonts w:ascii="Times New Roman" w:hAnsi="Times New Roman" w:cs="Times New Roman"/>
          <w:b/>
          <w:sz w:val="24"/>
          <w:szCs w:val="24"/>
        </w:rPr>
        <w:t>Развивающие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детские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игры: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рисунки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песке.</w:t>
      </w:r>
    </w:p>
    <w:p w14:paraId="374DF198" w14:textId="777C7E8F" w:rsidR="007006F9" w:rsidRPr="0005455D" w:rsidRDefault="007006F9" w:rsidP="0066453B">
      <w:pPr>
        <w:tabs>
          <w:tab w:val="left" w:pos="284"/>
          <w:tab w:val="left" w:pos="1230"/>
        </w:tabs>
        <w:spacing w:after="0" w:line="360" w:lineRule="auto"/>
        <w:ind w:right="-284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Влажный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песок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05455D">
        <w:rPr>
          <w:rFonts w:ascii="Times New Roman" w:hAnsi="Times New Roman" w:cs="Times New Roman"/>
          <w:sz w:val="24"/>
          <w:szCs w:val="24"/>
        </w:rPr>
        <w:t>-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это</w:t>
      </w:r>
      <w:proofErr w:type="gramEnd"/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холст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маленького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художника.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Пусть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карапуз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рисует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влажном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либо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палочкой,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либо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пальчиками.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Малыш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будет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рисовать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абстрактные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каракули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«домики»,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преподай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урок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геометрии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05455D">
        <w:rPr>
          <w:rFonts w:ascii="Times New Roman" w:hAnsi="Times New Roman" w:cs="Times New Roman"/>
          <w:sz w:val="24"/>
          <w:szCs w:val="24"/>
        </w:rPr>
        <w:t>покажи</w:t>
      </w:r>
      <w:proofErr w:type="gramEnd"/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начертить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окружность,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квадрат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треугольник.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Обязательно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комментируй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свои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действия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повторяй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несколько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названия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геометрических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фигур.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Если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ребенок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постарше,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начинайте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осваивать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буквы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цифры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прямо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пляже.</w:t>
      </w:r>
    </w:p>
    <w:p w14:paraId="443A2BA9" w14:textId="45D9C616" w:rsidR="007006F9" w:rsidRPr="0005455D" w:rsidRDefault="007006F9" w:rsidP="0066453B">
      <w:pPr>
        <w:tabs>
          <w:tab w:val="left" w:pos="284"/>
          <w:tab w:val="left" w:pos="1230"/>
        </w:tabs>
        <w:spacing w:after="0" w:line="360" w:lineRule="auto"/>
        <w:ind w:right="-284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Поиграйте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смайлы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(рожицы).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Помнишь?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Точка,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точка,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запятая…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Покажи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малышу,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помощью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пары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штрихов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можно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выражать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эмоции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–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смайлик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грустит,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(стираешь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грусть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ладонью)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уже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улыбается,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смеется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весь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рот.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Попроси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ребенка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нарисовать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смайл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самостоятельно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(я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сам!),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пусть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дитя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подсознательно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выразит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свое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настроение.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если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вдруг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увидишь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злющий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смайлик,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это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серьезный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повод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задуматься.</w:t>
      </w:r>
    </w:p>
    <w:p w14:paraId="06A9CB43" w14:textId="301A97E7" w:rsidR="007006F9" w:rsidRPr="0005455D" w:rsidRDefault="007006F9" w:rsidP="0066453B">
      <w:pPr>
        <w:tabs>
          <w:tab w:val="left" w:pos="284"/>
          <w:tab w:val="left" w:pos="1230"/>
        </w:tabs>
        <w:spacing w:after="0" w:line="360" w:lineRule="auto"/>
        <w:ind w:right="-284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Рисунки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для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старших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детей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можно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тут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же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превратить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игру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«крестики-нолики».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еще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неизвестно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из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вас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будет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победителем.</w:t>
      </w:r>
    </w:p>
    <w:p w14:paraId="3AE78D27" w14:textId="2CB2EE9C" w:rsidR="007006F9" w:rsidRPr="0005455D" w:rsidRDefault="007006F9" w:rsidP="0066453B">
      <w:pPr>
        <w:tabs>
          <w:tab w:val="left" w:pos="284"/>
          <w:tab w:val="left" w:pos="1230"/>
        </w:tabs>
        <w:spacing w:after="0" w:line="360" w:lineRule="auto"/>
        <w:ind w:right="-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5455D">
        <w:rPr>
          <w:rFonts w:ascii="Times New Roman" w:hAnsi="Times New Roman" w:cs="Times New Roman"/>
          <w:b/>
          <w:sz w:val="24"/>
          <w:szCs w:val="24"/>
        </w:rPr>
        <w:t>Игры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песком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водой: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рисунки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песком.</w:t>
      </w:r>
    </w:p>
    <w:p w14:paraId="601ED367" w14:textId="3AB4F17E" w:rsidR="007006F9" w:rsidRPr="0005455D" w:rsidRDefault="007006F9" w:rsidP="0066453B">
      <w:pPr>
        <w:tabs>
          <w:tab w:val="left" w:pos="284"/>
          <w:tab w:val="left" w:pos="1230"/>
        </w:tabs>
        <w:spacing w:after="0" w:line="360" w:lineRule="auto"/>
        <w:ind w:right="-284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lastRenderedPageBreak/>
        <w:t>Рисуйте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сухим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песком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–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лейку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кулек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из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бумаги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насыпь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песок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покажи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малышу,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тонкой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струйкой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можно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рисовать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влажной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поверхности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украсить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«кремом»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пирожные,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которые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только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«выпекли»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из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песка.</w:t>
      </w:r>
    </w:p>
    <w:p w14:paraId="19A10624" w14:textId="35DB965D" w:rsidR="007006F9" w:rsidRPr="0005455D" w:rsidRDefault="007006F9" w:rsidP="0066453B">
      <w:pPr>
        <w:tabs>
          <w:tab w:val="left" w:pos="284"/>
          <w:tab w:val="left" w:pos="1230"/>
        </w:tabs>
        <w:spacing w:after="0" w:line="360" w:lineRule="auto"/>
        <w:ind w:right="-284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Добавь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лейку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рисунок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мокрым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песком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будет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выглядеть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совсем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иначе.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Пусть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малыш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осваивает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разные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варианты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–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развивающие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детские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игры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непременно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должны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быть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разнообразны.</w:t>
      </w:r>
    </w:p>
    <w:p w14:paraId="51753FE2" w14:textId="1F41E203" w:rsidR="007006F9" w:rsidRPr="0005455D" w:rsidRDefault="007006F9" w:rsidP="0066453B">
      <w:pPr>
        <w:tabs>
          <w:tab w:val="left" w:pos="284"/>
          <w:tab w:val="left" w:pos="1230"/>
        </w:tabs>
        <w:spacing w:after="0" w:line="360" w:lineRule="auto"/>
        <w:ind w:right="-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5455D">
        <w:rPr>
          <w:rFonts w:ascii="Times New Roman" w:hAnsi="Times New Roman" w:cs="Times New Roman"/>
          <w:b/>
          <w:sz w:val="24"/>
          <w:szCs w:val="24"/>
        </w:rPr>
        <w:t>Игры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песочнице: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куличи.</w:t>
      </w:r>
    </w:p>
    <w:p w14:paraId="1A20B2C5" w14:textId="7BB58BB3" w:rsidR="007006F9" w:rsidRPr="0005455D" w:rsidRDefault="007006F9" w:rsidP="0066453B">
      <w:pPr>
        <w:tabs>
          <w:tab w:val="left" w:pos="284"/>
          <w:tab w:val="left" w:pos="1230"/>
        </w:tabs>
        <w:spacing w:after="0" w:line="360" w:lineRule="auto"/>
        <w:ind w:right="-284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Даже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обычные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куличики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можно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превратить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развивающие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детские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игры.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Размер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(большой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-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маленький),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цвет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(красный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-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желтый),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форма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(квадрат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–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цилиндр)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–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возможно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этими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понятиями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малыш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впервые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познакомится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именно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время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игры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песочнице.</w:t>
      </w:r>
    </w:p>
    <w:p w14:paraId="7376F818" w14:textId="38A10F0F" w:rsidR="007006F9" w:rsidRPr="0005455D" w:rsidRDefault="007006F9" w:rsidP="0066453B">
      <w:pPr>
        <w:tabs>
          <w:tab w:val="left" w:pos="284"/>
          <w:tab w:val="left" w:pos="1230"/>
        </w:tabs>
        <w:spacing w:after="0" w:line="360" w:lineRule="auto"/>
        <w:ind w:right="-284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Обязательно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давай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подробные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задания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ребенку: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«возьми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маленькую,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синюю,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квадратную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формочку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сделай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куличик».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Создайте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объемные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композиции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-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ведь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куличи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разных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размеров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форм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можно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располагать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выдумкой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творчеством.</w:t>
      </w:r>
    </w:p>
    <w:p w14:paraId="3618AA54" w14:textId="7C4CDF25" w:rsidR="007006F9" w:rsidRPr="0005455D" w:rsidRDefault="007006F9" w:rsidP="0066453B">
      <w:pPr>
        <w:tabs>
          <w:tab w:val="left" w:pos="284"/>
          <w:tab w:val="left" w:pos="1230"/>
        </w:tabs>
        <w:spacing w:after="0" w:line="360" w:lineRule="auto"/>
        <w:ind w:right="-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5455D">
        <w:rPr>
          <w:rFonts w:ascii="Times New Roman" w:hAnsi="Times New Roman" w:cs="Times New Roman"/>
          <w:b/>
          <w:sz w:val="24"/>
          <w:szCs w:val="24"/>
        </w:rPr>
        <w:t>Игры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песочнице: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песочные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солнечные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часы.</w:t>
      </w:r>
    </w:p>
    <w:p w14:paraId="6B4B2ADC" w14:textId="7E102084" w:rsidR="007006F9" w:rsidRPr="0005455D" w:rsidRDefault="007006F9" w:rsidP="0066453B">
      <w:pPr>
        <w:tabs>
          <w:tab w:val="left" w:pos="284"/>
          <w:tab w:val="left" w:pos="1230"/>
        </w:tabs>
        <w:spacing w:after="0" w:line="360" w:lineRule="auto"/>
        <w:ind w:right="-284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Хочешь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малышу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крупицы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знаний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истории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естествознанию?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Тогда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из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пары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пластиковых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бутылок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сделай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импровизированные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песочные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часы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05455D">
        <w:rPr>
          <w:rFonts w:ascii="Times New Roman" w:hAnsi="Times New Roman" w:cs="Times New Roman"/>
          <w:sz w:val="24"/>
          <w:szCs w:val="24"/>
        </w:rPr>
        <w:t>покажи</w:t>
      </w:r>
      <w:proofErr w:type="gramEnd"/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они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«работают».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увидишь,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малыш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заворожено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будет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следить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утекающим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«временем».</w:t>
      </w:r>
    </w:p>
    <w:p w14:paraId="3DB82BAA" w14:textId="4BBC6FCC" w:rsidR="007006F9" w:rsidRPr="0005455D" w:rsidRDefault="007006F9" w:rsidP="0066453B">
      <w:pPr>
        <w:tabs>
          <w:tab w:val="left" w:pos="284"/>
          <w:tab w:val="left" w:pos="1230"/>
        </w:tabs>
        <w:spacing w:after="0" w:line="360" w:lineRule="auto"/>
        <w:ind w:right="-284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Нарисуй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циферблат,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центр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воткни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прутик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-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получатся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солнечные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часы.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Объясни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ребенку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принцип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их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действия,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попутно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объясни,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Земля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круглая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вращается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вокруг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Солнца.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Дополни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рассказ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фактом,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когда-то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очень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давно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люди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измеряли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время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именно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таким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часам.</w:t>
      </w:r>
    </w:p>
    <w:p w14:paraId="5D6FE868" w14:textId="5B7E1649" w:rsidR="007006F9" w:rsidRPr="0005455D" w:rsidRDefault="007006F9" w:rsidP="0066453B">
      <w:pPr>
        <w:tabs>
          <w:tab w:val="left" w:pos="284"/>
          <w:tab w:val="left" w:pos="1230"/>
        </w:tabs>
        <w:spacing w:after="0" w:line="360" w:lineRule="auto"/>
        <w:ind w:right="-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5455D">
        <w:rPr>
          <w:rFonts w:ascii="Times New Roman" w:hAnsi="Times New Roman" w:cs="Times New Roman"/>
          <w:b/>
          <w:sz w:val="24"/>
          <w:szCs w:val="24"/>
        </w:rPr>
        <w:t>Игры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песком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водой: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пластиковые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бутылки.</w:t>
      </w:r>
    </w:p>
    <w:p w14:paraId="2933BAD8" w14:textId="7A10FE88" w:rsidR="007006F9" w:rsidRPr="0005455D" w:rsidRDefault="007006F9" w:rsidP="0066453B">
      <w:pPr>
        <w:tabs>
          <w:tab w:val="left" w:pos="284"/>
          <w:tab w:val="left" w:pos="1230"/>
        </w:tabs>
        <w:spacing w:after="0" w:line="360" w:lineRule="auto"/>
        <w:ind w:right="-284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Пластиковые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бутылки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(ну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как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же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без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них!)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–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без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преувеличения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-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гениальное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изобретение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человечества.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Из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пластиковой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бутылки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можно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сделать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воронку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для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песка,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для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воды.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Пересыпая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песок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переливая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различные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емкости,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малыш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получит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начальные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бытовые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навыки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(на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кухне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без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воронки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никуда).</w:t>
      </w:r>
    </w:p>
    <w:p w14:paraId="4093BADF" w14:textId="65484F1F" w:rsidR="007006F9" w:rsidRPr="0005455D" w:rsidRDefault="007006F9" w:rsidP="0066453B">
      <w:pPr>
        <w:tabs>
          <w:tab w:val="left" w:pos="284"/>
          <w:tab w:val="left" w:pos="1230"/>
        </w:tabs>
        <w:spacing w:after="0" w:line="360" w:lineRule="auto"/>
        <w:ind w:right="-284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пластиковой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бутылкой,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песком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можно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проводить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развивающие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детские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игры.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Например,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физический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эксперимент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–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сколько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нужно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насыпать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песка,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чтобы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бутылка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либо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держалась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плаву,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либо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утонула.</w:t>
      </w:r>
    </w:p>
    <w:p w14:paraId="7E74E502" w14:textId="54032C77" w:rsidR="007006F9" w:rsidRPr="0005455D" w:rsidRDefault="007006F9" w:rsidP="0066453B">
      <w:pPr>
        <w:tabs>
          <w:tab w:val="left" w:pos="284"/>
          <w:tab w:val="left" w:pos="1230"/>
        </w:tabs>
        <w:spacing w:after="0" w:line="360" w:lineRule="auto"/>
        <w:ind w:right="-284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брызгалку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забыла?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Вспомни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детство!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Сделай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малышу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брызгалку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–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это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удовольствие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бегать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брызгаться.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сама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азартом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подключишься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игре.</w:t>
      </w:r>
    </w:p>
    <w:p w14:paraId="6582826C" w14:textId="72C07596" w:rsidR="007006F9" w:rsidRPr="0005455D" w:rsidRDefault="007006F9" w:rsidP="0066453B">
      <w:pPr>
        <w:tabs>
          <w:tab w:val="left" w:pos="284"/>
          <w:tab w:val="left" w:pos="1230"/>
        </w:tabs>
        <w:spacing w:after="0" w:line="360" w:lineRule="auto"/>
        <w:ind w:right="-284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Эту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же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брызгалку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можно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превратить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кисть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художника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рисовать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струйками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сухом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замысловатые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загогулины.</w:t>
      </w:r>
    </w:p>
    <w:p w14:paraId="5AD25D72" w14:textId="6D0CE8AE" w:rsidR="007006F9" w:rsidRPr="0005455D" w:rsidRDefault="007006F9" w:rsidP="0066453B">
      <w:pPr>
        <w:tabs>
          <w:tab w:val="left" w:pos="284"/>
          <w:tab w:val="left" w:pos="1230"/>
        </w:tabs>
        <w:spacing w:after="0" w:line="360" w:lineRule="auto"/>
        <w:ind w:right="-284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Хочешь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прямо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сейчас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малышу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музыкальный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мастер-класс?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Сделай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из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пластиковой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бутылки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погремушку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-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маракасы.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Удиви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малыша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тем,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если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засыпать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только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песок,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звук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будет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один,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если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добавить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камешки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ракушки,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совсем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другой.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Пусть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малыш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повторяет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тобой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самые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простые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ритмы.</w:t>
      </w:r>
    </w:p>
    <w:p w14:paraId="5357D40D" w14:textId="0FF89284" w:rsidR="007006F9" w:rsidRPr="0005455D" w:rsidRDefault="007006F9" w:rsidP="0066453B">
      <w:pPr>
        <w:tabs>
          <w:tab w:val="left" w:pos="284"/>
          <w:tab w:val="left" w:pos="1230"/>
        </w:tabs>
        <w:spacing w:after="0" w:line="360" w:lineRule="auto"/>
        <w:ind w:right="-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5455D">
        <w:rPr>
          <w:rFonts w:ascii="Times New Roman" w:hAnsi="Times New Roman" w:cs="Times New Roman"/>
          <w:b/>
          <w:sz w:val="24"/>
          <w:szCs w:val="24"/>
        </w:rPr>
        <w:lastRenderedPageBreak/>
        <w:t>Игры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песком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водой: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игра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повара.</w:t>
      </w:r>
    </w:p>
    <w:p w14:paraId="6B6ED74E" w14:textId="1719CB17" w:rsidR="007006F9" w:rsidRPr="0005455D" w:rsidRDefault="007006F9" w:rsidP="0066453B">
      <w:pPr>
        <w:tabs>
          <w:tab w:val="left" w:pos="284"/>
          <w:tab w:val="left" w:pos="1230"/>
        </w:tabs>
        <w:spacing w:after="0" w:line="360" w:lineRule="auto"/>
        <w:ind w:right="-284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«Напечь»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из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пирожков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05455D">
        <w:rPr>
          <w:rFonts w:ascii="Times New Roman" w:hAnsi="Times New Roman" w:cs="Times New Roman"/>
          <w:sz w:val="24"/>
          <w:szCs w:val="24"/>
        </w:rPr>
        <w:t>-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это</w:t>
      </w:r>
      <w:proofErr w:type="gramEnd"/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еще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полдела.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Хотя,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впрочем,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пирожки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могут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быть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начинкой,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пирожные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украшены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цветочками.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сварить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«настоящий»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суп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-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это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уже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развивающие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детские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игры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песком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водой.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«плите»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(плоском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камне)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кипятится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ведерке,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затем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туда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последовательно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добавляются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песок,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мелкие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камешки,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ракушки,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завершение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процесса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обязательном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порядке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«свежая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зелень»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(листики,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цветочки,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водоросли).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все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это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надо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вовремя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помешивать,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чтобы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суп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подгорел.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Потом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рассаживайтесь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стол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«пируйте».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Кстати,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обрати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внимание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ребенка: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«мама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–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большая,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мишка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–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маленький»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-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пусть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сам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догадается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какие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тарелки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подавать.</w:t>
      </w:r>
    </w:p>
    <w:p w14:paraId="1646AA59" w14:textId="341A6BAB" w:rsidR="007006F9" w:rsidRPr="0005455D" w:rsidRDefault="007006F9" w:rsidP="0066453B">
      <w:pPr>
        <w:tabs>
          <w:tab w:val="left" w:pos="284"/>
          <w:tab w:val="left" w:pos="1230"/>
        </w:tabs>
        <w:spacing w:after="0" w:line="360" w:lineRule="auto"/>
        <w:ind w:right="-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5455D">
        <w:rPr>
          <w:rFonts w:ascii="Times New Roman" w:hAnsi="Times New Roman" w:cs="Times New Roman"/>
          <w:b/>
          <w:sz w:val="24"/>
          <w:szCs w:val="24"/>
        </w:rPr>
        <w:t>Развивающие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детские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игры: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рисунки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из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подручных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материалов.</w:t>
      </w:r>
    </w:p>
    <w:p w14:paraId="3001D819" w14:textId="3507DE96" w:rsidR="007006F9" w:rsidRPr="0005455D" w:rsidRDefault="007006F9" w:rsidP="0066453B">
      <w:pPr>
        <w:tabs>
          <w:tab w:val="left" w:pos="284"/>
          <w:tab w:val="left" w:pos="1230"/>
        </w:tabs>
        <w:spacing w:after="0" w:line="360" w:lineRule="auto"/>
        <w:ind w:right="-284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Наберите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вместе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камешков,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ракушек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палочек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разных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размеров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форм,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нарисуй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влажном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удава,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дай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фантазии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малыша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проявить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себя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полную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силу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–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пускай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делает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змеиной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коже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диковинные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узоры.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Очень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кстати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окажется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цветной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мелок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фломастер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–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ведь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можно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раскрашивать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камешки,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ракушки.</w:t>
      </w:r>
    </w:p>
    <w:p w14:paraId="51CC00A9" w14:textId="2EDE5022" w:rsidR="007006F9" w:rsidRPr="0005455D" w:rsidRDefault="007006F9" w:rsidP="0066453B">
      <w:pPr>
        <w:tabs>
          <w:tab w:val="left" w:pos="284"/>
          <w:tab w:val="left" w:pos="1230"/>
        </w:tabs>
        <w:spacing w:after="0" w:line="360" w:lineRule="auto"/>
        <w:ind w:right="-284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Из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этих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же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камешков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можно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выкладывать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влажном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различные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фигуры.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Дай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ребенку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задание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сделать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квадрат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домик,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цветочек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цифры.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естественно</w:t>
      </w:r>
      <w:proofErr w:type="gramEnd"/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малыш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будет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очень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рад,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если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вместе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выложите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имя.</w:t>
      </w:r>
    </w:p>
    <w:p w14:paraId="1A423B79" w14:textId="5590F374" w:rsidR="007006F9" w:rsidRPr="0005455D" w:rsidRDefault="007006F9" w:rsidP="0066453B">
      <w:pPr>
        <w:tabs>
          <w:tab w:val="left" w:pos="284"/>
          <w:tab w:val="left" w:pos="1230"/>
        </w:tabs>
        <w:spacing w:after="0" w:line="360" w:lineRule="auto"/>
        <w:ind w:right="-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5455D">
        <w:rPr>
          <w:rFonts w:ascii="Times New Roman" w:hAnsi="Times New Roman" w:cs="Times New Roman"/>
          <w:b/>
          <w:sz w:val="24"/>
          <w:szCs w:val="24"/>
        </w:rPr>
        <w:t>Игры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песком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водой: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клад.</w:t>
      </w:r>
    </w:p>
    <w:p w14:paraId="79F04FE5" w14:textId="087FAD5F" w:rsidR="007006F9" w:rsidRPr="0005455D" w:rsidRDefault="007006F9" w:rsidP="0066453B">
      <w:pPr>
        <w:tabs>
          <w:tab w:val="left" w:pos="284"/>
          <w:tab w:val="left" w:pos="1230"/>
        </w:tabs>
        <w:spacing w:after="0" w:line="360" w:lineRule="auto"/>
        <w:ind w:right="-284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Традиционная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забава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песком.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зарываешь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(не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очень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глубоко)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песок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мелкие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игрушки,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ребенок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находит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их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ручками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палочкой.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Монетки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превратят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маленького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сапера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азартного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кладоискателя.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если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под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рукой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есть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игрушечное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сито,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поиск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клада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станет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настоящей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золотодобычей,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промыванием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воде.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Кстати,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можете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посоревноваться,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больше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намоет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«золота».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факт,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удача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будет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твой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стороне.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Монетки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можно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заменить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ракушками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пояснить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ребенку,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было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время,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когда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ракушки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заменяли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людям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деньги.</w:t>
      </w:r>
    </w:p>
    <w:p w14:paraId="1335F436" w14:textId="7E4751B9" w:rsidR="007006F9" w:rsidRPr="0005455D" w:rsidRDefault="007006F9" w:rsidP="0066453B">
      <w:pPr>
        <w:tabs>
          <w:tab w:val="left" w:pos="284"/>
          <w:tab w:val="left" w:pos="1230"/>
        </w:tabs>
        <w:spacing w:after="0" w:line="360" w:lineRule="auto"/>
        <w:ind w:right="-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5455D">
        <w:rPr>
          <w:rFonts w:ascii="Times New Roman" w:hAnsi="Times New Roman" w:cs="Times New Roman"/>
          <w:b/>
          <w:sz w:val="24"/>
          <w:szCs w:val="24"/>
        </w:rPr>
        <w:t>Игры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песком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водой: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песчаные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водоемы.</w:t>
      </w:r>
    </w:p>
    <w:p w14:paraId="17E68460" w14:textId="5390ECFF" w:rsidR="007006F9" w:rsidRPr="0005455D" w:rsidRDefault="007006F9" w:rsidP="0066453B">
      <w:pPr>
        <w:tabs>
          <w:tab w:val="left" w:pos="284"/>
          <w:tab w:val="left" w:pos="1230"/>
        </w:tabs>
        <w:spacing w:after="0" w:line="360" w:lineRule="auto"/>
        <w:ind w:right="-284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Ну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конечно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же,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забудь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озера,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канавы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запруды!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без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них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-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надо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пользоваться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дарами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природы.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Дай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волю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маленькому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чертенку: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пускай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он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сам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разрушит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плотину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(дети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ведь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любят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ломать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песчаные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сооружения),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потом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смотрит,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ручейком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стекает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реку.</w:t>
      </w:r>
    </w:p>
    <w:p w14:paraId="017118AB" w14:textId="79E0E2F3" w:rsidR="007006F9" w:rsidRPr="0005455D" w:rsidRDefault="007006F9" w:rsidP="0066453B">
      <w:pPr>
        <w:tabs>
          <w:tab w:val="left" w:pos="284"/>
          <w:tab w:val="left" w:pos="1230"/>
        </w:tabs>
        <w:spacing w:after="0" w:line="360" w:lineRule="auto"/>
        <w:ind w:right="-284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Кинь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реку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игрушечную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рыбку,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пусть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малыш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потрудится,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вылавливая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сачком,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потом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помещает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«аквариум»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(ямку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водой)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ухаживает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ней.</w:t>
      </w:r>
    </w:p>
    <w:p w14:paraId="6ACBF7AA" w14:textId="081FBF5A" w:rsidR="007006F9" w:rsidRPr="0005455D" w:rsidRDefault="007006F9" w:rsidP="0066453B">
      <w:pPr>
        <w:tabs>
          <w:tab w:val="left" w:pos="284"/>
          <w:tab w:val="left" w:pos="1230"/>
        </w:tabs>
        <w:spacing w:after="0" w:line="360" w:lineRule="auto"/>
        <w:ind w:right="-284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Выройте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вместе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кромки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«колодец»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пусть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дитя,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раскрыв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рот,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наблюдает,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колодец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сам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собой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заполняется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водой.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Можешь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рассказать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ребенку,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все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настоящие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колодцы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сделаны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именно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так.</w:t>
      </w:r>
    </w:p>
    <w:p w14:paraId="2DE920A8" w14:textId="11B83A50" w:rsidR="007006F9" w:rsidRPr="0005455D" w:rsidRDefault="007006F9" w:rsidP="0066453B">
      <w:pPr>
        <w:tabs>
          <w:tab w:val="left" w:pos="284"/>
        </w:tabs>
        <w:spacing w:after="0" w:line="360" w:lineRule="auto"/>
        <w:ind w:right="-284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Играйте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детьми!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Для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ребенка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—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это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вид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активности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возможность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узнать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окружающий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мир.</w:t>
      </w:r>
    </w:p>
    <w:p w14:paraId="6396A1A0" w14:textId="436F8F32" w:rsidR="0066453B" w:rsidRPr="0005455D" w:rsidRDefault="0066453B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05455D"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675CA110" w14:textId="70698AC7" w:rsidR="00B61635" w:rsidRPr="0005455D" w:rsidRDefault="00B61635" w:rsidP="0066453B">
      <w:pPr>
        <w:shd w:val="clear" w:color="auto" w:fill="FFFFFF"/>
        <w:tabs>
          <w:tab w:val="left" w:pos="284"/>
        </w:tabs>
        <w:spacing w:after="0" w:line="360" w:lineRule="auto"/>
        <w:jc w:val="right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05455D">
        <w:rPr>
          <w:rFonts w:ascii="Times New Roman" w:hAnsi="Times New Roman" w:cs="Times New Roman"/>
          <w:b/>
          <w:bCs/>
          <w:sz w:val="24"/>
          <w:szCs w:val="24"/>
        </w:rPr>
        <w:lastRenderedPageBreak/>
        <w:t>Приложение</w:t>
      </w:r>
      <w:r w:rsidR="000373E2" w:rsidRPr="0005455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sz w:val="24"/>
          <w:szCs w:val="24"/>
        </w:rPr>
        <w:t>7</w:t>
      </w:r>
    </w:p>
    <w:p w14:paraId="7470409D" w14:textId="586AF281" w:rsidR="007006F9" w:rsidRPr="0005455D" w:rsidRDefault="007006F9" w:rsidP="0066453B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Упражнение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«Клад»</w:t>
      </w:r>
    </w:p>
    <w:p w14:paraId="116BC7C4" w14:textId="060B4562" w:rsidR="007006F9" w:rsidRPr="0005455D" w:rsidRDefault="007006F9" w:rsidP="0066453B">
      <w:pPr>
        <w:pStyle w:val="NormalWeb"/>
        <w:shd w:val="clear" w:color="auto" w:fill="FFFFFF"/>
        <w:tabs>
          <w:tab w:val="left" w:pos="284"/>
        </w:tabs>
        <w:spacing w:before="0" w:beforeAutospacing="0" w:after="0" w:afterAutospacing="0" w:line="360" w:lineRule="auto"/>
        <w:jc w:val="both"/>
      </w:pPr>
      <w:r w:rsidRPr="0005455D">
        <w:rPr>
          <w:bCs/>
          <w:i/>
          <w:iCs/>
        </w:rPr>
        <w:t>Цель</w:t>
      </w:r>
      <w:r w:rsidRPr="0005455D">
        <w:rPr>
          <w:b/>
          <w:i/>
          <w:iCs/>
        </w:rPr>
        <w:t>:</w:t>
      </w:r>
      <w:r w:rsidR="000373E2" w:rsidRPr="0005455D">
        <w:rPr>
          <w:b/>
          <w:i/>
          <w:iCs/>
        </w:rPr>
        <w:t xml:space="preserve"> </w:t>
      </w:r>
      <w:r w:rsidRPr="0005455D">
        <w:t>продолжать</w:t>
      </w:r>
      <w:r w:rsidR="000373E2" w:rsidRPr="0005455D">
        <w:t xml:space="preserve"> </w:t>
      </w:r>
      <w:r w:rsidRPr="0005455D">
        <w:t>знакомить</w:t>
      </w:r>
      <w:r w:rsidR="000373E2" w:rsidRPr="0005455D">
        <w:t xml:space="preserve"> </w:t>
      </w:r>
      <w:r w:rsidRPr="0005455D">
        <w:t>детей</w:t>
      </w:r>
      <w:r w:rsidR="000373E2" w:rsidRPr="0005455D">
        <w:t xml:space="preserve"> </w:t>
      </w:r>
      <w:r w:rsidRPr="0005455D">
        <w:t>со</w:t>
      </w:r>
      <w:r w:rsidR="000373E2" w:rsidRPr="0005455D">
        <w:t xml:space="preserve"> </w:t>
      </w:r>
      <w:r w:rsidRPr="0005455D">
        <w:t>свойствами</w:t>
      </w:r>
      <w:r w:rsidR="000373E2" w:rsidRPr="0005455D">
        <w:t xml:space="preserve"> </w:t>
      </w:r>
      <w:r w:rsidRPr="0005455D">
        <w:t>песка.</w:t>
      </w:r>
      <w:r w:rsidR="000373E2" w:rsidRPr="0005455D">
        <w:t xml:space="preserve"> </w:t>
      </w:r>
      <w:r w:rsidRPr="0005455D">
        <w:t>У</w:t>
      </w:r>
      <w:r w:rsidRPr="0005455D">
        <w:rPr>
          <w:rStyle w:val="c13"/>
        </w:rPr>
        <w:t>чить</w:t>
      </w:r>
      <w:r w:rsidR="000373E2" w:rsidRPr="0005455D">
        <w:rPr>
          <w:rStyle w:val="c13"/>
        </w:rPr>
        <w:t xml:space="preserve"> </w:t>
      </w:r>
      <w:r w:rsidRPr="0005455D">
        <w:rPr>
          <w:rStyle w:val="c13"/>
        </w:rPr>
        <w:t>детей</w:t>
      </w:r>
      <w:r w:rsidR="000373E2" w:rsidRPr="0005455D">
        <w:rPr>
          <w:rStyle w:val="c13"/>
        </w:rPr>
        <w:t xml:space="preserve"> </w:t>
      </w:r>
      <w:r w:rsidRPr="0005455D">
        <w:rPr>
          <w:rStyle w:val="c8"/>
        </w:rPr>
        <w:t>различать</w:t>
      </w:r>
      <w:r w:rsidR="000373E2" w:rsidRPr="0005455D">
        <w:rPr>
          <w:rStyle w:val="c8"/>
        </w:rPr>
        <w:t xml:space="preserve"> </w:t>
      </w:r>
      <w:r w:rsidRPr="0005455D">
        <w:rPr>
          <w:rStyle w:val="c8"/>
        </w:rPr>
        <w:t>признаки</w:t>
      </w:r>
      <w:r w:rsidR="000373E2" w:rsidRPr="0005455D">
        <w:rPr>
          <w:rStyle w:val="c8"/>
        </w:rPr>
        <w:t xml:space="preserve"> </w:t>
      </w:r>
      <w:r w:rsidRPr="0005455D">
        <w:rPr>
          <w:rStyle w:val="c8"/>
        </w:rPr>
        <w:t>и</w:t>
      </w:r>
      <w:r w:rsidR="000373E2" w:rsidRPr="0005455D">
        <w:rPr>
          <w:rStyle w:val="c8"/>
        </w:rPr>
        <w:t xml:space="preserve"> </w:t>
      </w:r>
      <w:r w:rsidRPr="0005455D">
        <w:rPr>
          <w:rStyle w:val="c8"/>
        </w:rPr>
        <w:t>свойства</w:t>
      </w:r>
      <w:r w:rsidR="000373E2" w:rsidRPr="0005455D">
        <w:rPr>
          <w:rStyle w:val="c8"/>
        </w:rPr>
        <w:t xml:space="preserve"> </w:t>
      </w:r>
      <w:r w:rsidRPr="0005455D">
        <w:rPr>
          <w:rStyle w:val="c8"/>
        </w:rPr>
        <w:t>предметов</w:t>
      </w:r>
      <w:r w:rsidRPr="0005455D">
        <w:rPr>
          <w:rStyle w:val="c13"/>
          <w:i/>
          <w:iCs/>
        </w:rPr>
        <w:t>,</w:t>
      </w:r>
      <w:r w:rsidR="000373E2" w:rsidRPr="0005455D">
        <w:rPr>
          <w:rStyle w:val="c13"/>
          <w:i/>
          <w:iCs/>
        </w:rPr>
        <w:t xml:space="preserve"> </w:t>
      </w:r>
      <w:r w:rsidRPr="0005455D">
        <w:rPr>
          <w:rStyle w:val="c0"/>
        </w:rPr>
        <w:t>с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помощью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которых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он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отличается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от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других;</w:t>
      </w:r>
      <w:r w:rsidR="000373E2" w:rsidRPr="0005455D">
        <w:t xml:space="preserve"> </w:t>
      </w:r>
      <w:r w:rsidRPr="0005455D">
        <w:t>воспитывать</w:t>
      </w:r>
      <w:r w:rsidR="000373E2" w:rsidRPr="0005455D">
        <w:t xml:space="preserve"> </w:t>
      </w:r>
      <w:r w:rsidRPr="0005455D">
        <w:t>аккуратность</w:t>
      </w:r>
      <w:r w:rsidR="000373E2" w:rsidRPr="0005455D">
        <w:t xml:space="preserve"> </w:t>
      </w:r>
      <w:r w:rsidRPr="0005455D">
        <w:t>при</w:t>
      </w:r>
      <w:r w:rsidR="000373E2" w:rsidRPr="0005455D">
        <w:t xml:space="preserve"> </w:t>
      </w:r>
      <w:r w:rsidRPr="0005455D">
        <w:t>работе</w:t>
      </w:r>
      <w:r w:rsidR="000373E2" w:rsidRPr="0005455D">
        <w:t xml:space="preserve"> </w:t>
      </w:r>
      <w:r w:rsidRPr="0005455D">
        <w:t>с</w:t>
      </w:r>
      <w:r w:rsidR="000373E2" w:rsidRPr="0005455D">
        <w:t xml:space="preserve"> </w:t>
      </w:r>
      <w:r w:rsidRPr="0005455D">
        <w:t>песком</w:t>
      </w:r>
      <w:r w:rsidR="000373E2" w:rsidRPr="0005455D">
        <w:t xml:space="preserve"> </w:t>
      </w:r>
      <w:r w:rsidRPr="0005455D">
        <w:t>и</w:t>
      </w:r>
      <w:r w:rsidR="000373E2" w:rsidRPr="0005455D">
        <w:t xml:space="preserve"> </w:t>
      </w:r>
      <w:r w:rsidRPr="0005455D">
        <w:t>вызывать</w:t>
      </w:r>
      <w:r w:rsidR="000373E2" w:rsidRPr="0005455D">
        <w:t xml:space="preserve"> </w:t>
      </w:r>
      <w:r w:rsidRPr="0005455D">
        <w:t>положительные</w:t>
      </w:r>
      <w:r w:rsidR="000373E2" w:rsidRPr="0005455D">
        <w:t xml:space="preserve"> </w:t>
      </w:r>
      <w:r w:rsidRPr="0005455D">
        <w:t>эмоции,</w:t>
      </w:r>
      <w:r w:rsidR="000373E2" w:rsidRPr="0005455D">
        <w:t xml:space="preserve"> </w:t>
      </w:r>
      <w:r w:rsidRPr="0005455D">
        <w:t>связанные</w:t>
      </w:r>
      <w:r w:rsidR="000373E2" w:rsidRPr="0005455D">
        <w:t xml:space="preserve"> </w:t>
      </w:r>
      <w:r w:rsidRPr="0005455D">
        <w:t>с</w:t>
      </w:r>
      <w:r w:rsidR="000373E2" w:rsidRPr="0005455D">
        <w:t xml:space="preserve"> </w:t>
      </w:r>
      <w:r w:rsidRPr="0005455D">
        <w:t>новыми</w:t>
      </w:r>
      <w:r w:rsidR="000373E2" w:rsidRPr="0005455D">
        <w:t xml:space="preserve"> </w:t>
      </w:r>
      <w:r w:rsidRPr="0005455D">
        <w:t>впечатлениями.</w:t>
      </w:r>
    </w:p>
    <w:p w14:paraId="4CA8080A" w14:textId="75E1DD2D" w:rsidR="0060791A" w:rsidRPr="0005455D" w:rsidRDefault="007006F9" w:rsidP="0066453B">
      <w:pPr>
        <w:tabs>
          <w:tab w:val="left" w:pos="284"/>
          <w:tab w:val="left" w:pos="2685"/>
        </w:tabs>
        <w:spacing w:after="0" w:line="360" w:lineRule="auto"/>
        <w:jc w:val="both"/>
        <w:rPr>
          <w:rStyle w:val="c0"/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i/>
          <w:iCs/>
          <w:sz w:val="24"/>
          <w:szCs w:val="24"/>
        </w:rPr>
        <w:t>Материал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: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ёмкости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для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песка,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песок,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камни,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морские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ракушки,</w:t>
      </w:r>
      <w:r w:rsidR="000373E2" w:rsidRPr="0005455D">
        <w:rPr>
          <w:rStyle w:val="c0"/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Style w:val="c0"/>
          <w:rFonts w:ascii="Times New Roman" w:hAnsi="Times New Roman" w:cs="Times New Roman"/>
          <w:sz w:val="24"/>
          <w:szCs w:val="24"/>
        </w:rPr>
        <w:t>небольшие</w:t>
      </w:r>
      <w:r w:rsidR="000373E2" w:rsidRPr="0005455D">
        <w:rPr>
          <w:rStyle w:val="c0"/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Style w:val="c0"/>
          <w:rFonts w:ascii="Times New Roman" w:hAnsi="Times New Roman" w:cs="Times New Roman"/>
          <w:sz w:val="24"/>
          <w:szCs w:val="24"/>
        </w:rPr>
        <w:t>шарики,</w:t>
      </w:r>
      <w:r w:rsidR="000373E2" w:rsidRPr="0005455D">
        <w:rPr>
          <w:rStyle w:val="c0"/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Style w:val="c0"/>
          <w:rFonts w:ascii="Times New Roman" w:hAnsi="Times New Roman" w:cs="Times New Roman"/>
          <w:sz w:val="24"/>
          <w:szCs w:val="24"/>
        </w:rPr>
        <w:t>желуди,</w:t>
      </w:r>
      <w:r w:rsidR="0066453B" w:rsidRPr="0005455D">
        <w:rPr>
          <w:rStyle w:val="c0"/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Style w:val="c0"/>
          <w:rFonts w:ascii="Times New Roman" w:hAnsi="Times New Roman" w:cs="Times New Roman"/>
          <w:sz w:val="24"/>
          <w:szCs w:val="24"/>
        </w:rPr>
        <w:t>каштаны.</w:t>
      </w:r>
    </w:p>
    <w:p w14:paraId="67D9CD24" w14:textId="5A32DC7A" w:rsidR="007006F9" w:rsidRPr="0005455D" w:rsidRDefault="007006F9" w:rsidP="0066453B">
      <w:pPr>
        <w:tabs>
          <w:tab w:val="left" w:pos="284"/>
          <w:tab w:val="left" w:pos="2685"/>
        </w:tabs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05455D">
        <w:rPr>
          <w:rStyle w:val="c8"/>
          <w:rFonts w:ascii="Times New Roman" w:hAnsi="Times New Roman" w:cs="Times New Roman"/>
          <w:i/>
          <w:iCs/>
          <w:sz w:val="24"/>
          <w:szCs w:val="24"/>
        </w:rPr>
        <w:t>Ход</w:t>
      </w:r>
      <w:r w:rsidR="000373E2" w:rsidRPr="0005455D">
        <w:rPr>
          <w:rStyle w:val="c8"/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Style w:val="c8"/>
          <w:rFonts w:ascii="Times New Roman" w:hAnsi="Times New Roman" w:cs="Times New Roman"/>
          <w:i/>
          <w:iCs/>
          <w:sz w:val="24"/>
          <w:szCs w:val="24"/>
        </w:rPr>
        <w:t>игры:</w:t>
      </w:r>
      <w:r w:rsidR="000373E2" w:rsidRPr="0005455D">
        <w:rPr>
          <w:rStyle w:val="c0"/>
          <w:rFonts w:ascii="Times New Roman" w:hAnsi="Times New Roman" w:cs="Times New Roman"/>
          <w:sz w:val="24"/>
          <w:szCs w:val="24"/>
        </w:rPr>
        <w:t xml:space="preserve"> </w:t>
      </w:r>
      <w:r w:rsidR="0060791A" w:rsidRPr="0005455D">
        <w:rPr>
          <w:rStyle w:val="c0"/>
          <w:rFonts w:ascii="Times New Roman" w:hAnsi="Times New Roman" w:cs="Times New Roman"/>
          <w:sz w:val="24"/>
          <w:szCs w:val="24"/>
        </w:rPr>
        <w:t>в</w:t>
      </w:r>
      <w:r w:rsidRPr="0005455D">
        <w:rPr>
          <w:rStyle w:val="c0"/>
          <w:rFonts w:ascii="Times New Roman" w:hAnsi="Times New Roman" w:cs="Times New Roman"/>
          <w:sz w:val="24"/>
          <w:szCs w:val="24"/>
        </w:rPr>
        <w:t>начале</w:t>
      </w:r>
      <w:r w:rsidR="000373E2" w:rsidRPr="0005455D">
        <w:rPr>
          <w:rStyle w:val="c0"/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Style w:val="c0"/>
          <w:rFonts w:ascii="Times New Roman" w:hAnsi="Times New Roman" w:cs="Times New Roman"/>
          <w:sz w:val="24"/>
          <w:szCs w:val="24"/>
        </w:rPr>
        <w:t>игры</w:t>
      </w:r>
      <w:r w:rsidR="000373E2" w:rsidRPr="0005455D">
        <w:rPr>
          <w:rStyle w:val="c0"/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Style w:val="c0"/>
          <w:rFonts w:ascii="Times New Roman" w:hAnsi="Times New Roman" w:cs="Times New Roman"/>
          <w:sz w:val="24"/>
          <w:szCs w:val="24"/>
        </w:rPr>
        <w:t>закопайте</w:t>
      </w:r>
      <w:r w:rsidR="000373E2" w:rsidRPr="0005455D">
        <w:rPr>
          <w:rStyle w:val="c0"/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Style w:val="c0"/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Style w:val="c0"/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Style w:val="c0"/>
          <w:rFonts w:ascii="Times New Roman" w:hAnsi="Times New Roman" w:cs="Times New Roman"/>
          <w:sz w:val="24"/>
          <w:szCs w:val="24"/>
        </w:rPr>
        <w:t>песке</w:t>
      </w:r>
      <w:r w:rsidR="000373E2" w:rsidRPr="0005455D">
        <w:rPr>
          <w:rStyle w:val="c0"/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Style w:val="c0"/>
          <w:rFonts w:ascii="Times New Roman" w:hAnsi="Times New Roman" w:cs="Times New Roman"/>
          <w:sz w:val="24"/>
          <w:szCs w:val="24"/>
        </w:rPr>
        <w:t>несколько</w:t>
      </w:r>
      <w:r w:rsidR="000373E2" w:rsidRPr="0005455D">
        <w:rPr>
          <w:rStyle w:val="c0"/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Style w:val="c0"/>
          <w:rFonts w:ascii="Times New Roman" w:hAnsi="Times New Roman" w:cs="Times New Roman"/>
          <w:sz w:val="24"/>
          <w:szCs w:val="24"/>
        </w:rPr>
        <w:t>сокровищ.</w:t>
      </w:r>
      <w:r w:rsidR="000373E2" w:rsidRPr="0005455D">
        <w:rPr>
          <w:rStyle w:val="c0"/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Style w:val="c0"/>
          <w:rFonts w:ascii="Times New Roman" w:hAnsi="Times New Roman" w:cs="Times New Roman"/>
          <w:sz w:val="24"/>
          <w:szCs w:val="24"/>
        </w:rPr>
        <w:t>Это</w:t>
      </w:r>
      <w:r w:rsidR="000373E2" w:rsidRPr="0005455D">
        <w:rPr>
          <w:rStyle w:val="c0"/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Style w:val="c0"/>
          <w:rFonts w:ascii="Times New Roman" w:hAnsi="Times New Roman" w:cs="Times New Roman"/>
          <w:sz w:val="24"/>
          <w:szCs w:val="24"/>
        </w:rPr>
        <w:t>могут</w:t>
      </w:r>
      <w:r w:rsidR="000373E2" w:rsidRPr="0005455D">
        <w:rPr>
          <w:rStyle w:val="c0"/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Style w:val="c0"/>
          <w:rFonts w:ascii="Times New Roman" w:hAnsi="Times New Roman" w:cs="Times New Roman"/>
          <w:sz w:val="24"/>
          <w:szCs w:val="24"/>
        </w:rPr>
        <w:t>быть</w:t>
      </w:r>
      <w:r w:rsidR="000373E2" w:rsidRPr="0005455D">
        <w:rPr>
          <w:rStyle w:val="c0"/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Style w:val="c0"/>
          <w:rFonts w:ascii="Times New Roman" w:hAnsi="Times New Roman" w:cs="Times New Roman"/>
          <w:sz w:val="24"/>
          <w:szCs w:val="24"/>
        </w:rPr>
        <w:t>небольшие</w:t>
      </w:r>
      <w:r w:rsidR="000373E2" w:rsidRPr="0005455D">
        <w:rPr>
          <w:rStyle w:val="c0"/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05455D">
        <w:rPr>
          <w:rStyle w:val="c0"/>
          <w:rFonts w:ascii="Times New Roman" w:hAnsi="Times New Roman" w:cs="Times New Roman"/>
          <w:sz w:val="24"/>
          <w:szCs w:val="24"/>
        </w:rPr>
        <w:t>шарики,</w:t>
      </w:r>
      <w:r w:rsidR="000373E2" w:rsidRPr="0005455D">
        <w:rPr>
          <w:rStyle w:val="c0"/>
          <w:rFonts w:ascii="Times New Roman" w:hAnsi="Times New Roman" w:cs="Times New Roman"/>
          <w:sz w:val="24"/>
          <w:szCs w:val="24"/>
        </w:rPr>
        <w:t xml:space="preserve">  </w:t>
      </w:r>
      <w:r w:rsidRPr="0005455D">
        <w:rPr>
          <w:rStyle w:val="c0"/>
          <w:rFonts w:ascii="Times New Roman" w:hAnsi="Times New Roman" w:cs="Times New Roman"/>
          <w:sz w:val="24"/>
          <w:szCs w:val="24"/>
        </w:rPr>
        <w:t>ракушки</w:t>
      </w:r>
      <w:proofErr w:type="gramEnd"/>
      <w:r w:rsidRPr="0005455D">
        <w:rPr>
          <w:rStyle w:val="c0"/>
          <w:rFonts w:ascii="Times New Roman" w:hAnsi="Times New Roman" w:cs="Times New Roman"/>
          <w:sz w:val="24"/>
          <w:szCs w:val="24"/>
        </w:rPr>
        <w:t>,</w:t>
      </w:r>
      <w:r w:rsidR="000373E2" w:rsidRPr="0005455D">
        <w:rPr>
          <w:rStyle w:val="c0"/>
          <w:rFonts w:ascii="Times New Roman" w:hAnsi="Times New Roman" w:cs="Times New Roman"/>
          <w:sz w:val="24"/>
          <w:szCs w:val="24"/>
        </w:rPr>
        <w:t xml:space="preserve">  </w:t>
      </w:r>
      <w:r w:rsidRPr="0005455D">
        <w:rPr>
          <w:rStyle w:val="c0"/>
          <w:rFonts w:ascii="Times New Roman" w:hAnsi="Times New Roman" w:cs="Times New Roman"/>
          <w:sz w:val="24"/>
          <w:szCs w:val="24"/>
        </w:rPr>
        <w:t>морские</w:t>
      </w:r>
      <w:r w:rsidR="000373E2" w:rsidRPr="0005455D">
        <w:rPr>
          <w:rStyle w:val="c0"/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Style w:val="c0"/>
          <w:rFonts w:ascii="Times New Roman" w:hAnsi="Times New Roman" w:cs="Times New Roman"/>
          <w:sz w:val="24"/>
          <w:szCs w:val="24"/>
        </w:rPr>
        <w:t>камешки,</w:t>
      </w:r>
      <w:r w:rsidR="000373E2" w:rsidRPr="0005455D">
        <w:rPr>
          <w:rStyle w:val="c0"/>
          <w:rFonts w:ascii="Times New Roman" w:hAnsi="Times New Roman" w:cs="Times New Roman"/>
          <w:sz w:val="24"/>
          <w:szCs w:val="24"/>
        </w:rPr>
        <w:t xml:space="preserve">  </w:t>
      </w:r>
      <w:r w:rsidRPr="0005455D">
        <w:rPr>
          <w:rStyle w:val="c0"/>
          <w:rFonts w:ascii="Times New Roman" w:hAnsi="Times New Roman" w:cs="Times New Roman"/>
          <w:sz w:val="24"/>
          <w:szCs w:val="24"/>
        </w:rPr>
        <w:t>а</w:t>
      </w:r>
      <w:r w:rsidR="000373E2" w:rsidRPr="0005455D">
        <w:rPr>
          <w:rStyle w:val="c0"/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Style w:val="c0"/>
          <w:rFonts w:ascii="Times New Roman" w:hAnsi="Times New Roman" w:cs="Times New Roman"/>
          <w:sz w:val="24"/>
          <w:szCs w:val="24"/>
        </w:rPr>
        <w:t>также</w:t>
      </w:r>
      <w:r w:rsidR="000373E2" w:rsidRPr="0005455D">
        <w:rPr>
          <w:rStyle w:val="c0"/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Style w:val="c0"/>
          <w:rFonts w:ascii="Times New Roman" w:hAnsi="Times New Roman" w:cs="Times New Roman"/>
          <w:sz w:val="24"/>
          <w:szCs w:val="24"/>
        </w:rPr>
        <w:t>желуди,</w:t>
      </w:r>
      <w:r w:rsidR="000373E2" w:rsidRPr="0005455D">
        <w:rPr>
          <w:rStyle w:val="c0"/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Style w:val="c0"/>
          <w:rFonts w:ascii="Times New Roman" w:hAnsi="Times New Roman" w:cs="Times New Roman"/>
          <w:sz w:val="24"/>
          <w:szCs w:val="24"/>
        </w:rPr>
        <w:t>каштаны,</w:t>
      </w:r>
      <w:r w:rsidR="000373E2" w:rsidRPr="0005455D">
        <w:rPr>
          <w:rStyle w:val="c0"/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Style w:val="c0"/>
          <w:rFonts w:ascii="Times New Roman" w:hAnsi="Times New Roman" w:cs="Times New Roman"/>
          <w:sz w:val="24"/>
          <w:szCs w:val="24"/>
        </w:rPr>
        <w:t>собранные</w:t>
      </w:r>
      <w:r w:rsidR="000373E2" w:rsidRPr="0005455D">
        <w:rPr>
          <w:rStyle w:val="c0"/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Style w:val="c0"/>
          <w:rFonts w:ascii="Times New Roman" w:hAnsi="Times New Roman" w:cs="Times New Roman"/>
          <w:sz w:val="24"/>
          <w:szCs w:val="24"/>
        </w:rPr>
        <w:t>детьми</w:t>
      </w:r>
      <w:r w:rsidR="000373E2" w:rsidRPr="0005455D">
        <w:rPr>
          <w:rStyle w:val="c0"/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Style w:val="c0"/>
          <w:rFonts w:ascii="Times New Roman" w:hAnsi="Times New Roman" w:cs="Times New Roman"/>
          <w:sz w:val="24"/>
          <w:szCs w:val="24"/>
        </w:rPr>
        <w:t>осенью</w:t>
      </w:r>
      <w:r w:rsidR="000373E2" w:rsidRPr="0005455D">
        <w:rPr>
          <w:rStyle w:val="c0"/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Style w:val="c0"/>
          <w:rFonts w:ascii="Times New Roman" w:hAnsi="Times New Roman" w:cs="Times New Roman"/>
          <w:sz w:val="24"/>
          <w:szCs w:val="24"/>
        </w:rPr>
        <w:t>для</w:t>
      </w:r>
      <w:r w:rsidR="000373E2" w:rsidRPr="0005455D">
        <w:rPr>
          <w:rStyle w:val="c0"/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Style w:val="c0"/>
          <w:rFonts w:ascii="Times New Roman" w:hAnsi="Times New Roman" w:cs="Times New Roman"/>
          <w:sz w:val="24"/>
          <w:szCs w:val="24"/>
        </w:rPr>
        <w:t>различных</w:t>
      </w:r>
      <w:r w:rsidR="000373E2" w:rsidRPr="0005455D">
        <w:rPr>
          <w:rStyle w:val="c0"/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Style w:val="c0"/>
          <w:rFonts w:ascii="Times New Roman" w:hAnsi="Times New Roman" w:cs="Times New Roman"/>
          <w:sz w:val="24"/>
          <w:szCs w:val="24"/>
        </w:rPr>
        <w:t>поделок.</w:t>
      </w:r>
    </w:p>
    <w:p w14:paraId="299FC64E" w14:textId="1D3F545D" w:rsidR="007006F9" w:rsidRPr="0005455D" w:rsidRDefault="007006F9" w:rsidP="0066453B">
      <w:pPr>
        <w:pStyle w:val="c25"/>
        <w:shd w:val="clear" w:color="auto" w:fill="FFFFFF"/>
        <w:tabs>
          <w:tab w:val="left" w:pos="284"/>
        </w:tabs>
        <w:spacing w:before="0" w:beforeAutospacing="0" w:after="0" w:afterAutospacing="0" w:line="360" w:lineRule="auto"/>
        <w:jc w:val="both"/>
      </w:pPr>
      <w:r w:rsidRPr="0005455D">
        <w:rPr>
          <w:rStyle w:val="c0"/>
        </w:rPr>
        <w:t>Попросите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детей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разыскать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эти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сокровища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и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сгруппировать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их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по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какому-либо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признаку.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Например,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можно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сгруппировать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предметы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по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цвету,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размеру,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форме.</w:t>
      </w:r>
    </w:p>
    <w:p w14:paraId="749CE4A0" w14:textId="0A9EDAF4" w:rsidR="00B61635" w:rsidRPr="0005455D" w:rsidRDefault="007006F9" w:rsidP="0066453B">
      <w:pPr>
        <w:pStyle w:val="c26"/>
        <w:shd w:val="clear" w:color="auto" w:fill="FFFFFF"/>
        <w:tabs>
          <w:tab w:val="left" w:pos="284"/>
        </w:tabs>
        <w:spacing w:before="0" w:beforeAutospacing="0" w:after="0" w:afterAutospacing="0" w:line="360" w:lineRule="auto"/>
        <w:jc w:val="both"/>
        <w:rPr>
          <w:rStyle w:val="c13"/>
        </w:rPr>
      </w:pPr>
      <w:r w:rsidRPr="0005455D">
        <w:rPr>
          <w:rStyle w:val="c13"/>
        </w:rPr>
        <w:t>Можно</w:t>
      </w:r>
      <w:r w:rsidR="000373E2" w:rsidRPr="0005455D">
        <w:rPr>
          <w:rStyle w:val="c13"/>
        </w:rPr>
        <w:t xml:space="preserve"> </w:t>
      </w:r>
      <w:r w:rsidRPr="0005455D">
        <w:rPr>
          <w:rStyle w:val="c13"/>
        </w:rPr>
        <w:t>разнообразить</w:t>
      </w:r>
      <w:r w:rsidR="000373E2" w:rsidRPr="0005455D">
        <w:rPr>
          <w:rStyle w:val="c13"/>
        </w:rPr>
        <w:t xml:space="preserve"> </w:t>
      </w:r>
      <w:r w:rsidRPr="0005455D">
        <w:rPr>
          <w:rStyle w:val="c13"/>
        </w:rPr>
        <w:t>игру,</w:t>
      </w:r>
      <w:r w:rsidR="000373E2" w:rsidRPr="0005455D">
        <w:rPr>
          <w:rStyle w:val="c13"/>
        </w:rPr>
        <w:t xml:space="preserve"> </w:t>
      </w:r>
      <w:r w:rsidRPr="0005455D">
        <w:rPr>
          <w:rStyle w:val="c13"/>
        </w:rPr>
        <w:t>сказав</w:t>
      </w:r>
      <w:r w:rsidR="000373E2" w:rsidRPr="0005455D">
        <w:rPr>
          <w:rStyle w:val="c13"/>
        </w:rPr>
        <w:t xml:space="preserve"> </w:t>
      </w:r>
      <w:r w:rsidRPr="0005455D">
        <w:rPr>
          <w:rStyle w:val="c13"/>
        </w:rPr>
        <w:t>детям,</w:t>
      </w:r>
      <w:r w:rsidR="000373E2" w:rsidRPr="0005455D">
        <w:rPr>
          <w:rStyle w:val="c13"/>
        </w:rPr>
        <w:t xml:space="preserve"> </w:t>
      </w:r>
      <w:r w:rsidRPr="0005455D">
        <w:rPr>
          <w:rStyle w:val="c13"/>
        </w:rPr>
        <w:t>что</w:t>
      </w:r>
      <w:r w:rsidR="000373E2" w:rsidRPr="0005455D">
        <w:rPr>
          <w:rStyle w:val="c13"/>
        </w:rPr>
        <w:t xml:space="preserve"> </w:t>
      </w:r>
      <w:r w:rsidRPr="0005455D">
        <w:rPr>
          <w:rStyle w:val="c13"/>
        </w:rPr>
        <w:t>нужно</w:t>
      </w:r>
      <w:r w:rsidR="000373E2" w:rsidRPr="0005455D">
        <w:rPr>
          <w:rStyle w:val="c13"/>
        </w:rPr>
        <w:t xml:space="preserve"> </w:t>
      </w:r>
      <w:r w:rsidRPr="0005455D">
        <w:rPr>
          <w:rStyle w:val="c13"/>
        </w:rPr>
        <w:t>найти</w:t>
      </w:r>
      <w:r w:rsidR="000373E2" w:rsidRPr="0005455D">
        <w:rPr>
          <w:rStyle w:val="c13"/>
        </w:rPr>
        <w:t xml:space="preserve"> </w:t>
      </w:r>
      <w:r w:rsidRPr="0005455D">
        <w:rPr>
          <w:rStyle w:val="c13"/>
        </w:rPr>
        <w:t>сокровища,</w:t>
      </w:r>
      <w:r w:rsidR="000373E2" w:rsidRPr="0005455D">
        <w:rPr>
          <w:rStyle w:val="c13"/>
        </w:rPr>
        <w:t xml:space="preserve"> </w:t>
      </w:r>
      <w:r w:rsidRPr="0005455D">
        <w:rPr>
          <w:rStyle w:val="c13"/>
        </w:rPr>
        <w:t>зарытые</w:t>
      </w:r>
      <w:r w:rsidR="000373E2" w:rsidRPr="0005455D">
        <w:rPr>
          <w:rStyle w:val="c13"/>
        </w:rPr>
        <w:t xml:space="preserve"> </w:t>
      </w:r>
      <w:r w:rsidRPr="0005455D">
        <w:rPr>
          <w:rStyle w:val="c13"/>
        </w:rPr>
        <w:t>в</w:t>
      </w:r>
      <w:r w:rsidR="000373E2" w:rsidRPr="0005455D">
        <w:rPr>
          <w:rStyle w:val="c13"/>
        </w:rPr>
        <w:t xml:space="preserve"> </w:t>
      </w:r>
      <w:r w:rsidRPr="0005455D">
        <w:rPr>
          <w:rStyle w:val="c13"/>
        </w:rPr>
        <w:t>песке</w:t>
      </w:r>
      <w:r w:rsidR="000373E2" w:rsidRPr="0005455D">
        <w:rPr>
          <w:rStyle w:val="c13"/>
        </w:rPr>
        <w:t xml:space="preserve"> </w:t>
      </w:r>
      <w:r w:rsidRPr="0005455D">
        <w:rPr>
          <w:rStyle w:val="c13"/>
        </w:rPr>
        <w:t>«Песочным</w:t>
      </w:r>
      <w:r w:rsidR="000373E2" w:rsidRPr="0005455D">
        <w:rPr>
          <w:rStyle w:val="c13"/>
        </w:rPr>
        <w:t xml:space="preserve"> </w:t>
      </w:r>
      <w:r w:rsidRPr="0005455D">
        <w:rPr>
          <w:rStyle w:val="c13"/>
        </w:rPr>
        <w:t>Гномом».</w:t>
      </w:r>
      <w:r w:rsidR="000373E2" w:rsidRPr="0005455D">
        <w:rPr>
          <w:rStyle w:val="c13"/>
        </w:rPr>
        <w:t xml:space="preserve"> </w:t>
      </w:r>
    </w:p>
    <w:p w14:paraId="1EA8BC5D" w14:textId="77777777" w:rsidR="0066453B" w:rsidRPr="0005455D" w:rsidRDefault="0066453B">
      <w:pPr>
        <w:rPr>
          <w:rStyle w:val="c13"/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455D">
        <w:rPr>
          <w:rStyle w:val="c13"/>
          <w:rFonts w:ascii="Times New Roman" w:hAnsi="Times New Roman" w:cs="Times New Roman"/>
          <w:sz w:val="24"/>
          <w:szCs w:val="24"/>
        </w:rPr>
        <w:br w:type="page"/>
      </w:r>
    </w:p>
    <w:p w14:paraId="63052CF9" w14:textId="11F5D2E8" w:rsidR="00655B01" w:rsidRPr="0005455D" w:rsidRDefault="00B61635" w:rsidP="0066453B">
      <w:pPr>
        <w:pStyle w:val="c26"/>
        <w:shd w:val="clear" w:color="auto" w:fill="FFFFFF"/>
        <w:tabs>
          <w:tab w:val="left" w:pos="284"/>
        </w:tabs>
        <w:spacing w:before="0" w:beforeAutospacing="0" w:after="0" w:afterAutospacing="0" w:line="360" w:lineRule="auto"/>
        <w:jc w:val="right"/>
        <w:rPr>
          <w:b/>
          <w:bCs/>
        </w:rPr>
      </w:pPr>
      <w:r w:rsidRPr="0005455D">
        <w:rPr>
          <w:b/>
          <w:bCs/>
        </w:rPr>
        <w:lastRenderedPageBreak/>
        <w:t>Приложение</w:t>
      </w:r>
      <w:r w:rsidR="000373E2" w:rsidRPr="0005455D">
        <w:rPr>
          <w:b/>
          <w:bCs/>
        </w:rPr>
        <w:t xml:space="preserve"> </w:t>
      </w:r>
      <w:r w:rsidRPr="0005455D">
        <w:rPr>
          <w:b/>
          <w:bCs/>
        </w:rPr>
        <w:t>8</w:t>
      </w:r>
    </w:p>
    <w:p w14:paraId="523D6958" w14:textId="1A1D6B2D" w:rsidR="007006F9" w:rsidRPr="0005455D" w:rsidRDefault="007006F9" w:rsidP="0066453B">
      <w:pPr>
        <w:pStyle w:val="c26"/>
        <w:shd w:val="clear" w:color="auto" w:fill="FFFFFF"/>
        <w:tabs>
          <w:tab w:val="left" w:pos="284"/>
        </w:tabs>
        <w:spacing w:before="0" w:beforeAutospacing="0" w:after="0" w:afterAutospacing="0" w:line="360" w:lineRule="auto"/>
        <w:jc w:val="both"/>
      </w:pPr>
      <w:r w:rsidRPr="0005455D">
        <w:rPr>
          <w:b/>
          <w:i/>
          <w:iCs/>
        </w:rPr>
        <w:t>Игра</w:t>
      </w:r>
      <w:r w:rsidR="000373E2" w:rsidRPr="0005455D">
        <w:rPr>
          <w:b/>
          <w:i/>
          <w:iCs/>
        </w:rPr>
        <w:t xml:space="preserve"> </w:t>
      </w:r>
      <w:r w:rsidRPr="0005455D">
        <w:rPr>
          <w:b/>
          <w:i/>
          <w:iCs/>
        </w:rPr>
        <w:t>«Найди</w:t>
      </w:r>
      <w:r w:rsidR="000373E2" w:rsidRPr="0005455D">
        <w:rPr>
          <w:b/>
          <w:i/>
          <w:iCs/>
        </w:rPr>
        <w:t xml:space="preserve"> </w:t>
      </w:r>
      <w:r w:rsidRPr="0005455D">
        <w:rPr>
          <w:b/>
          <w:i/>
          <w:iCs/>
        </w:rPr>
        <w:t>шарик»</w:t>
      </w:r>
    </w:p>
    <w:p w14:paraId="18FF455E" w14:textId="7F9D4F41" w:rsidR="007006F9" w:rsidRPr="0005455D" w:rsidRDefault="007006F9" w:rsidP="0066453B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bCs/>
          <w:i/>
          <w:iCs/>
          <w:sz w:val="24"/>
          <w:szCs w:val="24"/>
        </w:rPr>
        <w:t>Цель</w:t>
      </w:r>
      <w:r w:rsidRPr="0005455D">
        <w:rPr>
          <w:rFonts w:ascii="Times New Roman" w:hAnsi="Times New Roman" w:cs="Times New Roman"/>
          <w:b/>
          <w:sz w:val="24"/>
          <w:szCs w:val="24"/>
        </w:rPr>
        <w:t>: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развивать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мелкую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моторику,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фантазирования,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коллективного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взаимодействия.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Воспитывать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аккуратность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работе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песком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вызывать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положительные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эмоции,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связанные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новыми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впечатлениями.</w:t>
      </w:r>
    </w:p>
    <w:p w14:paraId="1414DCF3" w14:textId="4A4F0A76" w:rsidR="007006F9" w:rsidRPr="0005455D" w:rsidRDefault="007006F9" w:rsidP="0066453B">
      <w:pPr>
        <w:pStyle w:val="c9"/>
        <w:shd w:val="clear" w:color="auto" w:fill="FFFFFF"/>
        <w:tabs>
          <w:tab w:val="left" w:pos="284"/>
        </w:tabs>
        <w:spacing w:before="0" w:beforeAutospacing="0" w:after="0" w:afterAutospacing="0" w:line="360" w:lineRule="auto"/>
        <w:jc w:val="both"/>
      </w:pPr>
      <w:r w:rsidRPr="0005455D">
        <w:rPr>
          <w:rStyle w:val="c8"/>
          <w:i/>
          <w:iCs/>
        </w:rPr>
        <w:t>Ход</w:t>
      </w:r>
      <w:r w:rsidR="000373E2" w:rsidRPr="0005455D">
        <w:rPr>
          <w:rStyle w:val="c8"/>
          <w:i/>
          <w:iCs/>
        </w:rPr>
        <w:t xml:space="preserve"> </w:t>
      </w:r>
      <w:r w:rsidRPr="0005455D">
        <w:rPr>
          <w:rStyle w:val="c8"/>
          <w:i/>
          <w:iCs/>
        </w:rPr>
        <w:t>игры:</w:t>
      </w:r>
      <w:r w:rsidR="000373E2" w:rsidRPr="0005455D">
        <w:rPr>
          <w:rStyle w:val="c8"/>
          <w:i/>
          <w:iCs/>
        </w:rPr>
        <w:t xml:space="preserve"> </w:t>
      </w:r>
      <w:r w:rsidRPr="0005455D">
        <w:t>воспитатель</w:t>
      </w:r>
      <w:r w:rsidR="000373E2" w:rsidRPr="0005455D">
        <w:t xml:space="preserve"> </w:t>
      </w:r>
      <w:r w:rsidRPr="0005455D">
        <w:t>закапывает</w:t>
      </w:r>
      <w:r w:rsidR="000373E2" w:rsidRPr="0005455D">
        <w:t xml:space="preserve"> </w:t>
      </w:r>
      <w:r w:rsidRPr="0005455D">
        <w:t>в</w:t>
      </w:r>
      <w:r w:rsidR="000373E2" w:rsidRPr="0005455D">
        <w:t xml:space="preserve"> </w:t>
      </w:r>
      <w:r w:rsidRPr="0005455D">
        <w:t>песок</w:t>
      </w:r>
      <w:r w:rsidR="000373E2" w:rsidRPr="0005455D">
        <w:t xml:space="preserve"> </w:t>
      </w:r>
      <w:r w:rsidRPr="0005455D">
        <w:t>небольшой</w:t>
      </w:r>
      <w:r w:rsidR="000373E2" w:rsidRPr="0005455D">
        <w:t xml:space="preserve"> </w:t>
      </w:r>
      <w:r w:rsidRPr="0005455D">
        <w:t>шарик</w:t>
      </w:r>
      <w:r w:rsidR="000373E2" w:rsidRPr="0005455D">
        <w:t xml:space="preserve"> </w:t>
      </w:r>
      <w:r w:rsidRPr="0005455D">
        <w:t>и</w:t>
      </w:r>
      <w:r w:rsidR="000373E2" w:rsidRPr="0005455D">
        <w:t xml:space="preserve"> </w:t>
      </w:r>
      <w:r w:rsidRPr="0005455D">
        <w:t>просит</w:t>
      </w:r>
      <w:r w:rsidR="000373E2" w:rsidRPr="0005455D">
        <w:t xml:space="preserve"> </w:t>
      </w:r>
      <w:r w:rsidRPr="0005455D">
        <w:t>ребёнка</w:t>
      </w:r>
      <w:r w:rsidR="000373E2" w:rsidRPr="0005455D">
        <w:t xml:space="preserve"> </w:t>
      </w:r>
      <w:r w:rsidRPr="0005455D">
        <w:t>найти</w:t>
      </w:r>
      <w:r w:rsidR="000373E2" w:rsidRPr="0005455D">
        <w:t xml:space="preserve"> </w:t>
      </w:r>
      <w:r w:rsidRPr="0005455D">
        <w:t>его.</w:t>
      </w:r>
      <w:r w:rsidR="000373E2" w:rsidRPr="0005455D">
        <w:t xml:space="preserve"> </w:t>
      </w:r>
      <w:r w:rsidRPr="0005455D">
        <w:t>Сначала</w:t>
      </w:r>
      <w:r w:rsidR="000373E2" w:rsidRPr="0005455D">
        <w:t xml:space="preserve"> </w:t>
      </w:r>
      <w:r w:rsidRPr="0005455D">
        <w:t>можно</w:t>
      </w:r>
      <w:r w:rsidR="000373E2" w:rsidRPr="0005455D">
        <w:t xml:space="preserve"> </w:t>
      </w:r>
      <w:r w:rsidRPr="0005455D">
        <w:t>закапать</w:t>
      </w:r>
      <w:r w:rsidR="000373E2" w:rsidRPr="0005455D">
        <w:t xml:space="preserve"> </w:t>
      </w:r>
      <w:r w:rsidRPr="0005455D">
        <w:t>шарик</w:t>
      </w:r>
      <w:r w:rsidR="000373E2" w:rsidRPr="0005455D">
        <w:t xml:space="preserve"> </w:t>
      </w:r>
      <w:r w:rsidRPr="0005455D">
        <w:t>на</w:t>
      </w:r>
      <w:r w:rsidR="000373E2" w:rsidRPr="0005455D">
        <w:t xml:space="preserve"> </w:t>
      </w:r>
      <w:r w:rsidRPr="0005455D">
        <w:t>глазах</w:t>
      </w:r>
      <w:r w:rsidR="000373E2" w:rsidRPr="0005455D">
        <w:t xml:space="preserve"> </w:t>
      </w:r>
      <w:r w:rsidRPr="0005455D">
        <w:t>у</w:t>
      </w:r>
      <w:r w:rsidR="000373E2" w:rsidRPr="0005455D">
        <w:t xml:space="preserve"> </w:t>
      </w:r>
      <w:r w:rsidRPr="0005455D">
        <w:t>ребёнка,</w:t>
      </w:r>
      <w:r w:rsidR="000373E2" w:rsidRPr="0005455D">
        <w:t xml:space="preserve"> </w:t>
      </w:r>
      <w:r w:rsidRPr="0005455D">
        <w:t>потом</w:t>
      </w:r>
      <w:r w:rsidR="000373E2" w:rsidRPr="0005455D">
        <w:t xml:space="preserve"> </w:t>
      </w:r>
      <w:r w:rsidRPr="0005455D">
        <w:t>так,</w:t>
      </w:r>
      <w:r w:rsidR="000373E2" w:rsidRPr="0005455D">
        <w:t xml:space="preserve"> </w:t>
      </w:r>
      <w:r w:rsidRPr="0005455D">
        <w:t>чтобы</w:t>
      </w:r>
      <w:r w:rsidR="000373E2" w:rsidRPr="0005455D">
        <w:t xml:space="preserve"> </w:t>
      </w:r>
      <w:r w:rsidRPr="0005455D">
        <w:t>он</w:t>
      </w:r>
      <w:r w:rsidR="000373E2" w:rsidRPr="0005455D">
        <w:t xml:space="preserve"> </w:t>
      </w:r>
      <w:r w:rsidRPr="0005455D">
        <w:t>не</w:t>
      </w:r>
      <w:r w:rsidR="000373E2" w:rsidRPr="0005455D">
        <w:t xml:space="preserve"> </w:t>
      </w:r>
      <w:r w:rsidRPr="0005455D">
        <w:t>мог</w:t>
      </w:r>
      <w:r w:rsidR="000373E2" w:rsidRPr="0005455D">
        <w:t xml:space="preserve"> </w:t>
      </w:r>
      <w:r w:rsidRPr="0005455D">
        <w:t>видеть</w:t>
      </w:r>
      <w:r w:rsidR="000373E2" w:rsidRPr="0005455D">
        <w:t xml:space="preserve"> </w:t>
      </w:r>
      <w:r w:rsidRPr="0005455D">
        <w:t>действия</w:t>
      </w:r>
      <w:r w:rsidR="000373E2" w:rsidRPr="0005455D">
        <w:t xml:space="preserve"> </w:t>
      </w:r>
      <w:r w:rsidRPr="0005455D">
        <w:t>воспитателя.</w:t>
      </w:r>
    </w:p>
    <w:p w14:paraId="7A12F982" w14:textId="77777777" w:rsidR="0066453B" w:rsidRPr="0005455D" w:rsidRDefault="0066453B">
      <w:pPr>
        <w:rPr>
          <w:rFonts w:ascii="Times New Roman" w:hAnsi="Times New Roman" w:cs="Times New Roman"/>
          <w:b/>
          <w:bCs/>
          <w:sz w:val="24"/>
          <w:szCs w:val="24"/>
        </w:rPr>
      </w:pPr>
      <w:bookmarkStart w:id="24" w:name="_Hlk45542287"/>
      <w:r w:rsidRPr="0005455D"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1783271D" w14:textId="244805CB" w:rsidR="007006F9" w:rsidRPr="0005455D" w:rsidRDefault="00655B01" w:rsidP="0066453B">
      <w:pPr>
        <w:pStyle w:val="c26"/>
        <w:shd w:val="clear" w:color="auto" w:fill="FFFFFF"/>
        <w:tabs>
          <w:tab w:val="left" w:pos="284"/>
        </w:tabs>
        <w:spacing w:before="0" w:beforeAutospacing="0" w:after="0" w:afterAutospacing="0" w:line="360" w:lineRule="auto"/>
        <w:jc w:val="right"/>
        <w:rPr>
          <w:b/>
          <w:bCs/>
        </w:rPr>
      </w:pPr>
      <w:r w:rsidRPr="0005455D">
        <w:rPr>
          <w:b/>
          <w:bCs/>
        </w:rPr>
        <w:lastRenderedPageBreak/>
        <w:t>Приложение</w:t>
      </w:r>
      <w:r w:rsidR="000373E2" w:rsidRPr="0005455D">
        <w:rPr>
          <w:b/>
          <w:bCs/>
        </w:rPr>
        <w:t xml:space="preserve"> </w:t>
      </w:r>
      <w:r w:rsidR="007006F9" w:rsidRPr="0005455D">
        <w:rPr>
          <w:b/>
          <w:bCs/>
        </w:rPr>
        <w:t>9</w:t>
      </w:r>
    </w:p>
    <w:bookmarkEnd w:id="24"/>
    <w:p w14:paraId="1D803703" w14:textId="5947297D" w:rsidR="007006F9" w:rsidRPr="0005455D" w:rsidRDefault="007006F9" w:rsidP="002F7685">
      <w:pPr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Консультация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для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родителей: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«Лёд,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вода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песочек»</w:t>
      </w:r>
    </w:p>
    <w:p w14:paraId="5ACB3FC3" w14:textId="2132FE52" w:rsidR="007006F9" w:rsidRPr="0005455D" w:rsidRDefault="007006F9" w:rsidP="002F7685">
      <w:pPr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Всякий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знает,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песочница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–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излюбленное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место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игр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малышей.</w:t>
      </w:r>
    </w:p>
    <w:p w14:paraId="4259F53B" w14:textId="3C5363A2" w:rsidR="007006F9" w:rsidRPr="0005455D" w:rsidRDefault="007006F9" w:rsidP="002F7685">
      <w:pPr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Самая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безопасная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песочница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–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это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та,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которая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есть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вас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даче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(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если,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конечно,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у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вас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есть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дача),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потому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городе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невозможно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обеспечить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идеальную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чистоту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песка.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 </w:t>
      </w:r>
      <w:r w:rsidRPr="0005455D">
        <w:rPr>
          <w:rFonts w:ascii="Times New Roman" w:hAnsi="Times New Roman" w:cs="Times New Roman"/>
          <w:sz w:val="24"/>
          <w:szCs w:val="24"/>
        </w:rPr>
        <w:t>Собственно,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можно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просто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высыпать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где-то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углу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участка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кучу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песка.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быстро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размоют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дожди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разметает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ветер.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Сделать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настоящую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песочницу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самим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совсем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несложно.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Четыре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клина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вбиваются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землю,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сбоку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ним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прибивается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четыре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гладко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обструганные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доски.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Сверху,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хотя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двух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сторон,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положите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прибейте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еще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две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доски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(столики,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скамеечки).</w:t>
      </w:r>
    </w:p>
    <w:p w14:paraId="1021A6A9" w14:textId="66222181" w:rsidR="007006F9" w:rsidRPr="0005455D" w:rsidRDefault="007006F9" w:rsidP="002F7685">
      <w:pPr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самого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начала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скажите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ребёнку,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надо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высыпать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песок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наружу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разносить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из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песочнице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ведре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всему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участку.</w:t>
      </w:r>
    </w:p>
    <w:p w14:paraId="76036D25" w14:textId="466C4208" w:rsidR="007006F9" w:rsidRPr="0005455D" w:rsidRDefault="007006F9" w:rsidP="002F7685">
      <w:pPr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Что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малыш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делает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песком?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Он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очень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любит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трогать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его,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копаться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руками,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лопаткой,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палочкой.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Вставлять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палочки,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веточки,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листики,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камушки.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Топтать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копать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ножками.</w:t>
      </w:r>
    </w:p>
    <w:p w14:paraId="7C7F16C7" w14:textId="422E0386" w:rsidR="007006F9" w:rsidRPr="0005455D" w:rsidRDefault="007006F9" w:rsidP="002F7685">
      <w:pPr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Покажите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ему,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какой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песок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сухой,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какой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мокрый.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получается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кулич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из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мокрого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получается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из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сухого.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Все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действия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обязательно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комментируйте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словами.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 </w:t>
      </w:r>
      <w:r w:rsidRPr="0005455D">
        <w:rPr>
          <w:rFonts w:ascii="Times New Roman" w:hAnsi="Times New Roman" w:cs="Times New Roman"/>
          <w:sz w:val="24"/>
          <w:szCs w:val="24"/>
        </w:rPr>
        <w:t>Чем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больше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разнообразных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форме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куличей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получается,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тем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интереснее.</w:t>
      </w:r>
    </w:p>
    <w:p w14:paraId="3299D7B1" w14:textId="7A4A049E" w:rsidR="007006F9" w:rsidRPr="0005455D" w:rsidRDefault="007006F9" w:rsidP="002F7685">
      <w:pPr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Научите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ребёнка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насыпать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песок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ведерки,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формочки,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утрамбовывать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лопаткой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ладошкой,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перекладывать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пересыпать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из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одной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емкости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другую,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копать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ямы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насыпать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кучи.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Можно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лепить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руками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из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мокрого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заборчики,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башенки.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Это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даже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проще,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чем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лепить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куличики.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Ручки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сдвинул,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убрал,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получилось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что-то.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Когда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ребенок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стал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чуть-чуть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постарше,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покажите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ему,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лепить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заборчики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кругу.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ним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пристраивать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башенки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из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ведерок,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ведерки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ставить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маленькие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формочки,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куличи,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из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палочек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делать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мосты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т.д.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процессе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игры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песочнице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покажите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ребенку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пустое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ведерко,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полное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заполненное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наполовину.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Спросите,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какое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ведерко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будет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тяжелее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–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полное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неполное.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Попросите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малыша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самостоятельно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заполнить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ведерко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песком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тем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иным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образом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(целиком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нет).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 </w:t>
      </w:r>
      <w:r w:rsidRPr="0005455D">
        <w:rPr>
          <w:rFonts w:ascii="Times New Roman" w:hAnsi="Times New Roman" w:cs="Times New Roman"/>
          <w:sz w:val="24"/>
          <w:szCs w:val="24"/>
        </w:rPr>
        <w:t>Обратите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внимание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то,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большое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ведерко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помещается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много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(чтобы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наполнить,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требуется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насыпать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много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совочков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песка),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маленькое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–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мало;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песок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легко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заполняет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емкость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любой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формы.</w:t>
      </w:r>
    </w:p>
    <w:p w14:paraId="52F45D78" w14:textId="1E541606" w:rsidR="007006F9" w:rsidRPr="0005455D" w:rsidRDefault="007006F9" w:rsidP="002F7685">
      <w:pPr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Очень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интересно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играть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песком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одновременно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(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если,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конечно,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вы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играете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даче,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а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не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городе).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Принесите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полведра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если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песок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сухой,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полейте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из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леечки.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Лучше,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полейте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полпесочницы,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вторую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половину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оставьте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сухой.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Леечкой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поливать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удобнее,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чем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просто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из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ведра.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Потому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так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получается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равномерно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–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весь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песок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влажный,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если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из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ведра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–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одном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месте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«каша»,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все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остальное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сухое.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Можно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принести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тазике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поставить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внутрь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песочницы,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чтобы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ребенок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насыпал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песок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прямо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туда,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оттуда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брал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воду.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Смешивал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это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все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тазике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прямо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песочнице.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 </w:t>
      </w:r>
      <w:r w:rsidRPr="0005455D">
        <w:rPr>
          <w:rFonts w:ascii="Times New Roman" w:hAnsi="Times New Roman" w:cs="Times New Roman"/>
          <w:sz w:val="24"/>
          <w:szCs w:val="24"/>
        </w:rPr>
        <w:t>Сделайте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посередине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песочницы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холм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замок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холме,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вокруг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выройте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ров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напустите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туда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воды.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Поэкспериментируйте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ребёнком,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принесите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лёд,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lastRenderedPageBreak/>
        <w:t>положите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песок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понаблюдайте,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ним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произойдёт.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Знакомьте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ребёнка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явлениями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неживой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природы.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Cs/>
          <w:sz w:val="24"/>
          <w:szCs w:val="24"/>
        </w:rPr>
        <w:t>Дети</w:t>
      </w:r>
      <w:r w:rsidR="000373E2" w:rsidRPr="0005455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Cs/>
          <w:sz w:val="24"/>
          <w:szCs w:val="24"/>
        </w:rPr>
        <w:t>по</w:t>
      </w:r>
      <w:r w:rsidR="000373E2" w:rsidRPr="0005455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Cs/>
          <w:sz w:val="24"/>
          <w:szCs w:val="24"/>
        </w:rPr>
        <w:t>своей</w:t>
      </w:r>
      <w:r w:rsidR="000373E2" w:rsidRPr="0005455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Cs/>
          <w:sz w:val="24"/>
          <w:szCs w:val="24"/>
        </w:rPr>
        <w:t>природе</w:t>
      </w:r>
      <w:r w:rsidR="000373E2" w:rsidRPr="0005455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Cs/>
          <w:sz w:val="24"/>
          <w:szCs w:val="24"/>
        </w:rPr>
        <w:t>исследователи,</w:t>
      </w:r>
      <w:r w:rsidR="000373E2" w:rsidRPr="0005455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Cs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Cs/>
          <w:sz w:val="24"/>
          <w:szCs w:val="24"/>
        </w:rPr>
        <w:t>радостью</w:t>
      </w:r>
      <w:r w:rsidR="000373E2" w:rsidRPr="0005455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Cs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Cs/>
          <w:sz w:val="24"/>
          <w:szCs w:val="24"/>
        </w:rPr>
        <w:t>удивлением</w:t>
      </w:r>
      <w:r w:rsidR="000373E2" w:rsidRPr="0005455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Cs/>
          <w:sz w:val="24"/>
          <w:szCs w:val="24"/>
        </w:rPr>
        <w:t>открывающие</w:t>
      </w:r>
      <w:r w:rsidR="000373E2" w:rsidRPr="0005455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Cs/>
          <w:sz w:val="24"/>
          <w:szCs w:val="24"/>
        </w:rPr>
        <w:t>для</w:t>
      </w:r>
      <w:r w:rsidR="000373E2" w:rsidRPr="0005455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Cs/>
          <w:sz w:val="24"/>
          <w:szCs w:val="24"/>
        </w:rPr>
        <w:t>себя</w:t>
      </w:r>
      <w:r w:rsidR="000373E2" w:rsidRPr="0005455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Cs/>
          <w:sz w:val="24"/>
          <w:szCs w:val="24"/>
        </w:rPr>
        <w:t>окружающий</w:t>
      </w:r>
      <w:r w:rsidR="000373E2" w:rsidRPr="0005455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Cs/>
          <w:sz w:val="24"/>
          <w:szCs w:val="24"/>
        </w:rPr>
        <w:t>мир.</w:t>
      </w:r>
      <w:r w:rsidR="000373E2" w:rsidRPr="0005455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Cs/>
          <w:sz w:val="24"/>
          <w:szCs w:val="24"/>
        </w:rPr>
        <w:t>Им</w:t>
      </w:r>
      <w:r w:rsidR="000373E2" w:rsidRPr="0005455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Cs/>
          <w:sz w:val="24"/>
          <w:szCs w:val="24"/>
        </w:rPr>
        <w:t>интересно</w:t>
      </w:r>
      <w:r w:rsidR="000373E2" w:rsidRPr="0005455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Cs/>
          <w:sz w:val="24"/>
          <w:szCs w:val="24"/>
        </w:rPr>
        <w:t>всё.</w:t>
      </w:r>
      <w:r w:rsidR="000373E2" w:rsidRPr="0005455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Cs/>
          <w:sz w:val="24"/>
          <w:szCs w:val="24"/>
        </w:rPr>
        <w:t>Поддержите</w:t>
      </w:r>
      <w:r w:rsidR="000373E2" w:rsidRPr="0005455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Cs/>
          <w:sz w:val="24"/>
          <w:szCs w:val="24"/>
        </w:rPr>
        <w:t>стремление</w:t>
      </w:r>
      <w:r w:rsidR="000373E2" w:rsidRPr="0005455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Cs/>
          <w:sz w:val="24"/>
          <w:szCs w:val="24"/>
        </w:rPr>
        <w:t>ребёнка</w:t>
      </w:r>
      <w:r w:rsidR="000373E2" w:rsidRPr="0005455D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gramStart"/>
      <w:r w:rsidRPr="0005455D">
        <w:rPr>
          <w:rFonts w:ascii="Times New Roman" w:hAnsi="Times New Roman" w:cs="Times New Roman"/>
          <w:bCs/>
          <w:sz w:val="24"/>
          <w:szCs w:val="24"/>
        </w:rPr>
        <w:t>к</w:t>
      </w:r>
      <w:r w:rsidR="000373E2" w:rsidRPr="0005455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Cs/>
          <w:sz w:val="24"/>
          <w:szCs w:val="24"/>
        </w:rPr>
        <w:t>экспериментированию</w:t>
      </w:r>
      <w:proofErr w:type="gramEnd"/>
      <w:r w:rsidR="000373E2" w:rsidRPr="0005455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Cs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Cs/>
          <w:sz w:val="24"/>
          <w:szCs w:val="24"/>
        </w:rPr>
        <w:t>вы</w:t>
      </w:r>
      <w:r w:rsidR="000373E2" w:rsidRPr="0005455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Cs/>
          <w:sz w:val="24"/>
          <w:szCs w:val="24"/>
        </w:rPr>
        <w:t>увидите</w:t>
      </w:r>
      <w:r w:rsidR="000373E2" w:rsidRPr="0005455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Cs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Cs/>
          <w:sz w:val="24"/>
          <w:szCs w:val="24"/>
        </w:rPr>
        <w:t>его</w:t>
      </w:r>
      <w:r w:rsidR="000373E2" w:rsidRPr="0005455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Cs/>
          <w:sz w:val="24"/>
          <w:szCs w:val="24"/>
        </w:rPr>
        <w:t>глазах</w:t>
      </w:r>
      <w:r w:rsidR="000373E2" w:rsidRPr="0005455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Cs/>
          <w:sz w:val="24"/>
          <w:szCs w:val="24"/>
        </w:rPr>
        <w:t>радость</w:t>
      </w:r>
      <w:r w:rsidR="000373E2" w:rsidRPr="0005455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Cs/>
          <w:sz w:val="24"/>
          <w:szCs w:val="24"/>
        </w:rPr>
        <w:t>первооткрывателя.</w:t>
      </w:r>
    </w:p>
    <w:p w14:paraId="04A0128B" w14:textId="77777777" w:rsidR="002F7685" w:rsidRPr="0005455D" w:rsidRDefault="002F7685" w:rsidP="002F7685">
      <w:pPr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371E0EA2" w14:textId="77777777" w:rsidR="002F7685" w:rsidRPr="0005455D" w:rsidRDefault="002F7685">
      <w:pPr>
        <w:rPr>
          <w:rFonts w:ascii="Times New Roman" w:hAnsi="Times New Roman" w:cs="Times New Roman"/>
          <w:bCs/>
          <w:sz w:val="24"/>
          <w:szCs w:val="24"/>
        </w:rPr>
      </w:pPr>
      <w:r w:rsidRPr="0005455D">
        <w:rPr>
          <w:rFonts w:ascii="Times New Roman" w:hAnsi="Times New Roman" w:cs="Times New Roman"/>
          <w:bCs/>
          <w:sz w:val="24"/>
          <w:szCs w:val="24"/>
        </w:rPr>
        <w:br w:type="page"/>
      </w:r>
    </w:p>
    <w:p w14:paraId="75A3036F" w14:textId="2F003C82" w:rsidR="007006F9" w:rsidRPr="0005455D" w:rsidRDefault="00655B01" w:rsidP="002F7685">
      <w:pPr>
        <w:shd w:val="clear" w:color="auto" w:fill="FFFFFF"/>
        <w:tabs>
          <w:tab w:val="left" w:pos="284"/>
        </w:tabs>
        <w:spacing w:after="0" w:line="360" w:lineRule="auto"/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 w:rsidRPr="0005455D">
        <w:rPr>
          <w:rFonts w:ascii="Times New Roman" w:hAnsi="Times New Roman" w:cs="Times New Roman"/>
          <w:b/>
          <w:bCs/>
          <w:sz w:val="24"/>
          <w:szCs w:val="24"/>
        </w:rPr>
        <w:lastRenderedPageBreak/>
        <w:t>Приложение</w:t>
      </w:r>
      <w:r w:rsidR="000373E2" w:rsidRPr="0005455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sz w:val="24"/>
          <w:szCs w:val="24"/>
        </w:rPr>
        <w:t>10</w:t>
      </w:r>
    </w:p>
    <w:p w14:paraId="09C7B303" w14:textId="577308EF" w:rsidR="007006F9" w:rsidRPr="0005455D" w:rsidRDefault="007006F9" w:rsidP="002F7685">
      <w:pPr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Экспериментальная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деятельность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«Снеговик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гостях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у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ребят»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</w:p>
    <w:p w14:paraId="4D2B2CF7" w14:textId="7A4057AA" w:rsidR="007006F9" w:rsidRPr="0005455D" w:rsidRDefault="007006F9" w:rsidP="002F7685">
      <w:pPr>
        <w:shd w:val="clear" w:color="auto" w:fill="FFFFFF"/>
        <w:spacing w:after="0" w:line="360" w:lineRule="auto"/>
        <w:jc w:val="both"/>
        <w:rPr>
          <w:rStyle w:val="Strong"/>
          <w:rFonts w:ascii="Times New Roman" w:hAnsi="Times New Roman" w:cs="Times New Roman"/>
          <w:sz w:val="24"/>
          <w:szCs w:val="24"/>
          <w:bdr w:val="none" w:sz="0" w:space="0" w:color="auto" w:frame="1"/>
        </w:rPr>
      </w:pPr>
      <w:r w:rsidRPr="0005455D">
        <w:rPr>
          <w:rFonts w:ascii="Times New Roman" w:hAnsi="Times New Roman" w:cs="Times New Roman"/>
          <w:i/>
          <w:iCs/>
          <w:sz w:val="24"/>
          <w:szCs w:val="24"/>
        </w:rPr>
        <w:t>Цель</w:t>
      </w:r>
      <w:r w:rsidRPr="0005455D">
        <w:rPr>
          <w:rFonts w:ascii="Times New Roman" w:hAnsi="Times New Roman" w:cs="Times New Roman"/>
          <w:sz w:val="24"/>
          <w:szCs w:val="24"/>
        </w:rPr>
        <w:t>: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познакомить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Style w:val="Strong"/>
          <w:rFonts w:ascii="Times New Roman" w:hAnsi="Times New Roman" w:cs="Times New Roman"/>
          <w:b w:val="0"/>
          <w:bCs w:val="0"/>
          <w:sz w:val="24"/>
          <w:szCs w:val="24"/>
          <w:bdr w:val="none" w:sz="0" w:space="0" w:color="auto" w:frame="1"/>
        </w:rPr>
        <w:t>детей</w:t>
      </w:r>
      <w:r w:rsidR="000373E2" w:rsidRPr="0005455D">
        <w:rPr>
          <w:rStyle w:val="Strong"/>
          <w:rFonts w:ascii="Times New Roman" w:hAnsi="Times New Roman" w:cs="Times New Roman"/>
          <w:b w:val="0"/>
          <w:bCs w:val="0"/>
          <w:sz w:val="24"/>
          <w:szCs w:val="24"/>
          <w:bdr w:val="none" w:sz="0" w:space="0" w:color="auto" w:frame="1"/>
        </w:rPr>
        <w:t xml:space="preserve"> </w:t>
      </w:r>
      <w:r w:rsidRPr="0005455D">
        <w:rPr>
          <w:rStyle w:val="Strong"/>
          <w:rFonts w:ascii="Times New Roman" w:hAnsi="Times New Roman" w:cs="Times New Roman"/>
          <w:b w:val="0"/>
          <w:bCs w:val="0"/>
          <w:sz w:val="24"/>
          <w:szCs w:val="24"/>
          <w:bdr w:val="none" w:sz="0" w:space="0" w:color="auto" w:frame="1"/>
        </w:rPr>
        <w:t>со</w:t>
      </w:r>
      <w:r w:rsidR="000373E2" w:rsidRPr="0005455D">
        <w:rPr>
          <w:rStyle w:val="Strong"/>
          <w:rFonts w:ascii="Times New Roman" w:hAnsi="Times New Roman" w:cs="Times New Roman"/>
          <w:b w:val="0"/>
          <w:bCs w:val="0"/>
          <w:sz w:val="24"/>
          <w:szCs w:val="24"/>
          <w:bdr w:val="none" w:sz="0" w:space="0" w:color="auto" w:frame="1"/>
        </w:rPr>
        <w:t xml:space="preserve"> </w:t>
      </w:r>
      <w:r w:rsidRPr="0005455D">
        <w:rPr>
          <w:rStyle w:val="Strong"/>
          <w:rFonts w:ascii="Times New Roman" w:hAnsi="Times New Roman" w:cs="Times New Roman"/>
          <w:b w:val="0"/>
          <w:bCs w:val="0"/>
          <w:sz w:val="24"/>
          <w:szCs w:val="24"/>
          <w:bdr w:val="none" w:sz="0" w:space="0" w:color="auto" w:frame="1"/>
        </w:rPr>
        <w:t>свойствами</w:t>
      </w:r>
      <w:r w:rsidR="000373E2" w:rsidRPr="0005455D">
        <w:rPr>
          <w:rStyle w:val="Strong"/>
          <w:rFonts w:ascii="Times New Roman" w:hAnsi="Times New Roman" w:cs="Times New Roman"/>
          <w:b w:val="0"/>
          <w:bCs w:val="0"/>
          <w:sz w:val="24"/>
          <w:szCs w:val="24"/>
          <w:bdr w:val="none" w:sz="0" w:space="0" w:color="auto" w:frame="1"/>
        </w:rPr>
        <w:t xml:space="preserve"> </w:t>
      </w:r>
      <w:r w:rsidRPr="0005455D">
        <w:rPr>
          <w:rStyle w:val="Strong"/>
          <w:rFonts w:ascii="Times New Roman" w:hAnsi="Times New Roman" w:cs="Times New Roman"/>
          <w:b w:val="0"/>
          <w:bCs w:val="0"/>
          <w:sz w:val="24"/>
          <w:szCs w:val="24"/>
          <w:bdr w:val="none" w:sz="0" w:space="0" w:color="auto" w:frame="1"/>
        </w:rPr>
        <w:t>снега.</w:t>
      </w:r>
    </w:p>
    <w:p w14:paraId="66E11745" w14:textId="2DEA51AE" w:rsidR="00655B01" w:rsidRPr="0005455D" w:rsidRDefault="007006F9" w:rsidP="002F7685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i/>
          <w:sz w:val="24"/>
          <w:szCs w:val="24"/>
        </w:rPr>
        <w:t>Экспериментирование:</w:t>
      </w:r>
      <w:r w:rsidR="000373E2" w:rsidRPr="0005455D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рассмотреть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детьми,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падает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снег.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Из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чего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он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состоит?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(Из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красивых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белоснежных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снежинок</w:t>
      </w:r>
      <w:r w:rsidRPr="0005455D">
        <w:rPr>
          <w:rFonts w:ascii="Times New Roman" w:hAnsi="Times New Roman" w:cs="Times New Roman"/>
          <w:sz w:val="24"/>
          <w:szCs w:val="24"/>
        </w:rPr>
        <w:t>).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Если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снежинку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взять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теплые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руки,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она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превращается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капельку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водички.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Снег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лепится,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из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можно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вылепить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снеговика,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помощи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лопатки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построить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горку,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потом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горки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саночках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покатать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куклу.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Рассмотреть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прогулке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следы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05455D">
        <w:rPr>
          <w:rStyle w:val="Strong"/>
          <w:rFonts w:ascii="Times New Roman" w:hAnsi="Times New Roman" w:cs="Times New Roman"/>
          <w:b w:val="0"/>
          <w:bCs w:val="0"/>
          <w:sz w:val="24"/>
          <w:szCs w:val="24"/>
          <w:bdr w:val="none" w:sz="0" w:space="0" w:color="auto" w:frame="1"/>
        </w:rPr>
        <w:t>детей</w:t>
      </w:r>
      <w:r w:rsidR="00655B01" w:rsidRPr="0005455D">
        <w:rPr>
          <w:rStyle w:val="Strong"/>
          <w:rFonts w:ascii="Times New Roman" w:hAnsi="Times New Roman" w:cs="Times New Roman"/>
          <w:b w:val="0"/>
          <w:bCs w:val="0"/>
          <w:sz w:val="24"/>
          <w:szCs w:val="24"/>
          <w:bdr w:val="none" w:sz="0" w:space="0" w:color="auto" w:frame="1"/>
        </w:rPr>
        <w:t>,</w:t>
      </w:r>
      <w:r w:rsidR="000373E2" w:rsidRPr="0005455D">
        <w:rPr>
          <w:rStyle w:val="Strong"/>
          <w:rFonts w:ascii="Times New Roman" w:hAnsi="Times New Roman" w:cs="Times New Roman"/>
          <w:b w:val="0"/>
          <w:bCs w:val="0"/>
          <w:sz w:val="24"/>
          <w:szCs w:val="24"/>
          <w:bdr w:val="none" w:sz="0" w:space="0" w:color="auto" w:frame="1"/>
        </w:rPr>
        <w:t xml:space="preserve">  </w:t>
      </w:r>
      <w:r w:rsidRPr="0005455D">
        <w:rPr>
          <w:rStyle w:val="Strong"/>
          <w:rFonts w:ascii="Times New Roman" w:hAnsi="Times New Roman" w:cs="Times New Roman"/>
          <w:b w:val="0"/>
          <w:bCs w:val="0"/>
          <w:sz w:val="24"/>
          <w:szCs w:val="24"/>
          <w:bdr w:val="none" w:sz="0" w:space="0" w:color="auto" w:frame="1"/>
        </w:rPr>
        <w:t>воспитателя</w:t>
      </w:r>
      <w:proofErr w:type="gramEnd"/>
      <w:r w:rsidRPr="0005455D">
        <w:rPr>
          <w:rFonts w:ascii="Times New Roman" w:hAnsi="Times New Roman" w:cs="Times New Roman"/>
          <w:sz w:val="24"/>
          <w:szCs w:val="24"/>
        </w:rPr>
        <w:t>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птиц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животн</w:t>
      </w:r>
      <w:r w:rsidR="00655B01" w:rsidRPr="0005455D">
        <w:rPr>
          <w:rFonts w:ascii="Times New Roman" w:hAnsi="Times New Roman" w:cs="Times New Roman"/>
          <w:sz w:val="24"/>
          <w:szCs w:val="24"/>
        </w:rPr>
        <w:t>ых.</w:t>
      </w:r>
    </w:p>
    <w:p w14:paraId="5547170D" w14:textId="77777777" w:rsidR="002F7685" w:rsidRPr="0005455D" w:rsidRDefault="002F7685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05455D"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53BEE5CF" w14:textId="63EB4F1E" w:rsidR="007006F9" w:rsidRPr="0005455D" w:rsidRDefault="00655B01" w:rsidP="002F7685">
      <w:pPr>
        <w:shd w:val="clear" w:color="auto" w:fill="FFFFFF"/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b/>
          <w:bCs/>
          <w:sz w:val="24"/>
          <w:szCs w:val="24"/>
        </w:rPr>
        <w:lastRenderedPageBreak/>
        <w:t>Приложение</w:t>
      </w:r>
      <w:r w:rsidR="000373E2" w:rsidRPr="0005455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b/>
          <w:bCs/>
          <w:sz w:val="24"/>
          <w:szCs w:val="24"/>
        </w:rPr>
        <w:t>11</w:t>
      </w:r>
    </w:p>
    <w:p w14:paraId="5D831E20" w14:textId="6ADB2E54" w:rsidR="007006F9" w:rsidRPr="0005455D" w:rsidRDefault="007006F9" w:rsidP="002F7685">
      <w:pPr>
        <w:pStyle w:val="NormalWeb"/>
        <w:tabs>
          <w:tab w:val="left" w:pos="284"/>
        </w:tabs>
        <w:spacing w:before="0" w:beforeAutospacing="0" w:after="0" w:afterAutospacing="0" w:line="360" w:lineRule="auto"/>
        <w:jc w:val="both"/>
        <w:rPr>
          <w:b/>
          <w:bCs/>
          <w:i/>
          <w:iCs/>
        </w:rPr>
      </w:pPr>
      <w:r w:rsidRPr="0005455D">
        <w:rPr>
          <w:b/>
          <w:bCs/>
          <w:i/>
          <w:iCs/>
        </w:rPr>
        <w:t>Игра</w:t>
      </w:r>
      <w:r w:rsidR="000373E2" w:rsidRPr="0005455D">
        <w:rPr>
          <w:b/>
          <w:bCs/>
          <w:i/>
          <w:iCs/>
        </w:rPr>
        <w:t xml:space="preserve"> </w:t>
      </w:r>
      <w:r w:rsidRPr="0005455D">
        <w:rPr>
          <w:b/>
          <w:bCs/>
          <w:i/>
          <w:iCs/>
        </w:rPr>
        <w:t>«Вода</w:t>
      </w:r>
      <w:r w:rsidR="000373E2" w:rsidRPr="0005455D">
        <w:rPr>
          <w:b/>
          <w:bCs/>
          <w:i/>
          <w:iCs/>
        </w:rPr>
        <w:t xml:space="preserve"> </w:t>
      </w:r>
      <w:r w:rsidRPr="0005455D">
        <w:rPr>
          <w:b/>
          <w:bCs/>
          <w:i/>
          <w:iCs/>
        </w:rPr>
        <w:t>из</w:t>
      </w:r>
      <w:r w:rsidR="000373E2" w:rsidRPr="0005455D">
        <w:rPr>
          <w:b/>
          <w:bCs/>
          <w:i/>
          <w:iCs/>
        </w:rPr>
        <w:t xml:space="preserve"> </w:t>
      </w:r>
      <w:r w:rsidRPr="0005455D">
        <w:rPr>
          <w:b/>
          <w:bCs/>
          <w:i/>
          <w:iCs/>
        </w:rPr>
        <w:t>снега»</w:t>
      </w:r>
    </w:p>
    <w:p w14:paraId="4C0CF7B7" w14:textId="77777777" w:rsidR="002F7685" w:rsidRPr="0005455D" w:rsidRDefault="007006F9" w:rsidP="002F7685">
      <w:pPr>
        <w:pStyle w:val="NormalWeb"/>
        <w:tabs>
          <w:tab w:val="left" w:pos="284"/>
        </w:tabs>
        <w:spacing w:before="0" w:beforeAutospacing="0" w:after="0" w:afterAutospacing="0" w:line="360" w:lineRule="auto"/>
        <w:jc w:val="both"/>
      </w:pPr>
      <w:r w:rsidRPr="0005455D">
        <w:rPr>
          <w:bCs/>
          <w:i/>
          <w:iCs/>
        </w:rPr>
        <w:t>Цель</w:t>
      </w:r>
      <w:r w:rsidRPr="0005455D">
        <w:t>:</w:t>
      </w:r>
      <w:r w:rsidR="000373E2" w:rsidRPr="0005455D">
        <w:t xml:space="preserve"> </w:t>
      </w:r>
      <w:r w:rsidRPr="0005455D">
        <w:t>выявить</w:t>
      </w:r>
      <w:r w:rsidR="000373E2" w:rsidRPr="0005455D">
        <w:t xml:space="preserve"> </w:t>
      </w:r>
      <w:r w:rsidRPr="0005455D">
        <w:t>свойства</w:t>
      </w:r>
      <w:r w:rsidR="000373E2" w:rsidRPr="0005455D">
        <w:t xml:space="preserve"> </w:t>
      </w:r>
      <w:r w:rsidRPr="0005455D">
        <w:t>снега.</w:t>
      </w:r>
    </w:p>
    <w:p w14:paraId="0BAF4A15" w14:textId="77777777" w:rsidR="002F7685" w:rsidRPr="0005455D" w:rsidRDefault="0060791A" w:rsidP="002F7685">
      <w:pPr>
        <w:pStyle w:val="NormalWeb"/>
        <w:tabs>
          <w:tab w:val="left" w:pos="284"/>
        </w:tabs>
        <w:spacing w:before="0" w:beforeAutospacing="0" w:after="0" w:afterAutospacing="0" w:line="360" w:lineRule="auto"/>
        <w:jc w:val="both"/>
      </w:pPr>
      <w:r w:rsidRPr="0005455D">
        <w:rPr>
          <w:i/>
          <w:iCs/>
        </w:rPr>
        <w:t>Ход</w:t>
      </w:r>
      <w:r w:rsidR="000373E2" w:rsidRPr="0005455D">
        <w:rPr>
          <w:i/>
          <w:iCs/>
        </w:rPr>
        <w:t xml:space="preserve"> </w:t>
      </w:r>
      <w:r w:rsidRPr="0005455D">
        <w:rPr>
          <w:i/>
          <w:iCs/>
        </w:rPr>
        <w:t>игры</w:t>
      </w:r>
      <w:r w:rsidRPr="0005455D">
        <w:t>:</w:t>
      </w:r>
      <w:r w:rsidR="000373E2" w:rsidRPr="0005455D">
        <w:t xml:space="preserve"> </w:t>
      </w:r>
      <w:r w:rsidRPr="0005455D">
        <w:t>в</w:t>
      </w:r>
      <w:r w:rsidR="007006F9" w:rsidRPr="0005455D">
        <w:t>оспитатель</w:t>
      </w:r>
      <w:r w:rsidR="000373E2" w:rsidRPr="0005455D">
        <w:t xml:space="preserve"> </w:t>
      </w:r>
      <w:r w:rsidR="007006F9" w:rsidRPr="0005455D">
        <w:t>приносит</w:t>
      </w:r>
      <w:r w:rsidR="000373E2" w:rsidRPr="0005455D">
        <w:t xml:space="preserve"> </w:t>
      </w:r>
      <w:r w:rsidR="007006F9" w:rsidRPr="0005455D">
        <w:t>в</w:t>
      </w:r>
      <w:r w:rsidR="000373E2" w:rsidRPr="0005455D">
        <w:t xml:space="preserve"> </w:t>
      </w:r>
      <w:r w:rsidR="007006F9" w:rsidRPr="0005455D">
        <w:t>ведерке</w:t>
      </w:r>
      <w:r w:rsidR="000373E2" w:rsidRPr="0005455D">
        <w:t xml:space="preserve"> </w:t>
      </w:r>
      <w:r w:rsidR="007006F9" w:rsidRPr="0005455D">
        <w:t>снег.</w:t>
      </w:r>
      <w:r w:rsidR="000373E2" w:rsidRPr="0005455D">
        <w:t xml:space="preserve"> </w:t>
      </w:r>
      <w:r w:rsidR="007006F9" w:rsidRPr="0005455D">
        <w:t>Показывает</w:t>
      </w:r>
      <w:r w:rsidR="000373E2" w:rsidRPr="0005455D">
        <w:t xml:space="preserve"> </w:t>
      </w:r>
      <w:r w:rsidR="007006F9" w:rsidRPr="0005455D">
        <w:t>детям:</w:t>
      </w:r>
    </w:p>
    <w:p w14:paraId="0A39881A" w14:textId="77777777" w:rsidR="002F7685" w:rsidRPr="0005455D" w:rsidRDefault="007006F9" w:rsidP="002F7685">
      <w:pPr>
        <w:pStyle w:val="NormalWeb"/>
        <w:tabs>
          <w:tab w:val="left" w:pos="284"/>
        </w:tabs>
        <w:spacing w:before="0" w:beforeAutospacing="0" w:after="0" w:afterAutospacing="0" w:line="360" w:lineRule="auto"/>
        <w:jc w:val="both"/>
      </w:pPr>
      <w:r w:rsidRPr="0005455D">
        <w:t>-</w:t>
      </w:r>
      <w:r w:rsidR="000373E2" w:rsidRPr="0005455D">
        <w:t xml:space="preserve"> </w:t>
      </w:r>
      <w:r w:rsidRPr="0005455D">
        <w:t>Посмотрите,</w:t>
      </w:r>
      <w:r w:rsidR="000373E2" w:rsidRPr="0005455D">
        <w:t xml:space="preserve"> </w:t>
      </w:r>
      <w:r w:rsidRPr="0005455D">
        <w:t>что</w:t>
      </w:r>
      <w:r w:rsidR="000373E2" w:rsidRPr="0005455D">
        <w:t xml:space="preserve"> </w:t>
      </w:r>
      <w:r w:rsidRPr="0005455D">
        <w:t>лежит</w:t>
      </w:r>
      <w:r w:rsidR="000373E2" w:rsidRPr="0005455D">
        <w:t xml:space="preserve"> </w:t>
      </w:r>
      <w:r w:rsidRPr="0005455D">
        <w:t>у</w:t>
      </w:r>
      <w:r w:rsidR="000373E2" w:rsidRPr="0005455D">
        <w:t xml:space="preserve"> </w:t>
      </w:r>
      <w:r w:rsidRPr="0005455D">
        <w:t>меня</w:t>
      </w:r>
      <w:r w:rsidR="000373E2" w:rsidRPr="0005455D">
        <w:t xml:space="preserve"> </w:t>
      </w:r>
      <w:r w:rsidRPr="0005455D">
        <w:t>в</w:t>
      </w:r>
      <w:r w:rsidR="000373E2" w:rsidRPr="0005455D">
        <w:t xml:space="preserve"> </w:t>
      </w:r>
      <w:r w:rsidRPr="0005455D">
        <w:t>ведерке.</w:t>
      </w:r>
      <w:r w:rsidR="000373E2" w:rsidRPr="0005455D">
        <w:t xml:space="preserve"> </w:t>
      </w:r>
      <w:r w:rsidRPr="0005455D">
        <w:t>Кто</w:t>
      </w:r>
      <w:r w:rsidR="000373E2" w:rsidRPr="0005455D">
        <w:t xml:space="preserve"> </w:t>
      </w:r>
      <w:r w:rsidRPr="0005455D">
        <w:t>знает,</w:t>
      </w:r>
      <w:r w:rsidR="000373E2" w:rsidRPr="0005455D">
        <w:t xml:space="preserve"> </w:t>
      </w:r>
      <w:r w:rsidRPr="0005455D">
        <w:t>откуда</w:t>
      </w:r>
      <w:r w:rsidR="000373E2" w:rsidRPr="0005455D">
        <w:t xml:space="preserve"> </w:t>
      </w:r>
      <w:r w:rsidRPr="0005455D">
        <w:t>я</w:t>
      </w:r>
      <w:r w:rsidR="000373E2" w:rsidRPr="0005455D">
        <w:t xml:space="preserve"> </w:t>
      </w:r>
      <w:r w:rsidRPr="0005455D">
        <w:t>его</w:t>
      </w:r>
      <w:r w:rsidR="000373E2" w:rsidRPr="0005455D">
        <w:t xml:space="preserve"> </w:t>
      </w:r>
      <w:r w:rsidRPr="0005455D">
        <w:t>принесла?</w:t>
      </w:r>
    </w:p>
    <w:p w14:paraId="545A8932" w14:textId="77777777" w:rsidR="002F7685" w:rsidRPr="0005455D" w:rsidRDefault="007006F9" w:rsidP="002F7685">
      <w:pPr>
        <w:pStyle w:val="NormalWeb"/>
        <w:tabs>
          <w:tab w:val="left" w:pos="284"/>
        </w:tabs>
        <w:spacing w:before="0" w:beforeAutospacing="0" w:after="0" w:afterAutospacing="0" w:line="360" w:lineRule="auto"/>
        <w:jc w:val="both"/>
      </w:pPr>
      <w:r w:rsidRPr="0005455D">
        <w:t>-</w:t>
      </w:r>
      <w:r w:rsidR="000373E2" w:rsidRPr="0005455D">
        <w:t xml:space="preserve"> </w:t>
      </w:r>
      <w:r w:rsidRPr="0005455D">
        <w:t>Как</w:t>
      </w:r>
      <w:r w:rsidR="000373E2" w:rsidRPr="0005455D">
        <w:t xml:space="preserve"> </w:t>
      </w:r>
      <w:r w:rsidRPr="0005455D">
        <w:t>вы</w:t>
      </w:r>
      <w:r w:rsidR="000373E2" w:rsidRPr="0005455D">
        <w:t xml:space="preserve"> </w:t>
      </w:r>
      <w:r w:rsidRPr="0005455D">
        <w:t>думаете,</w:t>
      </w:r>
      <w:r w:rsidR="000373E2" w:rsidRPr="0005455D">
        <w:t xml:space="preserve"> </w:t>
      </w:r>
      <w:r w:rsidRPr="0005455D">
        <w:t>если</w:t>
      </w:r>
      <w:r w:rsidR="000373E2" w:rsidRPr="0005455D">
        <w:t xml:space="preserve"> </w:t>
      </w:r>
      <w:r w:rsidRPr="0005455D">
        <w:t>взять</w:t>
      </w:r>
      <w:r w:rsidR="000373E2" w:rsidRPr="0005455D">
        <w:t xml:space="preserve"> </w:t>
      </w:r>
      <w:r w:rsidRPr="0005455D">
        <w:t>снег</w:t>
      </w:r>
      <w:r w:rsidR="000373E2" w:rsidRPr="0005455D">
        <w:t xml:space="preserve"> </w:t>
      </w:r>
      <w:r w:rsidRPr="0005455D">
        <w:t>в</w:t>
      </w:r>
      <w:r w:rsidR="000373E2" w:rsidRPr="0005455D">
        <w:t xml:space="preserve"> </w:t>
      </w:r>
      <w:r w:rsidRPr="0005455D">
        <w:t>руки,</w:t>
      </w:r>
      <w:r w:rsidR="000373E2" w:rsidRPr="0005455D">
        <w:t xml:space="preserve"> </w:t>
      </w:r>
      <w:r w:rsidRPr="0005455D">
        <w:t>какой</w:t>
      </w:r>
      <w:r w:rsidR="000373E2" w:rsidRPr="0005455D">
        <w:t xml:space="preserve"> </w:t>
      </w:r>
      <w:r w:rsidRPr="0005455D">
        <w:t>он?</w:t>
      </w:r>
      <w:r w:rsidR="000373E2" w:rsidRPr="0005455D">
        <w:t xml:space="preserve"> </w:t>
      </w:r>
      <w:r w:rsidRPr="0005455D">
        <w:t>(холодный).</w:t>
      </w:r>
    </w:p>
    <w:p w14:paraId="290BA5C5" w14:textId="77777777" w:rsidR="002F7685" w:rsidRPr="0005455D" w:rsidRDefault="007006F9" w:rsidP="002F7685">
      <w:pPr>
        <w:pStyle w:val="NormalWeb"/>
        <w:tabs>
          <w:tab w:val="left" w:pos="284"/>
        </w:tabs>
        <w:spacing w:before="0" w:beforeAutospacing="0" w:after="0" w:afterAutospacing="0" w:line="360" w:lineRule="auto"/>
        <w:jc w:val="both"/>
      </w:pPr>
      <w:r w:rsidRPr="0005455D">
        <w:t>Предлагает</w:t>
      </w:r>
      <w:r w:rsidR="000373E2" w:rsidRPr="0005455D">
        <w:t xml:space="preserve"> </w:t>
      </w:r>
      <w:r w:rsidRPr="0005455D">
        <w:t>детям</w:t>
      </w:r>
      <w:r w:rsidR="000373E2" w:rsidRPr="0005455D">
        <w:t xml:space="preserve"> </w:t>
      </w:r>
      <w:r w:rsidRPr="0005455D">
        <w:t>поочерёдно</w:t>
      </w:r>
      <w:r w:rsidR="000373E2" w:rsidRPr="0005455D">
        <w:t xml:space="preserve"> </w:t>
      </w:r>
      <w:r w:rsidRPr="0005455D">
        <w:t>взять</w:t>
      </w:r>
      <w:r w:rsidR="000373E2" w:rsidRPr="0005455D">
        <w:t xml:space="preserve"> </w:t>
      </w:r>
      <w:r w:rsidRPr="0005455D">
        <w:t>снег</w:t>
      </w:r>
      <w:r w:rsidR="000373E2" w:rsidRPr="0005455D">
        <w:t xml:space="preserve"> </w:t>
      </w:r>
      <w:r w:rsidRPr="0005455D">
        <w:t>в</w:t>
      </w:r>
      <w:r w:rsidR="000373E2" w:rsidRPr="0005455D">
        <w:t xml:space="preserve"> </w:t>
      </w:r>
      <w:r w:rsidRPr="0005455D">
        <w:t>руки.</w:t>
      </w:r>
      <w:r w:rsidR="000373E2" w:rsidRPr="0005455D">
        <w:t xml:space="preserve"> </w:t>
      </w:r>
      <w:r w:rsidRPr="0005455D">
        <w:t>Вы</w:t>
      </w:r>
      <w:r w:rsidR="000373E2" w:rsidRPr="0005455D">
        <w:t xml:space="preserve"> </w:t>
      </w:r>
      <w:r w:rsidRPr="0005455D">
        <w:t>чувствуете,</w:t>
      </w:r>
      <w:r w:rsidR="000373E2" w:rsidRPr="0005455D">
        <w:t xml:space="preserve"> </w:t>
      </w:r>
      <w:r w:rsidRPr="0005455D">
        <w:t>какой</w:t>
      </w:r>
      <w:r w:rsidR="000373E2" w:rsidRPr="0005455D">
        <w:t xml:space="preserve"> </w:t>
      </w:r>
      <w:r w:rsidRPr="0005455D">
        <w:t>холодный</w:t>
      </w:r>
      <w:r w:rsidR="000373E2" w:rsidRPr="0005455D">
        <w:t xml:space="preserve"> </w:t>
      </w:r>
      <w:r w:rsidRPr="0005455D">
        <w:t>снег?</w:t>
      </w:r>
      <w:r w:rsidR="000373E2" w:rsidRPr="0005455D">
        <w:t xml:space="preserve"> </w:t>
      </w:r>
      <w:r w:rsidRPr="0005455D">
        <w:t>(</w:t>
      </w:r>
      <w:r w:rsidRPr="0005455D">
        <w:rPr>
          <w:i/>
          <w:iCs/>
        </w:rPr>
        <w:t>хоровой</w:t>
      </w:r>
      <w:r w:rsidR="000373E2" w:rsidRPr="0005455D">
        <w:rPr>
          <w:i/>
          <w:iCs/>
        </w:rPr>
        <w:t xml:space="preserve"> </w:t>
      </w:r>
      <w:r w:rsidRPr="0005455D">
        <w:rPr>
          <w:i/>
          <w:iCs/>
        </w:rPr>
        <w:t>и</w:t>
      </w:r>
      <w:r w:rsidR="000373E2" w:rsidRPr="0005455D">
        <w:t xml:space="preserve"> </w:t>
      </w:r>
      <w:r w:rsidRPr="0005455D">
        <w:rPr>
          <w:i/>
          <w:iCs/>
        </w:rPr>
        <w:t>индивидуальные</w:t>
      </w:r>
      <w:r w:rsidR="000373E2" w:rsidRPr="0005455D">
        <w:rPr>
          <w:i/>
          <w:iCs/>
        </w:rPr>
        <w:t xml:space="preserve"> </w:t>
      </w:r>
      <w:r w:rsidRPr="0005455D">
        <w:rPr>
          <w:i/>
          <w:iCs/>
        </w:rPr>
        <w:t>повторения</w:t>
      </w:r>
      <w:r w:rsidRPr="0005455D">
        <w:t>).</w:t>
      </w:r>
    </w:p>
    <w:p w14:paraId="22414807" w14:textId="77777777" w:rsidR="002F7685" w:rsidRPr="0005455D" w:rsidRDefault="007006F9" w:rsidP="002F7685">
      <w:pPr>
        <w:pStyle w:val="NormalWeb"/>
        <w:tabs>
          <w:tab w:val="left" w:pos="284"/>
        </w:tabs>
        <w:spacing w:before="0" w:beforeAutospacing="0" w:after="0" w:afterAutospacing="0" w:line="360" w:lineRule="auto"/>
        <w:jc w:val="both"/>
        <w:rPr>
          <w:i/>
          <w:iCs/>
        </w:rPr>
      </w:pPr>
      <w:r w:rsidRPr="0005455D">
        <w:t>-</w:t>
      </w:r>
      <w:r w:rsidR="000373E2" w:rsidRPr="0005455D">
        <w:t xml:space="preserve"> </w:t>
      </w:r>
      <w:r w:rsidRPr="0005455D">
        <w:t>Давайте</w:t>
      </w:r>
      <w:r w:rsidR="000373E2" w:rsidRPr="0005455D">
        <w:t xml:space="preserve"> </w:t>
      </w:r>
      <w:r w:rsidRPr="0005455D">
        <w:t>погреем</w:t>
      </w:r>
      <w:r w:rsidR="000373E2" w:rsidRPr="0005455D">
        <w:t xml:space="preserve"> </w:t>
      </w:r>
      <w:r w:rsidRPr="0005455D">
        <w:t>свои</w:t>
      </w:r>
      <w:r w:rsidR="000373E2" w:rsidRPr="0005455D">
        <w:t xml:space="preserve"> </w:t>
      </w:r>
      <w:r w:rsidRPr="0005455D">
        <w:t>ручки,</w:t>
      </w:r>
      <w:r w:rsidR="000373E2" w:rsidRPr="0005455D">
        <w:t xml:space="preserve"> </w:t>
      </w:r>
      <w:r w:rsidRPr="0005455D">
        <w:t>подуем</w:t>
      </w:r>
      <w:r w:rsidR="000373E2" w:rsidRPr="0005455D">
        <w:t xml:space="preserve"> </w:t>
      </w:r>
      <w:r w:rsidRPr="0005455D">
        <w:t>на</w:t>
      </w:r>
      <w:r w:rsidR="000373E2" w:rsidRPr="0005455D">
        <w:t xml:space="preserve"> </w:t>
      </w:r>
      <w:r w:rsidRPr="0005455D">
        <w:t>них,</w:t>
      </w:r>
      <w:r w:rsidR="000373E2" w:rsidRPr="0005455D">
        <w:t xml:space="preserve"> </w:t>
      </w:r>
      <w:r w:rsidRPr="0005455D">
        <w:t>как</w:t>
      </w:r>
      <w:r w:rsidR="000373E2" w:rsidRPr="0005455D">
        <w:t xml:space="preserve"> </w:t>
      </w:r>
      <w:r w:rsidRPr="0005455D">
        <w:t>я</w:t>
      </w:r>
      <w:r w:rsidR="000373E2" w:rsidRPr="0005455D">
        <w:t xml:space="preserve"> </w:t>
      </w:r>
      <w:r w:rsidRPr="0005455D">
        <w:t>(</w:t>
      </w:r>
      <w:r w:rsidRPr="0005455D">
        <w:rPr>
          <w:i/>
          <w:iCs/>
        </w:rPr>
        <w:t>воспитатель</w:t>
      </w:r>
      <w:r w:rsidR="000373E2" w:rsidRPr="0005455D">
        <w:rPr>
          <w:i/>
          <w:iCs/>
        </w:rPr>
        <w:t xml:space="preserve"> </w:t>
      </w:r>
      <w:r w:rsidRPr="0005455D">
        <w:rPr>
          <w:i/>
          <w:iCs/>
        </w:rPr>
        <w:t>показывает,</w:t>
      </w:r>
      <w:r w:rsidR="000373E2" w:rsidRPr="0005455D">
        <w:rPr>
          <w:i/>
          <w:iCs/>
        </w:rPr>
        <w:t xml:space="preserve"> </w:t>
      </w:r>
      <w:r w:rsidRPr="0005455D">
        <w:rPr>
          <w:i/>
          <w:iCs/>
        </w:rPr>
        <w:t>как</w:t>
      </w:r>
      <w:r w:rsidR="000373E2" w:rsidRPr="0005455D">
        <w:rPr>
          <w:i/>
          <w:iCs/>
        </w:rPr>
        <w:t xml:space="preserve"> </w:t>
      </w:r>
      <w:r w:rsidRPr="0005455D">
        <w:rPr>
          <w:i/>
          <w:iCs/>
        </w:rPr>
        <w:t>надо</w:t>
      </w:r>
      <w:r w:rsidR="000373E2" w:rsidRPr="0005455D">
        <w:rPr>
          <w:i/>
          <w:iCs/>
        </w:rPr>
        <w:t xml:space="preserve"> </w:t>
      </w:r>
      <w:r w:rsidRPr="0005455D">
        <w:rPr>
          <w:i/>
          <w:iCs/>
        </w:rPr>
        <w:t>дуть</w:t>
      </w:r>
      <w:r w:rsidR="000373E2" w:rsidRPr="0005455D">
        <w:rPr>
          <w:i/>
          <w:iCs/>
        </w:rPr>
        <w:t xml:space="preserve"> </w:t>
      </w:r>
      <w:r w:rsidRPr="0005455D">
        <w:rPr>
          <w:i/>
          <w:iCs/>
        </w:rPr>
        <w:t>на</w:t>
      </w:r>
      <w:r w:rsidR="000373E2" w:rsidRPr="0005455D">
        <w:rPr>
          <w:i/>
          <w:iCs/>
        </w:rPr>
        <w:t xml:space="preserve"> </w:t>
      </w:r>
      <w:r w:rsidRPr="0005455D">
        <w:rPr>
          <w:i/>
          <w:iCs/>
        </w:rPr>
        <w:t>ладони).</w:t>
      </w:r>
    </w:p>
    <w:p w14:paraId="539FF441" w14:textId="77777777" w:rsidR="002F7685" w:rsidRPr="0005455D" w:rsidRDefault="007006F9" w:rsidP="002F7685">
      <w:pPr>
        <w:pStyle w:val="NormalWeb"/>
        <w:tabs>
          <w:tab w:val="left" w:pos="284"/>
        </w:tabs>
        <w:spacing w:before="0" w:beforeAutospacing="0" w:after="0" w:afterAutospacing="0" w:line="360" w:lineRule="auto"/>
        <w:jc w:val="both"/>
        <w:rPr>
          <w:i/>
          <w:iCs/>
        </w:rPr>
      </w:pPr>
      <w:r w:rsidRPr="0005455D">
        <w:t>-</w:t>
      </w:r>
      <w:r w:rsidR="000373E2" w:rsidRPr="0005455D">
        <w:t xml:space="preserve"> </w:t>
      </w:r>
      <w:r w:rsidRPr="0005455D">
        <w:t>Вы</w:t>
      </w:r>
      <w:r w:rsidR="000373E2" w:rsidRPr="0005455D">
        <w:t xml:space="preserve"> </w:t>
      </w:r>
      <w:r w:rsidRPr="0005455D">
        <w:t>чувствуете,</w:t>
      </w:r>
      <w:r w:rsidR="000373E2" w:rsidRPr="0005455D">
        <w:t xml:space="preserve"> </w:t>
      </w:r>
      <w:r w:rsidRPr="0005455D">
        <w:t>как</w:t>
      </w:r>
      <w:r w:rsidR="000373E2" w:rsidRPr="0005455D">
        <w:t xml:space="preserve"> </w:t>
      </w:r>
      <w:r w:rsidRPr="0005455D">
        <w:t>идет</w:t>
      </w:r>
      <w:r w:rsidR="000373E2" w:rsidRPr="0005455D">
        <w:t xml:space="preserve"> </w:t>
      </w:r>
      <w:r w:rsidRPr="0005455D">
        <w:t>тепло?</w:t>
      </w:r>
      <w:r w:rsidR="000373E2" w:rsidRPr="0005455D">
        <w:t xml:space="preserve"> </w:t>
      </w:r>
      <w:r w:rsidRPr="0005455D">
        <w:rPr>
          <w:i/>
          <w:iCs/>
        </w:rPr>
        <w:t>(Индивидуальные</w:t>
      </w:r>
      <w:r w:rsidR="000373E2" w:rsidRPr="0005455D">
        <w:rPr>
          <w:i/>
          <w:iCs/>
        </w:rPr>
        <w:t xml:space="preserve"> </w:t>
      </w:r>
      <w:r w:rsidRPr="0005455D">
        <w:rPr>
          <w:i/>
          <w:iCs/>
        </w:rPr>
        <w:t>повторения).</w:t>
      </w:r>
    </w:p>
    <w:p w14:paraId="18F0762E" w14:textId="77777777" w:rsidR="002F7685" w:rsidRPr="0005455D" w:rsidRDefault="007006F9" w:rsidP="002F7685">
      <w:pPr>
        <w:pStyle w:val="NormalWeb"/>
        <w:tabs>
          <w:tab w:val="left" w:pos="284"/>
        </w:tabs>
        <w:spacing w:before="0" w:beforeAutospacing="0" w:after="0" w:afterAutospacing="0" w:line="360" w:lineRule="auto"/>
        <w:jc w:val="both"/>
      </w:pPr>
      <w:r w:rsidRPr="0005455D">
        <w:t>Воспитатель</w:t>
      </w:r>
      <w:r w:rsidR="000373E2" w:rsidRPr="0005455D">
        <w:t xml:space="preserve"> </w:t>
      </w:r>
      <w:r w:rsidRPr="0005455D">
        <w:t>предлагает</w:t>
      </w:r>
      <w:r w:rsidR="000373E2" w:rsidRPr="0005455D">
        <w:t xml:space="preserve"> </w:t>
      </w:r>
      <w:r w:rsidRPr="0005455D">
        <w:t>детям</w:t>
      </w:r>
      <w:r w:rsidR="000373E2" w:rsidRPr="0005455D">
        <w:t xml:space="preserve"> </w:t>
      </w:r>
      <w:r w:rsidRPr="0005455D">
        <w:t>сесть</w:t>
      </w:r>
      <w:r w:rsidR="000373E2" w:rsidRPr="0005455D">
        <w:t xml:space="preserve"> </w:t>
      </w:r>
      <w:r w:rsidRPr="0005455D">
        <w:t>за</w:t>
      </w:r>
      <w:r w:rsidR="000373E2" w:rsidRPr="0005455D">
        <w:t xml:space="preserve"> </w:t>
      </w:r>
      <w:r w:rsidRPr="0005455D">
        <w:t>стол,</w:t>
      </w:r>
      <w:r w:rsidR="000373E2" w:rsidRPr="0005455D">
        <w:t xml:space="preserve"> </w:t>
      </w:r>
      <w:r w:rsidRPr="0005455D">
        <w:t>на</w:t>
      </w:r>
      <w:r w:rsidR="000373E2" w:rsidRPr="0005455D">
        <w:t xml:space="preserve"> </w:t>
      </w:r>
      <w:r w:rsidRPr="0005455D">
        <w:t>котором</w:t>
      </w:r>
      <w:r w:rsidR="000373E2" w:rsidRPr="0005455D">
        <w:t xml:space="preserve"> </w:t>
      </w:r>
      <w:r w:rsidRPr="0005455D">
        <w:t>заранее</w:t>
      </w:r>
      <w:r w:rsidR="000373E2" w:rsidRPr="0005455D">
        <w:t xml:space="preserve"> </w:t>
      </w:r>
      <w:r w:rsidRPr="0005455D">
        <w:t>стоят</w:t>
      </w:r>
      <w:r w:rsidR="000373E2" w:rsidRPr="0005455D">
        <w:t xml:space="preserve"> </w:t>
      </w:r>
      <w:r w:rsidRPr="0005455D">
        <w:t>ведерки</w:t>
      </w:r>
      <w:r w:rsidR="000373E2" w:rsidRPr="0005455D">
        <w:t xml:space="preserve"> </w:t>
      </w:r>
      <w:r w:rsidRPr="0005455D">
        <w:t>со</w:t>
      </w:r>
      <w:r w:rsidR="000373E2" w:rsidRPr="0005455D">
        <w:t xml:space="preserve"> </w:t>
      </w:r>
      <w:r w:rsidRPr="0005455D">
        <w:t>снегом</w:t>
      </w:r>
      <w:r w:rsidR="000373E2" w:rsidRPr="0005455D">
        <w:t xml:space="preserve"> </w:t>
      </w:r>
      <w:r w:rsidRPr="0005455D">
        <w:t>и</w:t>
      </w:r>
      <w:r w:rsidR="000373E2" w:rsidRPr="0005455D">
        <w:t xml:space="preserve"> </w:t>
      </w:r>
      <w:r w:rsidRPr="0005455D">
        <w:t>небольшие</w:t>
      </w:r>
      <w:r w:rsidR="000373E2" w:rsidRPr="0005455D">
        <w:t xml:space="preserve"> </w:t>
      </w:r>
      <w:r w:rsidRPr="0005455D">
        <w:t>совочки.</w:t>
      </w:r>
    </w:p>
    <w:p w14:paraId="7D55F3D5" w14:textId="77777777" w:rsidR="002F7685" w:rsidRPr="0005455D" w:rsidRDefault="007006F9" w:rsidP="002F7685">
      <w:pPr>
        <w:pStyle w:val="NormalWeb"/>
        <w:tabs>
          <w:tab w:val="left" w:pos="284"/>
        </w:tabs>
        <w:spacing w:before="0" w:beforeAutospacing="0" w:after="0" w:afterAutospacing="0" w:line="360" w:lineRule="auto"/>
        <w:jc w:val="both"/>
        <w:rPr>
          <w:i/>
          <w:iCs/>
        </w:rPr>
      </w:pPr>
      <w:r w:rsidRPr="0005455D">
        <w:t>-</w:t>
      </w:r>
      <w:r w:rsidR="000373E2" w:rsidRPr="0005455D">
        <w:t xml:space="preserve"> </w:t>
      </w:r>
      <w:r w:rsidRPr="0005455D">
        <w:t>Давайте</w:t>
      </w:r>
      <w:r w:rsidR="000373E2" w:rsidRPr="0005455D">
        <w:t xml:space="preserve"> </w:t>
      </w:r>
      <w:r w:rsidRPr="0005455D">
        <w:t>положим</w:t>
      </w:r>
      <w:r w:rsidR="000373E2" w:rsidRPr="0005455D">
        <w:t xml:space="preserve"> </w:t>
      </w:r>
      <w:r w:rsidRPr="0005455D">
        <w:t>снег</w:t>
      </w:r>
      <w:r w:rsidR="000373E2" w:rsidRPr="0005455D">
        <w:t xml:space="preserve"> </w:t>
      </w:r>
      <w:r w:rsidRPr="0005455D">
        <w:t>в</w:t>
      </w:r>
      <w:r w:rsidR="000373E2" w:rsidRPr="0005455D">
        <w:t xml:space="preserve"> </w:t>
      </w:r>
      <w:r w:rsidRPr="0005455D">
        <w:t>блюдца,</w:t>
      </w:r>
      <w:r w:rsidR="000373E2" w:rsidRPr="0005455D">
        <w:t xml:space="preserve"> </w:t>
      </w:r>
      <w:r w:rsidRPr="0005455D">
        <w:t>(</w:t>
      </w:r>
      <w:r w:rsidRPr="0005455D">
        <w:rPr>
          <w:i/>
          <w:iCs/>
        </w:rPr>
        <w:t>при</w:t>
      </w:r>
      <w:r w:rsidR="000373E2" w:rsidRPr="0005455D">
        <w:rPr>
          <w:i/>
          <w:iCs/>
        </w:rPr>
        <w:t xml:space="preserve"> </w:t>
      </w:r>
      <w:r w:rsidRPr="0005455D">
        <w:rPr>
          <w:i/>
          <w:iCs/>
        </w:rPr>
        <w:t>этом</w:t>
      </w:r>
      <w:r w:rsidR="000373E2" w:rsidRPr="0005455D">
        <w:rPr>
          <w:i/>
          <w:iCs/>
        </w:rPr>
        <w:t xml:space="preserve"> </w:t>
      </w:r>
      <w:r w:rsidRPr="0005455D">
        <w:rPr>
          <w:i/>
          <w:iCs/>
        </w:rPr>
        <w:t>блюдца</w:t>
      </w:r>
      <w:r w:rsidR="000373E2" w:rsidRPr="0005455D">
        <w:rPr>
          <w:i/>
          <w:iCs/>
        </w:rPr>
        <w:t xml:space="preserve"> </w:t>
      </w:r>
      <w:r w:rsidRPr="0005455D">
        <w:rPr>
          <w:i/>
          <w:iCs/>
        </w:rPr>
        <w:t>ставятся</w:t>
      </w:r>
      <w:r w:rsidR="000373E2" w:rsidRPr="0005455D">
        <w:rPr>
          <w:i/>
          <w:iCs/>
        </w:rPr>
        <w:t xml:space="preserve"> </w:t>
      </w:r>
      <w:r w:rsidRPr="0005455D">
        <w:rPr>
          <w:i/>
          <w:iCs/>
        </w:rPr>
        <w:t>на</w:t>
      </w:r>
      <w:r w:rsidR="000373E2" w:rsidRPr="0005455D">
        <w:rPr>
          <w:i/>
          <w:iCs/>
        </w:rPr>
        <w:t xml:space="preserve"> </w:t>
      </w:r>
      <w:r w:rsidRPr="0005455D">
        <w:rPr>
          <w:i/>
          <w:iCs/>
        </w:rPr>
        <w:t>черный</w:t>
      </w:r>
      <w:r w:rsidR="000373E2" w:rsidRPr="0005455D">
        <w:rPr>
          <w:i/>
          <w:iCs/>
        </w:rPr>
        <w:t xml:space="preserve"> </w:t>
      </w:r>
      <w:r w:rsidRPr="0005455D">
        <w:rPr>
          <w:i/>
          <w:iCs/>
        </w:rPr>
        <w:t>лист</w:t>
      </w:r>
      <w:r w:rsidR="000373E2" w:rsidRPr="0005455D">
        <w:rPr>
          <w:i/>
          <w:iCs/>
        </w:rPr>
        <w:t xml:space="preserve"> </w:t>
      </w:r>
      <w:r w:rsidRPr="0005455D">
        <w:rPr>
          <w:i/>
          <w:iCs/>
        </w:rPr>
        <w:t>картона</w:t>
      </w:r>
      <w:r w:rsidR="000373E2" w:rsidRPr="0005455D">
        <w:rPr>
          <w:i/>
          <w:iCs/>
        </w:rPr>
        <w:t xml:space="preserve"> </w:t>
      </w:r>
      <w:r w:rsidRPr="0005455D">
        <w:rPr>
          <w:i/>
          <w:iCs/>
        </w:rPr>
        <w:t>или</w:t>
      </w:r>
      <w:r w:rsidR="000373E2" w:rsidRPr="0005455D">
        <w:rPr>
          <w:i/>
          <w:iCs/>
        </w:rPr>
        <w:t xml:space="preserve"> </w:t>
      </w:r>
      <w:r w:rsidRPr="0005455D">
        <w:rPr>
          <w:i/>
          <w:iCs/>
        </w:rPr>
        <w:t>бумаги).</w:t>
      </w:r>
    </w:p>
    <w:p w14:paraId="4B841B79" w14:textId="77777777" w:rsidR="002F7685" w:rsidRPr="0005455D" w:rsidRDefault="007006F9" w:rsidP="002F7685">
      <w:pPr>
        <w:pStyle w:val="NormalWeb"/>
        <w:tabs>
          <w:tab w:val="left" w:pos="284"/>
        </w:tabs>
        <w:spacing w:before="0" w:beforeAutospacing="0" w:after="0" w:afterAutospacing="0" w:line="360" w:lineRule="auto"/>
        <w:jc w:val="both"/>
      </w:pPr>
      <w:r w:rsidRPr="0005455D">
        <w:t>-</w:t>
      </w:r>
      <w:r w:rsidR="000373E2" w:rsidRPr="0005455D">
        <w:t xml:space="preserve"> </w:t>
      </w:r>
      <w:r w:rsidRPr="0005455D">
        <w:t>А</w:t>
      </w:r>
      <w:r w:rsidR="000373E2" w:rsidRPr="0005455D">
        <w:t xml:space="preserve"> </w:t>
      </w:r>
      <w:r w:rsidRPr="0005455D">
        <w:t>теперь</w:t>
      </w:r>
      <w:r w:rsidR="000373E2" w:rsidRPr="0005455D">
        <w:t xml:space="preserve"> </w:t>
      </w:r>
      <w:r w:rsidRPr="0005455D">
        <w:t>скажите,</w:t>
      </w:r>
      <w:r w:rsidR="000373E2" w:rsidRPr="0005455D">
        <w:t xml:space="preserve"> </w:t>
      </w:r>
      <w:r w:rsidRPr="0005455D">
        <w:t>какого</w:t>
      </w:r>
      <w:r w:rsidR="000373E2" w:rsidRPr="0005455D">
        <w:t xml:space="preserve"> </w:t>
      </w:r>
      <w:r w:rsidRPr="0005455D">
        <w:t>цвета</w:t>
      </w:r>
      <w:r w:rsidR="000373E2" w:rsidRPr="0005455D">
        <w:t xml:space="preserve"> </w:t>
      </w:r>
      <w:r w:rsidRPr="0005455D">
        <w:t>снег?</w:t>
      </w:r>
      <w:r w:rsidR="000373E2" w:rsidRPr="0005455D">
        <w:t xml:space="preserve"> </w:t>
      </w:r>
      <w:r w:rsidRPr="0005455D">
        <w:t>Если</w:t>
      </w:r>
      <w:r w:rsidR="000373E2" w:rsidRPr="0005455D">
        <w:t xml:space="preserve"> </w:t>
      </w:r>
      <w:r w:rsidRPr="0005455D">
        <w:t>дети</w:t>
      </w:r>
      <w:r w:rsidR="000373E2" w:rsidRPr="0005455D">
        <w:t xml:space="preserve"> </w:t>
      </w:r>
      <w:r w:rsidRPr="0005455D">
        <w:t>затрудняются</w:t>
      </w:r>
      <w:r w:rsidR="000373E2" w:rsidRPr="0005455D">
        <w:t xml:space="preserve"> </w:t>
      </w:r>
      <w:r w:rsidRPr="0005455D">
        <w:t>назвать</w:t>
      </w:r>
      <w:r w:rsidR="000373E2" w:rsidRPr="0005455D">
        <w:t xml:space="preserve"> </w:t>
      </w:r>
      <w:r w:rsidRPr="0005455D">
        <w:t>цвет,</w:t>
      </w:r>
      <w:r w:rsidR="000373E2" w:rsidRPr="0005455D">
        <w:t xml:space="preserve"> </w:t>
      </w:r>
      <w:r w:rsidRPr="0005455D">
        <w:t>педагог</w:t>
      </w:r>
      <w:r w:rsidR="000373E2" w:rsidRPr="0005455D">
        <w:t xml:space="preserve"> </w:t>
      </w:r>
      <w:r w:rsidRPr="0005455D">
        <w:t>называет</w:t>
      </w:r>
      <w:r w:rsidR="000373E2" w:rsidRPr="0005455D">
        <w:t xml:space="preserve"> </w:t>
      </w:r>
      <w:r w:rsidRPr="0005455D">
        <w:t>сам:</w:t>
      </w:r>
      <w:r w:rsidR="000373E2" w:rsidRPr="0005455D">
        <w:t xml:space="preserve"> </w:t>
      </w:r>
      <w:r w:rsidRPr="0005455D">
        <w:t>снег</w:t>
      </w:r>
      <w:r w:rsidR="000373E2" w:rsidRPr="0005455D">
        <w:t xml:space="preserve"> </w:t>
      </w:r>
      <w:r w:rsidRPr="0005455D">
        <w:t>белого</w:t>
      </w:r>
      <w:r w:rsidR="000373E2" w:rsidRPr="0005455D">
        <w:t xml:space="preserve"> </w:t>
      </w:r>
      <w:r w:rsidRPr="0005455D">
        <w:t>цвета.</w:t>
      </w:r>
    </w:p>
    <w:p w14:paraId="7C98AFC6" w14:textId="77777777" w:rsidR="002F7685" w:rsidRPr="0005455D" w:rsidRDefault="007006F9" w:rsidP="002F7685">
      <w:pPr>
        <w:pStyle w:val="NormalWeb"/>
        <w:tabs>
          <w:tab w:val="left" w:pos="284"/>
        </w:tabs>
        <w:spacing w:before="0" w:beforeAutospacing="0" w:after="0" w:afterAutospacing="0" w:line="360" w:lineRule="auto"/>
        <w:jc w:val="both"/>
      </w:pPr>
      <w:r w:rsidRPr="0005455D">
        <w:t>-</w:t>
      </w:r>
      <w:r w:rsidR="000373E2" w:rsidRPr="0005455D">
        <w:t xml:space="preserve"> </w:t>
      </w:r>
      <w:r w:rsidRPr="0005455D">
        <w:t>Посмотрите,</w:t>
      </w:r>
      <w:r w:rsidR="000373E2" w:rsidRPr="0005455D">
        <w:t xml:space="preserve"> </w:t>
      </w:r>
      <w:r w:rsidRPr="0005455D">
        <w:t>что</w:t>
      </w:r>
      <w:r w:rsidR="000373E2" w:rsidRPr="0005455D">
        <w:t xml:space="preserve"> </w:t>
      </w:r>
      <w:r w:rsidRPr="0005455D">
        <w:t>у</w:t>
      </w:r>
      <w:r w:rsidR="000373E2" w:rsidRPr="0005455D">
        <w:t xml:space="preserve"> </w:t>
      </w:r>
      <w:r w:rsidRPr="0005455D">
        <w:t>меня</w:t>
      </w:r>
      <w:r w:rsidR="000373E2" w:rsidRPr="0005455D">
        <w:t xml:space="preserve"> </w:t>
      </w:r>
      <w:r w:rsidRPr="0005455D">
        <w:t>в</w:t>
      </w:r>
      <w:r w:rsidR="000373E2" w:rsidRPr="0005455D">
        <w:t xml:space="preserve"> </w:t>
      </w:r>
      <w:r w:rsidRPr="0005455D">
        <w:t>кружке?</w:t>
      </w:r>
      <w:r w:rsidR="000373E2" w:rsidRPr="0005455D">
        <w:t xml:space="preserve"> </w:t>
      </w:r>
      <w:r w:rsidRPr="0005455D">
        <w:t>Показывает</w:t>
      </w:r>
      <w:r w:rsidR="000373E2" w:rsidRPr="0005455D">
        <w:t xml:space="preserve"> </w:t>
      </w:r>
      <w:r w:rsidRPr="0005455D">
        <w:t>всем</w:t>
      </w:r>
      <w:r w:rsidR="000373E2" w:rsidRPr="0005455D">
        <w:t xml:space="preserve"> </w:t>
      </w:r>
      <w:r w:rsidRPr="0005455D">
        <w:t>детям:</w:t>
      </w:r>
      <w:r w:rsidR="000373E2" w:rsidRPr="0005455D">
        <w:t xml:space="preserve"> </w:t>
      </w:r>
      <w:r w:rsidRPr="0005455D">
        <w:t>переливает</w:t>
      </w:r>
      <w:r w:rsidR="000373E2" w:rsidRPr="0005455D">
        <w:t xml:space="preserve"> </w:t>
      </w:r>
      <w:r w:rsidRPr="0005455D">
        <w:t>воду</w:t>
      </w:r>
      <w:r w:rsidR="000373E2" w:rsidRPr="0005455D">
        <w:t xml:space="preserve"> </w:t>
      </w:r>
      <w:r w:rsidRPr="0005455D">
        <w:t>из</w:t>
      </w:r>
      <w:r w:rsidR="000373E2" w:rsidRPr="0005455D">
        <w:t xml:space="preserve"> </w:t>
      </w:r>
      <w:r w:rsidRPr="0005455D">
        <w:t>кружки</w:t>
      </w:r>
      <w:r w:rsidR="000373E2" w:rsidRPr="0005455D">
        <w:t xml:space="preserve"> </w:t>
      </w:r>
      <w:r w:rsidRPr="0005455D">
        <w:t>в</w:t>
      </w:r>
      <w:r w:rsidR="000373E2" w:rsidRPr="0005455D">
        <w:t xml:space="preserve"> </w:t>
      </w:r>
      <w:r w:rsidRPr="0005455D">
        <w:t>стеклянный</w:t>
      </w:r>
      <w:r w:rsidR="000373E2" w:rsidRPr="0005455D">
        <w:t xml:space="preserve"> </w:t>
      </w:r>
      <w:r w:rsidRPr="0005455D">
        <w:t>стакан.</w:t>
      </w:r>
    </w:p>
    <w:p w14:paraId="49B802D9" w14:textId="77777777" w:rsidR="002F7685" w:rsidRPr="0005455D" w:rsidRDefault="007006F9" w:rsidP="002F7685">
      <w:pPr>
        <w:pStyle w:val="NormalWeb"/>
        <w:tabs>
          <w:tab w:val="left" w:pos="284"/>
        </w:tabs>
        <w:spacing w:before="0" w:beforeAutospacing="0" w:after="0" w:afterAutospacing="0" w:line="360" w:lineRule="auto"/>
        <w:jc w:val="both"/>
      </w:pPr>
      <w:r w:rsidRPr="0005455D">
        <w:t>-</w:t>
      </w:r>
      <w:r w:rsidR="000373E2" w:rsidRPr="0005455D">
        <w:t xml:space="preserve"> </w:t>
      </w:r>
      <w:r w:rsidRPr="0005455D">
        <w:t>Ведь</w:t>
      </w:r>
      <w:r w:rsidR="000373E2" w:rsidRPr="0005455D">
        <w:t xml:space="preserve"> </w:t>
      </w:r>
      <w:r w:rsidRPr="0005455D">
        <w:t>кружку</w:t>
      </w:r>
      <w:r w:rsidR="000373E2" w:rsidRPr="0005455D">
        <w:t xml:space="preserve"> </w:t>
      </w:r>
      <w:r w:rsidRPr="0005455D">
        <w:t>я</w:t>
      </w:r>
      <w:r w:rsidR="000373E2" w:rsidRPr="0005455D">
        <w:t xml:space="preserve"> </w:t>
      </w:r>
      <w:r w:rsidRPr="0005455D">
        <w:t>наполняла</w:t>
      </w:r>
      <w:r w:rsidR="000373E2" w:rsidRPr="0005455D">
        <w:t xml:space="preserve"> </w:t>
      </w:r>
      <w:r w:rsidRPr="0005455D">
        <w:t>снегом.</w:t>
      </w:r>
      <w:r w:rsidR="000373E2" w:rsidRPr="0005455D">
        <w:t xml:space="preserve"> </w:t>
      </w:r>
      <w:r w:rsidRPr="0005455D">
        <w:t>А</w:t>
      </w:r>
      <w:r w:rsidR="000373E2" w:rsidRPr="0005455D">
        <w:t xml:space="preserve"> </w:t>
      </w:r>
      <w:r w:rsidRPr="0005455D">
        <w:t>куда</w:t>
      </w:r>
      <w:r w:rsidR="000373E2" w:rsidRPr="0005455D">
        <w:t xml:space="preserve"> </w:t>
      </w:r>
      <w:r w:rsidRPr="0005455D">
        <w:t>же</w:t>
      </w:r>
      <w:r w:rsidR="000373E2" w:rsidRPr="0005455D">
        <w:t xml:space="preserve"> </w:t>
      </w:r>
      <w:r w:rsidRPr="0005455D">
        <w:t>делся</w:t>
      </w:r>
      <w:r w:rsidR="000373E2" w:rsidRPr="0005455D">
        <w:t xml:space="preserve"> </w:t>
      </w:r>
      <w:r w:rsidRPr="0005455D">
        <w:t>снег?</w:t>
      </w:r>
      <w:r w:rsidR="000373E2" w:rsidRPr="0005455D">
        <w:t xml:space="preserve"> </w:t>
      </w:r>
      <w:r w:rsidRPr="0005455D">
        <w:rPr>
          <w:i/>
          <w:iCs/>
        </w:rPr>
        <w:t>(Снег</w:t>
      </w:r>
      <w:r w:rsidR="000373E2" w:rsidRPr="0005455D">
        <w:rPr>
          <w:i/>
          <w:iCs/>
        </w:rPr>
        <w:t xml:space="preserve"> </w:t>
      </w:r>
      <w:r w:rsidRPr="0005455D">
        <w:rPr>
          <w:i/>
          <w:iCs/>
        </w:rPr>
        <w:t>растаял)</w:t>
      </w:r>
      <w:r w:rsidRPr="0005455D">
        <w:t>.</w:t>
      </w:r>
    </w:p>
    <w:p w14:paraId="0FE692EB" w14:textId="77777777" w:rsidR="002F7685" w:rsidRPr="0005455D" w:rsidRDefault="007006F9" w:rsidP="002F7685">
      <w:pPr>
        <w:pStyle w:val="NormalWeb"/>
        <w:tabs>
          <w:tab w:val="left" w:pos="284"/>
        </w:tabs>
        <w:spacing w:before="0" w:beforeAutospacing="0" w:after="0" w:afterAutospacing="0" w:line="360" w:lineRule="auto"/>
        <w:jc w:val="both"/>
      </w:pPr>
      <w:r w:rsidRPr="0005455D">
        <w:t>Объясняет</w:t>
      </w:r>
      <w:r w:rsidR="000373E2" w:rsidRPr="0005455D">
        <w:t xml:space="preserve"> </w:t>
      </w:r>
      <w:r w:rsidRPr="0005455D">
        <w:t>детям:</w:t>
      </w:r>
      <w:r w:rsidR="000373E2" w:rsidRPr="0005455D">
        <w:t xml:space="preserve"> </w:t>
      </w:r>
      <w:r w:rsidRPr="0005455D">
        <w:t>на</w:t>
      </w:r>
      <w:r w:rsidR="000373E2" w:rsidRPr="0005455D">
        <w:t xml:space="preserve"> </w:t>
      </w:r>
      <w:r w:rsidRPr="0005455D">
        <w:t>улице</w:t>
      </w:r>
      <w:r w:rsidR="000373E2" w:rsidRPr="0005455D">
        <w:t xml:space="preserve"> </w:t>
      </w:r>
      <w:r w:rsidRPr="0005455D">
        <w:t>холодно,</w:t>
      </w:r>
      <w:r w:rsidR="000373E2" w:rsidRPr="0005455D">
        <w:t xml:space="preserve"> </w:t>
      </w:r>
      <w:r w:rsidRPr="0005455D">
        <w:t>поэтому</w:t>
      </w:r>
      <w:r w:rsidR="000373E2" w:rsidRPr="0005455D">
        <w:t xml:space="preserve"> </w:t>
      </w:r>
      <w:r w:rsidRPr="0005455D">
        <w:t>снег</w:t>
      </w:r>
      <w:r w:rsidR="000373E2" w:rsidRPr="0005455D">
        <w:t xml:space="preserve"> </w:t>
      </w:r>
      <w:r w:rsidRPr="0005455D">
        <w:t>лежит</w:t>
      </w:r>
      <w:r w:rsidR="000373E2" w:rsidRPr="0005455D">
        <w:t xml:space="preserve"> </w:t>
      </w:r>
      <w:r w:rsidRPr="0005455D">
        <w:t>и</w:t>
      </w:r>
      <w:r w:rsidR="000373E2" w:rsidRPr="0005455D">
        <w:t xml:space="preserve"> </w:t>
      </w:r>
      <w:r w:rsidRPr="0005455D">
        <w:t>не</w:t>
      </w:r>
      <w:r w:rsidR="000373E2" w:rsidRPr="0005455D">
        <w:t xml:space="preserve"> </w:t>
      </w:r>
      <w:r w:rsidRPr="0005455D">
        <w:t>тает,</w:t>
      </w:r>
      <w:r w:rsidR="000373E2" w:rsidRPr="0005455D">
        <w:t xml:space="preserve"> </w:t>
      </w:r>
      <w:r w:rsidRPr="0005455D">
        <w:t>а</w:t>
      </w:r>
      <w:r w:rsidR="000373E2" w:rsidRPr="0005455D">
        <w:t xml:space="preserve"> </w:t>
      </w:r>
      <w:r w:rsidRPr="0005455D">
        <w:t>как</w:t>
      </w:r>
      <w:r w:rsidR="000373E2" w:rsidRPr="0005455D">
        <w:t xml:space="preserve"> </w:t>
      </w:r>
      <w:r w:rsidRPr="0005455D">
        <w:t>только</w:t>
      </w:r>
      <w:r w:rsidR="000373E2" w:rsidRPr="0005455D">
        <w:t xml:space="preserve"> </w:t>
      </w:r>
      <w:r w:rsidRPr="0005455D">
        <w:t>мы</w:t>
      </w:r>
      <w:r w:rsidR="000373E2" w:rsidRPr="0005455D">
        <w:t xml:space="preserve"> </w:t>
      </w:r>
      <w:r w:rsidRPr="0005455D">
        <w:t>принесли</w:t>
      </w:r>
      <w:r w:rsidR="000373E2" w:rsidRPr="0005455D">
        <w:t xml:space="preserve"> </w:t>
      </w:r>
      <w:r w:rsidRPr="0005455D">
        <w:t>в</w:t>
      </w:r>
      <w:r w:rsidR="000373E2" w:rsidRPr="0005455D">
        <w:t xml:space="preserve"> </w:t>
      </w:r>
      <w:r w:rsidRPr="0005455D">
        <w:t>теплое</w:t>
      </w:r>
      <w:r w:rsidR="000373E2" w:rsidRPr="0005455D">
        <w:t xml:space="preserve"> </w:t>
      </w:r>
      <w:r w:rsidRPr="0005455D">
        <w:t>помещение,</w:t>
      </w:r>
      <w:r w:rsidR="000373E2" w:rsidRPr="0005455D">
        <w:t xml:space="preserve"> </w:t>
      </w:r>
      <w:r w:rsidRPr="0005455D">
        <w:t>он</w:t>
      </w:r>
      <w:r w:rsidR="000373E2" w:rsidRPr="0005455D">
        <w:t xml:space="preserve"> </w:t>
      </w:r>
      <w:r w:rsidRPr="0005455D">
        <w:t>сразу</w:t>
      </w:r>
      <w:r w:rsidR="000373E2" w:rsidRPr="0005455D">
        <w:t xml:space="preserve"> </w:t>
      </w:r>
      <w:r w:rsidRPr="0005455D">
        <w:t>начал</w:t>
      </w:r>
      <w:r w:rsidR="000373E2" w:rsidRPr="0005455D">
        <w:t xml:space="preserve"> </w:t>
      </w:r>
      <w:r w:rsidRPr="0005455D">
        <w:t>таять</w:t>
      </w:r>
      <w:r w:rsidR="000373E2" w:rsidRPr="0005455D">
        <w:t xml:space="preserve"> </w:t>
      </w:r>
      <w:r w:rsidRPr="0005455D">
        <w:t>и</w:t>
      </w:r>
      <w:r w:rsidR="000373E2" w:rsidRPr="0005455D">
        <w:t xml:space="preserve"> </w:t>
      </w:r>
      <w:r w:rsidRPr="0005455D">
        <w:t>превратился</w:t>
      </w:r>
      <w:r w:rsidR="000373E2" w:rsidRPr="0005455D">
        <w:t xml:space="preserve"> </w:t>
      </w:r>
      <w:r w:rsidRPr="0005455D">
        <w:t>в</w:t>
      </w:r>
      <w:r w:rsidR="000373E2" w:rsidRPr="0005455D">
        <w:t xml:space="preserve"> </w:t>
      </w:r>
      <w:r w:rsidRPr="0005455D">
        <w:t>воду.</w:t>
      </w:r>
    </w:p>
    <w:p w14:paraId="26322A30" w14:textId="77777777" w:rsidR="002F7685" w:rsidRPr="0005455D" w:rsidRDefault="007006F9" w:rsidP="002F7685">
      <w:pPr>
        <w:pStyle w:val="NormalWeb"/>
        <w:tabs>
          <w:tab w:val="left" w:pos="284"/>
        </w:tabs>
        <w:spacing w:before="0" w:beforeAutospacing="0" w:after="0" w:afterAutospacing="0" w:line="360" w:lineRule="auto"/>
        <w:jc w:val="both"/>
      </w:pPr>
      <w:r w:rsidRPr="0005455D">
        <w:t>В</w:t>
      </w:r>
      <w:r w:rsidR="000373E2" w:rsidRPr="0005455D">
        <w:t xml:space="preserve"> </w:t>
      </w:r>
      <w:r w:rsidRPr="0005455D">
        <w:t>ваших</w:t>
      </w:r>
      <w:r w:rsidR="000373E2" w:rsidRPr="0005455D">
        <w:t xml:space="preserve"> </w:t>
      </w:r>
      <w:r w:rsidRPr="0005455D">
        <w:t>ведерках</w:t>
      </w:r>
      <w:r w:rsidR="000373E2" w:rsidRPr="0005455D">
        <w:t xml:space="preserve"> </w:t>
      </w:r>
      <w:r w:rsidRPr="0005455D">
        <w:t>снег</w:t>
      </w:r>
      <w:r w:rsidR="000373E2" w:rsidRPr="0005455D">
        <w:t xml:space="preserve"> </w:t>
      </w:r>
      <w:r w:rsidRPr="0005455D">
        <w:t>тоже</w:t>
      </w:r>
      <w:r w:rsidR="000373E2" w:rsidRPr="0005455D">
        <w:t xml:space="preserve"> </w:t>
      </w:r>
      <w:r w:rsidRPr="0005455D">
        <w:t>превратится</w:t>
      </w:r>
      <w:r w:rsidR="000373E2" w:rsidRPr="0005455D">
        <w:t xml:space="preserve"> </w:t>
      </w:r>
      <w:r w:rsidRPr="0005455D">
        <w:t>в</w:t>
      </w:r>
      <w:r w:rsidR="000373E2" w:rsidRPr="0005455D">
        <w:t xml:space="preserve"> </w:t>
      </w:r>
      <w:r w:rsidRPr="0005455D">
        <w:t>воду,</w:t>
      </w:r>
      <w:r w:rsidR="000373E2" w:rsidRPr="0005455D">
        <w:t xml:space="preserve"> </w:t>
      </w:r>
      <w:r w:rsidRPr="0005455D">
        <w:t>но</w:t>
      </w:r>
      <w:r w:rsidR="000373E2" w:rsidRPr="0005455D">
        <w:t xml:space="preserve"> </w:t>
      </w:r>
      <w:r w:rsidRPr="0005455D">
        <w:t>не</w:t>
      </w:r>
      <w:r w:rsidR="000373E2" w:rsidRPr="0005455D">
        <w:t xml:space="preserve"> </w:t>
      </w:r>
      <w:r w:rsidRPr="0005455D">
        <w:t>сразу,</w:t>
      </w:r>
      <w:r w:rsidR="000373E2" w:rsidRPr="0005455D">
        <w:t xml:space="preserve"> </w:t>
      </w:r>
      <w:r w:rsidRPr="0005455D">
        <w:t>а</w:t>
      </w:r>
      <w:r w:rsidR="000373E2" w:rsidRPr="0005455D">
        <w:t xml:space="preserve"> </w:t>
      </w:r>
      <w:r w:rsidRPr="0005455D">
        <w:t>постепенно,</w:t>
      </w:r>
      <w:r w:rsidR="000373E2" w:rsidRPr="0005455D">
        <w:t xml:space="preserve"> </w:t>
      </w:r>
      <w:r w:rsidRPr="0005455D">
        <w:t>ему</w:t>
      </w:r>
      <w:r w:rsidR="000373E2" w:rsidRPr="0005455D">
        <w:t xml:space="preserve"> </w:t>
      </w:r>
      <w:r w:rsidRPr="0005455D">
        <w:t>понадобится</w:t>
      </w:r>
      <w:r w:rsidR="000373E2" w:rsidRPr="0005455D">
        <w:t xml:space="preserve"> </w:t>
      </w:r>
      <w:r w:rsidRPr="0005455D">
        <w:t>на</w:t>
      </w:r>
      <w:r w:rsidR="000373E2" w:rsidRPr="0005455D">
        <w:t xml:space="preserve"> </w:t>
      </w:r>
      <w:r w:rsidRPr="0005455D">
        <w:t>это</w:t>
      </w:r>
      <w:r w:rsidR="000373E2" w:rsidRPr="0005455D">
        <w:t xml:space="preserve"> </w:t>
      </w:r>
      <w:r w:rsidRPr="0005455D">
        <w:t>время.</w:t>
      </w:r>
      <w:r w:rsidR="000373E2" w:rsidRPr="0005455D">
        <w:t xml:space="preserve"> </w:t>
      </w:r>
      <w:r w:rsidRPr="0005455D">
        <w:t>Когда</w:t>
      </w:r>
      <w:r w:rsidR="000373E2" w:rsidRPr="0005455D">
        <w:t xml:space="preserve"> </w:t>
      </w:r>
      <w:r w:rsidRPr="0005455D">
        <w:t>солнышко</w:t>
      </w:r>
      <w:r w:rsidR="000373E2" w:rsidRPr="0005455D">
        <w:t xml:space="preserve"> </w:t>
      </w:r>
      <w:r w:rsidRPr="0005455D">
        <w:t>начнет</w:t>
      </w:r>
      <w:r w:rsidR="000373E2" w:rsidRPr="0005455D">
        <w:t xml:space="preserve"> </w:t>
      </w:r>
      <w:r w:rsidRPr="0005455D">
        <w:t>пригревать</w:t>
      </w:r>
      <w:r w:rsidR="000373E2" w:rsidRPr="0005455D">
        <w:t xml:space="preserve"> </w:t>
      </w:r>
      <w:r w:rsidRPr="0005455D">
        <w:t>сильнее,</w:t>
      </w:r>
      <w:r w:rsidR="000373E2" w:rsidRPr="0005455D">
        <w:t xml:space="preserve"> </w:t>
      </w:r>
      <w:r w:rsidRPr="0005455D">
        <w:t>весь</w:t>
      </w:r>
      <w:r w:rsidR="000373E2" w:rsidRPr="0005455D">
        <w:t xml:space="preserve"> </w:t>
      </w:r>
      <w:r w:rsidRPr="0005455D">
        <w:t>снег</w:t>
      </w:r>
      <w:r w:rsidR="000373E2" w:rsidRPr="0005455D">
        <w:t xml:space="preserve"> </w:t>
      </w:r>
      <w:r w:rsidRPr="0005455D">
        <w:t>на</w:t>
      </w:r>
      <w:r w:rsidR="000373E2" w:rsidRPr="0005455D">
        <w:t xml:space="preserve"> </w:t>
      </w:r>
      <w:r w:rsidRPr="0005455D">
        <w:t>улице</w:t>
      </w:r>
      <w:r w:rsidR="000373E2" w:rsidRPr="0005455D">
        <w:t xml:space="preserve"> </w:t>
      </w:r>
      <w:r w:rsidRPr="0005455D">
        <w:t>начнет</w:t>
      </w:r>
      <w:r w:rsidR="000373E2" w:rsidRPr="0005455D">
        <w:t xml:space="preserve"> </w:t>
      </w:r>
      <w:r w:rsidRPr="0005455D">
        <w:t>таять.</w:t>
      </w:r>
    </w:p>
    <w:p w14:paraId="4E4F2151" w14:textId="77777777" w:rsidR="002F7685" w:rsidRPr="0005455D" w:rsidRDefault="007006F9" w:rsidP="002F7685">
      <w:pPr>
        <w:pStyle w:val="NormalWeb"/>
        <w:tabs>
          <w:tab w:val="left" w:pos="284"/>
        </w:tabs>
        <w:spacing w:before="0" w:beforeAutospacing="0" w:after="0" w:afterAutospacing="0" w:line="360" w:lineRule="auto"/>
        <w:jc w:val="both"/>
        <w:rPr>
          <w:i/>
          <w:iCs/>
        </w:rPr>
      </w:pPr>
      <w:r w:rsidRPr="0005455D">
        <w:t>-</w:t>
      </w:r>
      <w:r w:rsidR="000373E2" w:rsidRPr="0005455D">
        <w:t xml:space="preserve"> </w:t>
      </w:r>
      <w:r w:rsidRPr="0005455D">
        <w:t>А</w:t>
      </w:r>
      <w:r w:rsidR="000373E2" w:rsidRPr="0005455D">
        <w:t xml:space="preserve"> </w:t>
      </w:r>
      <w:r w:rsidRPr="0005455D">
        <w:t>скажите,</w:t>
      </w:r>
      <w:r w:rsidR="000373E2" w:rsidRPr="0005455D">
        <w:t xml:space="preserve"> </w:t>
      </w:r>
      <w:r w:rsidRPr="0005455D">
        <w:t>можно</w:t>
      </w:r>
      <w:r w:rsidR="000373E2" w:rsidRPr="0005455D">
        <w:t xml:space="preserve"> </w:t>
      </w:r>
      <w:r w:rsidRPr="0005455D">
        <w:t>ли</w:t>
      </w:r>
      <w:r w:rsidR="000373E2" w:rsidRPr="0005455D">
        <w:t xml:space="preserve"> </w:t>
      </w:r>
      <w:r w:rsidRPr="0005455D">
        <w:t>пить</w:t>
      </w:r>
      <w:r w:rsidR="000373E2" w:rsidRPr="0005455D">
        <w:t xml:space="preserve"> </w:t>
      </w:r>
      <w:r w:rsidRPr="0005455D">
        <w:t>эту</w:t>
      </w:r>
      <w:r w:rsidR="000373E2" w:rsidRPr="0005455D">
        <w:t xml:space="preserve"> </w:t>
      </w:r>
      <w:r w:rsidRPr="0005455D">
        <w:t>воду,</w:t>
      </w:r>
      <w:r w:rsidR="000373E2" w:rsidRPr="0005455D">
        <w:t xml:space="preserve"> </w:t>
      </w:r>
      <w:r w:rsidRPr="0005455D">
        <w:t>из</w:t>
      </w:r>
      <w:r w:rsidR="000373E2" w:rsidRPr="0005455D">
        <w:t xml:space="preserve"> </w:t>
      </w:r>
      <w:r w:rsidRPr="0005455D">
        <w:t>растаявшего</w:t>
      </w:r>
      <w:r w:rsidR="000373E2" w:rsidRPr="0005455D">
        <w:t xml:space="preserve"> </w:t>
      </w:r>
      <w:r w:rsidRPr="0005455D">
        <w:t>снега?</w:t>
      </w:r>
      <w:r w:rsidR="000373E2" w:rsidRPr="0005455D">
        <w:t xml:space="preserve"> </w:t>
      </w:r>
      <w:r w:rsidRPr="0005455D">
        <w:t>(</w:t>
      </w:r>
      <w:r w:rsidRPr="0005455D">
        <w:rPr>
          <w:i/>
          <w:iCs/>
        </w:rPr>
        <w:t>Нет,</w:t>
      </w:r>
      <w:r w:rsidR="000373E2" w:rsidRPr="0005455D">
        <w:rPr>
          <w:i/>
          <w:iCs/>
        </w:rPr>
        <w:t xml:space="preserve"> </w:t>
      </w:r>
      <w:r w:rsidRPr="0005455D">
        <w:rPr>
          <w:i/>
          <w:iCs/>
        </w:rPr>
        <w:t>эту</w:t>
      </w:r>
      <w:r w:rsidR="000373E2" w:rsidRPr="0005455D">
        <w:rPr>
          <w:i/>
          <w:iCs/>
        </w:rPr>
        <w:t xml:space="preserve"> </w:t>
      </w:r>
      <w:r w:rsidRPr="0005455D">
        <w:rPr>
          <w:i/>
          <w:iCs/>
        </w:rPr>
        <w:t>воду</w:t>
      </w:r>
      <w:r w:rsidR="000373E2" w:rsidRPr="0005455D">
        <w:rPr>
          <w:i/>
          <w:iCs/>
        </w:rPr>
        <w:t xml:space="preserve"> </w:t>
      </w:r>
      <w:r w:rsidRPr="0005455D">
        <w:rPr>
          <w:i/>
          <w:iCs/>
        </w:rPr>
        <w:t>пить</w:t>
      </w:r>
      <w:r w:rsidR="000373E2" w:rsidRPr="0005455D">
        <w:rPr>
          <w:i/>
          <w:iCs/>
        </w:rPr>
        <w:t xml:space="preserve"> </w:t>
      </w:r>
      <w:r w:rsidRPr="0005455D">
        <w:rPr>
          <w:i/>
          <w:iCs/>
        </w:rPr>
        <w:t>нельзя,</w:t>
      </w:r>
      <w:r w:rsidR="000373E2" w:rsidRPr="0005455D">
        <w:rPr>
          <w:i/>
          <w:iCs/>
        </w:rPr>
        <w:t xml:space="preserve"> </w:t>
      </w:r>
      <w:r w:rsidRPr="0005455D">
        <w:rPr>
          <w:i/>
          <w:iCs/>
        </w:rPr>
        <w:t>она</w:t>
      </w:r>
      <w:r w:rsidR="000373E2" w:rsidRPr="0005455D">
        <w:rPr>
          <w:i/>
          <w:iCs/>
        </w:rPr>
        <w:t xml:space="preserve"> </w:t>
      </w:r>
      <w:r w:rsidRPr="0005455D">
        <w:rPr>
          <w:i/>
          <w:iCs/>
        </w:rPr>
        <w:t>грязная).</w:t>
      </w:r>
    </w:p>
    <w:p w14:paraId="39D3F242" w14:textId="77777777" w:rsidR="002F7685" w:rsidRPr="0005455D" w:rsidRDefault="007006F9" w:rsidP="002F7685">
      <w:pPr>
        <w:pStyle w:val="NormalWeb"/>
        <w:tabs>
          <w:tab w:val="left" w:pos="284"/>
        </w:tabs>
        <w:spacing w:before="0" w:beforeAutospacing="0" w:after="0" w:afterAutospacing="0" w:line="360" w:lineRule="auto"/>
        <w:jc w:val="both"/>
        <w:rPr>
          <w:i/>
          <w:iCs/>
        </w:rPr>
      </w:pPr>
      <w:r w:rsidRPr="0005455D">
        <w:t>-</w:t>
      </w:r>
      <w:r w:rsidR="000373E2" w:rsidRPr="0005455D">
        <w:t xml:space="preserve"> </w:t>
      </w:r>
      <w:r w:rsidRPr="0005455D">
        <w:t>А</w:t>
      </w:r>
      <w:r w:rsidR="000373E2" w:rsidRPr="0005455D">
        <w:t xml:space="preserve"> </w:t>
      </w:r>
      <w:r w:rsidRPr="0005455D">
        <w:t>откуда</w:t>
      </w:r>
      <w:r w:rsidR="000373E2" w:rsidRPr="0005455D">
        <w:t xml:space="preserve"> </w:t>
      </w:r>
      <w:r w:rsidRPr="0005455D">
        <w:t>тогда</w:t>
      </w:r>
      <w:r w:rsidR="000373E2" w:rsidRPr="0005455D">
        <w:t xml:space="preserve"> </w:t>
      </w:r>
      <w:r w:rsidRPr="0005455D">
        <w:t>можно</w:t>
      </w:r>
      <w:r w:rsidR="000373E2" w:rsidRPr="0005455D">
        <w:t xml:space="preserve"> </w:t>
      </w:r>
      <w:r w:rsidRPr="0005455D">
        <w:t>пить?</w:t>
      </w:r>
      <w:r w:rsidR="000373E2" w:rsidRPr="0005455D">
        <w:t xml:space="preserve"> </w:t>
      </w:r>
      <w:r w:rsidRPr="0005455D">
        <w:rPr>
          <w:i/>
          <w:iCs/>
        </w:rPr>
        <w:t>(Из</w:t>
      </w:r>
      <w:r w:rsidR="000373E2" w:rsidRPr="0005455D">
        <w:rPr>
          <w:i/>
          <w:iCs/>
        </w:rPr>
        <w:t xml:space="preserve"> </w:t>
      </w:r>
      <w:r w:rsidRPr="0005455D">
        <w:rPr>
          <w:i/>
          <w:iCs/>
        </w:rPr>
        <w:t>крана,</w:t>
      </w:r>
      <w:r w:rsidR="000373E2" w:rsidRPr="0005455D">
        <w:rPr>
          <w:i/>
          <w:iCs/>
        </w:rPr>
        <w:t xml:space="preserve"> </w:t>
      </w:r>
      <w:r w:rsidRPr="0005455D">
        <w:rPr>
          <w:i/>
          <w:iCs/>
        </w:rPr>
        <w:t>чайника).</w:t>
      </w:r>
    </w:p>
    <w:p w14:paraId="0A2788FF" w14:textId="1301940A" w:rsidR="007006F9" w:rsidRPr="0005455D" w:rsidRDefault="007006F9" w:rsidP="002F7685">
      <w:pPr>
        <w:pStyle w:val="NormalWeb"/>
        <w:tabs>
          <w:tab w:val="left" w:pos="284"/>
        </w:tabs>
        <w:spacing w:before="0" w:beforeAutospacing="0" w:after="0" w:afterAutospacing="0" w:line="360" w:lineRule="auto"/>
        <w:jc w:val="both"/>
        <w:rPr>
          <w:b/>
          <w:bCs/>
          <w:i/>
          <w:iCs/>
        </w:rPr>
      </w:pPr>
      <w:r w:rsidRPr="0005455D">
        <w:t>-</w:t>
      </w:r>
      <w:r w:rsidR="000373E2" w:rsidRPr="0005455D">
        <w:t xml:space="preserve"> </w:t>
      </w:r>
      <w:r w:rsidRPr="0005455D">
        <w:t>А</w:t>
      </w:r>
      <w:r w:rsidR="000373E2" w:rsidRPr="0005455D">
        <w:t xml:space="preserve"> </w:t>
      </w:r>
      <w:r w:rsidRPr="0005455D">
        <w:t>почему</w:t>
      </w:r>
      <w:r w:rsidR="000373E2" w:rsidRPr="0005455D">
        <w:t xml:space="preserve"> </w:t>
      </w:r>
      <w:r w:rsidRPr="0005455D">
        <w:t>из</w:t>
      </w:r>
      <w:r w:rsidR="000373E2" w:rsidRPr="0005455D">
        <w:t xml:space="preserve"> </w:t>
      </w:r>
      <w:r w:rsidRPr="0005455D">
        <w:t>крана,</w:t>
      </w:r>
      <w:r w:rsidR="000373E2" w:rsidRPr="0005455D">
        <w:t xml:space="preserve"> </w:t>
      </w:r>
      <w:r w:rsidRPr="0005455D">
        <w:t>чайника,</w:t>
      </w:r>
      <w:r w:rsidR="000373E2" w:rsidRPr="0005455D">
        <w:t xml:space="preserve"> </w:t>
      </w:r>
      <w:r w:rsidRPr="0005455D">
        <w:t>баллона</w:t>
      </w:r>
      <w:r w:rsidR="000373E2" w:rsidRPr="0005455D">
        <w:t xml:space="preserve"> </w:t>
      </w:r>
      <w:r w:rsidRPr="0005455D">
        <w:t>воду</w:t>
      </w:r>
      <w:r w:rsidR="000373E2" w:rsidRPr="0005455D">
        <w:t xml:space="preserve"> </w:t>
      </w:r>
      <w:r w:rsidRPr="0005455D">
        <w:t>пить</w:t>
      </w:r>
      <w:r w:rsidR="000373E2" w:rsidRPr="0005455D">
        <w:t xml:space="preserve"> </w:t>
      </w:r>
      <w:r w:rsidRPr="0005455D">
        <w:t>можно,</w:t>
      </w:r>
      <w:r w:rsidR="000373E2" w:rsidRPr="0005455D">
        <w:t xml:space="preserve"> </w:t>
      </w:r>
      <w:r w:rsidRPr="0005455D">
        <w:t>а</w:t>
      </w:r>
      <w:r w:rsidR="000373E2" w:rsidRPr="0005455D">
        <w:t xml:space="preserve"> </w:t>
      </w:r>
      <w:r w:rsidRPr="0005455D">
        <w:t>из</w:t>
      </w:r>
      <w:r w:rsidR="000373E2" w:rsidRPr="0005455D">
        <w:t xml:space="preserve"> </w:t>
      </w:r>
      <w:r w:rsidRPr="0005455D">
        <w:t>растаявшего</w:t>
      </w:r>
      <w:r w:rsidR="000373E2" w:rsidRPr="0005455D">
        <w:t xml:space="preserve"> </w:t>
      </w:r>
      <w:r w:rsidRPr="0005455D">
        <w:t>снега</w:t>
      </w:r>
      <w:r w:rsidR="000373E2" w:rsidRPr="0005455D">
        <w:t xml:space="preserve"> </w:t>
      </w:r>
      <w:r w:rsidRPr="0005455D">
        <w:t>нельзя?</w:t>
      </w:r>
      <w:r w:rsidR="000373E2" w:rsidRPr="0005455D">
        <w:t xml:space="preserve"> </w:t>
      </w:r>
      <w:r w:rsidRPr="0005455D">
        <w:t>(</w:t>
      </w:r>
      <w:r w:rsidRPr="0005455D">
        <w:rPr>
          <w:i/>
          <w:iCs/>
        </w:rPr>
        <w:t>Она</w:t>
      </w:r>
      <w:r w:rsidR="000373E2" w:rsidRPr="0005455D">
        <w:rPr>
          <w:i/>
          <w:iCs/>
        </w:rPr>
        <w:t xml:space="preserve"> </w:t>
      </w:r>
      <w:r w:rsidRPr="0005455D">
        <w:rPr>
          <w:i/>
          <w:iCs/>
        </w:rPr>
        <w:t>грязная).</w:t>
      </w:r>
    </w:p>
    <w:p w14:paraId="2A8D41EB" w14:textId="3F6F3939" w:rsidR="007006F9" w:rsidRPr="0005455D" w:rsidRDefault="007006F9" w:rsidP="002F7685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i/>
          <w:iCs/>
          <w:sz w:val="24"/>
          <w:szCs w:val="24"/>
        </w:rPr>
        <w:t>Воспитатель: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тепле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снег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растаял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превратился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воду,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её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нельзя,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потому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грязная</w:t>
      </w:r>
    </w:p>
    <w:p w14:paraId="0826963D" w14:textId="0CB40E61" w:rsidR="007006F9" w:rsidRPr="0005455D" w:rsidRDefault="007006F9" w:rsidP="002F7685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Игра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«Круги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воде»</w:t>
      </w:r>
    </w:p>
    <w:p w14:paraId="4B5E48AC" w14:textId="1070C2D3" w:rsidR="007006F9" w:rsidRPr="0005455D" w:rsidRDefault="007006F9" w:rsidP="002F7685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i/>
          <w:sz w:val="24"/>
          <w:szCs w:val="24"/>
        </w:rPr>
        <w:t>Цель</w:t>
      </w:r>
      <w:r w:rsidRPr="0005455D">
        <w:rPr>
          <w:rFonts w:ascii="Times New Roman" w:hAnsi="Times New Roman" w:cs="Times New Roman"/>
          <w:sz w:val="24"/>
          <w:szCs w:val="24"/>
        </w:rPr>
        <w:t>: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продолжать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знакомить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свойствами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воды,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развивать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мелкую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моторику,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координацию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движений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зрение.</w:t>
      </w:r>
    </w:p>
    <w:p w14:paraId="7B16D642" w14:textId="19850288" w:rsidR="007006F9" w:rsidRPr="0005455D" w:rsidRDefault="0060791A" w:rsidP="002F7685">
      <w:pPr>
        <w:shd w:val="clear" w:color="auto" w:fill="FFFFFF" w:themeFill="background1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i/>
          <w:iCs/>
          <w:sz w:val="24"/>
          <w:szCs w:val="24"/>
        </w:rPr>
        <w:lastRenderedPageBreak/>
        <w:t>Ход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игры: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</w:t>
      </w:r>
      <w:r w:rsidR="007006F9" w:rsidRPr="0005455D">
        <w:rPr>
          <w:rFonts w:ascii="Times New Roman" w:hAnsi="Times New Roman" w:cs="Times New Roman"/>
          <w:sz w:val="24"/>
          <w:szCs w:val="24"/>
        </w:rPr>
        <w:t>алейте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посуду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воду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дождитесь,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чтобы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вода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была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абсолютно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спокойной.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Дальше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все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зависит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от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вашей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фантазии: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вы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можете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дотронуться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пальцем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до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середины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(</w:t>
      </w:r>
      <w:r w:rsidR="007006F9" w:rsidRPr="0005455D">
        <w:rPr>
          <w:rFonts w:ascii="Times New Roman" w:hAnsi="Times New Roman" w:cs="Times New Roman"/>
          <w:i/>
          <w:iCs/>
          <w:sz w:val="24"/>
          <w:szCs w:val="24"/>
        </w:rPr>
        <w:t>или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i/>
          <w:iCs/>
          <w:sz w:val="24"/>
          <w:szCs w:val="24"/>
        </w:rPr>
        <w:t>пусть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i/>
          <w:iCs/>
          <w:sz w:val="24"/>
          <w:szCs w:val="24"/>
        </w:rPr>
        <w:t>это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i/>
          <w:iCs/>
          <w:sz w:val="24"/>
          <w:szCs w:val="24"/>
        </w:rPr>
        <w:t>сделает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i/>
          <w:iCs/>
          <w:sz w:val="24"/>
          <w:szCs w:val="24"/>
        </w:rPr>
        <w:t>ребенок</w:t>
      </w:r>
      <w:r w:rsidR="007006F9" w:rsidRPr="0005455D">
        <w:rPr>
          <w:rFonts w:ascii="Times New Roman" w:hAnsi="Times New Roman" w:cs="Times New Roman"/>
          <w:sz w:val="24"/>
          <w:szCs w:val="24"/>
        </w:rPr>
        <w:t>).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По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воде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пойдут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круги.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Кстати,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довольно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часто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книгах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встречаются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картинки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изображением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кругов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воде.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Малышу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будет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проще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практике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понять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узнать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это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явление.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Если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размеры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посуды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позволяют,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покажите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ребенку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небольшие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волны.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Самая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простая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игра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–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кидать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воду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камушки,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это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можно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делать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природе,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дома.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чтобы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процесс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стал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более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увлекательным,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устройте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конкурс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самый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дальний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бросок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или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самый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большой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«бульк».</w:t>
      </w:r>
    </w:p>
    <w:p w14:paraId="0C5869D7" w14:textId="77777777" w:rsidR="002F7685" w:rsidRPr="0005455D" w:rsidRDefault="002F7685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bookmarkStart w:id="25" w:name="_Hlk45542430"/>
    </w:p>
    <w:p w14:paraId="73F54DE9" w14:textId="77777777" w:rsidR="002F7685" w:rsidRPr="0005455D" w:rsidRDefault="002F7685">
      <w:pPr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br w:type="page"/>
      </w:r>
    </w:p>
    <w:p w14:paraId="00B30CB6" w14:textId="36E11527" w:rsidR="007006F9" w:rsidRPr="0005455D" w:rsidRDefault="00655B01" w:rsidP="002F7685">
      <w:pPr>
        <w:shd w:val="clear" w:color="auto" w:fill="FFFFFF"/>
        <w:tabs>
          <w:tab w:val="left" w:pos="284"/>
        </w:tabs>
        <w:spacing w:after="0" w:line="360" w:lineRule="auto"/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 w:rsidRPr="0005455D">
        <w:rPr>
          <w:rFonts w:ascii="Times New Roman" w:hAnsi="Times New Roman" w:cs="Times New Roman"/>
          <w:b/>
          <w:bCs/>
          <w:sz w:val="24"/>
          <w:szCs w:val="24"/>
        </w:rPr>
        <w:lastRenderedPageBreak/>
        <w:t>Приложение</w:t>
      </w:r>
      <w:r w:rsidR="000373E2" w:rsidRPr="0005455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bookmarkEnd w:id="25"/>
      <w:r w:rsidR="007006F9" w:rsidRPr="0005455D">
        <w:rPr>
          <w:rFonts w:ascii="Times New Roman" w:hAnsi="Times New Roman" w:cs="Times New Roman"/>
          <w:b/>
          <w:bCs/>
          <w:sz w:val="24"/>
          <w:szCs w:val="24"/>
        </w:rPr>
        <w:t>12</w:t>
      </w:r>
    </w:p>
    <w:p w14:paraId="6FFB42EF" w14:textId="5E77FD09" w:rsidR="007006F9" w:rsidRPr="0005455D" w:rsidRDefault="007006F9" w:rsidP="002F7685">
      <w:pPr>
        <w:tabs>
          <w:tab w:val="left" w:pos="284"/>
        </w:tabs>
        <w:spacing w:after="0" w:line="360" w:lineRule="auto"/>
        <w:ind w:right="-284"/>
        <w:jc w:val="both"/>
        <w:rPr>
          <w:rFonts w:ascii="Times New Roman" w:hAnsi="Times New Roman" w:cs="Times New Roman"/>
          <w:b/>
          <w:i/>
          <w:iCs/>
          <w:sz w:val="24"/>
          <w:szCs w:val="24"/>
        </w:rPr>
      </w:pP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Консультация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для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родителей: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«Игры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песком,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водой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крупой</w:t>
      </w:r>
      <w:r w:rsidRPr="0005455D">
        <w:rPr>
          <w:rFonts w:ascii="Times New Roman" w:hAnsi="Times New Roman" w:cs="Times New Roman"/>
          <w:b/>
          <w:i/>
          <w:iCs/>
          <w:sz w:val="24"/>
          <w:szCs w:val="24"/>
        </w:rPr>
        <w:t>».</w:t>
      </w:r>
    </w:p>
    <w:p w14:paraId="1543BA19" w14:textId="24BACE32" w:rsidR="007006F9" w:rsidRPr="0005455D" w:rsidRDefault="007006F9" w:rsidP="002F7685">
      <w:pPr>
        <w:tabs>
          <w:tab w:val="left" w:pos="284"/>
        </w:tabs>
        <w:spacing w:after="0" w:line="360" w:lineRule="auto"/>
        <w:ind w:right="-284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Игра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для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ребенка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—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это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вид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активности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возможность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узнать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окружающий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мир.</w:t>
      </w:r>
    </w:p>
    <w:p w14:paraId="6247060E" w14:textId="2D851308" w:rsidR="007006F9" w:rsidRPr="0005455D" w:rsidRDefault="007006F9" w:rsidP="002F7685">
      <w:pPr>
        <w:tabs>
          <w:tab w:val="left" w:pos="284"/>
        </w:tabs>
        <w:spacing w:after="0" w:line="360" w:lineRule="auto"/>
        <w:ind w:right="-284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Современных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родителей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обычно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интересуют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два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вопроса: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играть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что?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Начнем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естественных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материалов.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буквально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притягивает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себе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даже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самых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маленьких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ребятишек.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Стоит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наполнить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мисочку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ведерко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водой,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детские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ручки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словно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сами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собой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погружаются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нее,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вскоре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уже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все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стороны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летят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брызги…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Столь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же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неравнодушны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малыши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лужам.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играх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ребёнок,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помощи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взрослого,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только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познает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её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свойства,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оказывает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организм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ребёнка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релаксационный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эффект,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очень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интересно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наблюдать,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простейшие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действия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водой,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доставляют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радость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детям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дальнейшем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оставляют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прекрасные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воспоминания.</w:t>
      </w:r>
    </w:p>
    <w:p w14:paraId="59C03109" w14:textId="14EDA852" w:rsidR="007006F9" w:rsidRPr="0005455D" w:rsidRDefault="007006F9" w:rsidP="002F7685">
      <w:pPr>
        <w:tabs>
          <w:tab w:val="left" w:pos="284"/>
          <w:tab w:val="left" w:pos="1230"/>
        </w:tabs>
        <w:spacing w:after="0" w:line="360" w:lineRule="auto"/>
        <w:ind w:right="-284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Малыши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удивляются,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делают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для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себя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маленькие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открытия.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Воспитатель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пускает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маленький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кораблик,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он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плывёт,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когда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кораблик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намокает,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он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тонет,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бросает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мячик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говорит: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«смотрите,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мячик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плавает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тонет!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Затем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пытается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опустить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таза,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мячик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опять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всплывает,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воспитатель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объясняет,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мячик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круглый,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резиновый,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лёгкий,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поэтому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он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плавает,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бумажный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кораблик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намокает,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поэтому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тонет.</w:t>
      </w:r>
    </w:p>
    <w:p w14:paraId="3D25F9F7" w14:textId="058651C3" w:rsidR="007006F9" w:rsidRPr="0005455D" w:rsidRDefault="007006F9" w:rsidP="002F7685">
      <w:pPr>
        <w:tabs>
          <w:tab w:val="left" w:pos="284"/>
          <w:tab w:val="left" w:pos="1230"/>
        </w:tabs>
        <w:spacing w:after="0" w:line="360" w:lineRule="auto"/>
        <w:ind w:right="-284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Так,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простейшие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игровые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действия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могут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принимать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осмысленный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характер.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Воспитатель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опускает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камешек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железный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шарик,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оба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предмета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погружаются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таз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дно,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дети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восклицают,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камешек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тонет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воде!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Для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маленького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ребёнка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–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это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открытие!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воспитатель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поясняет,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камешек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тонет,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потому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он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тяжёлый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железный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шарик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тоже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тяжёлый!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Руководство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таких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играх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стороны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взрослого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просто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необходимо.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Воспитатель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игре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помогает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выделить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из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множества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признаков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качеств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предметов,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наиболее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существенные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доступные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для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05455D">
        <w:rPr>
          <w:rFonts w:ascii="Times New Roman" w:hAnsi="Times New Roman" w:cs="Times New Roman"/>
          <w:sz w:val="24"/>
          <w:szCs w:val="24"/>
        </w:rPr>
        <w:t>восприятия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 </w:t>
      </w:r>
      <w:r w:rsidRPr="0005455D">
        <w:rPr>
          <w:rFonts w:ascii="Times New Roman" w:hAnsi="Times New Roman" w:cs="Times New Roman"/>
          <w:sz w:val="24"/>
          <w:szCs w:val="24"/>
        </w:rPr>
        <w:t>предметы</w:t>
      </w:r>
      <w:proofErr w:type="gramEnd"/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«тонет»,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«плавает»,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«водичка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чистая»,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«тёплая».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  </w:t>
      </w:r>
      <w:r w:rsidRPr="0005455D">
        <w:rPr>
          <w:rFonts w:ascii="Times New Roman" w:hAnsi="Times New Roman" w:cs="Times New Roman"/>
          <w:sz w:val="24"/>
          <w:szCs w:val="24"/>
        </w:rPr>
        <w:t>Часто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дети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играх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удовольствием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купают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свои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игрушки.</w:t>
      </w:r>
    </w:p>
    <w:p w14:paraId="74F34E72" w14:textId="2FC8E5BF" w:rsidR="007006F9" w:rsidRPr="0005455D" w:rsidRDefault="007006F9" w:rsidP="002F7685">
      <w:pPr>
        <w:tabs>
          <w:tab w:val="left" w:pos="284"/>
          <w:tab w:val="left" w:pos="2985"/>
        </w:tabs>
        <w:spacing w:after="0" w:line="360" w:lineRule="auto"/>
        <w:ind w:right="-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5455D">
        <w:rPr>
          <w:rFonts w:ascii="Times New Roman" w:hAnsi="Times New Roman" w:cs="Times New Roman"/>
          <w:bCs/>
          <w:sz w:val="24"/>
          <w:szCs w:val="24"/>
        </w:rPr>
        <w:t>Дети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просто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обожают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насыпать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песок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ведерки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формочки,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воду,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втыкать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веточки,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камешки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палочки,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рыть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ямки.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Поэтому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их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легко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вовлечь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игру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«Кто-то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спрятался!».</w:t>
      </w:r>
    </w:p>
    <w:p w14:paraId="351563D3" w14:textId="2B168006" w:rsidR="007006F9" w:rsidRPr="0005455D" w:rsidRDefault="007006F9" w:rsidP="002F7685">
      <w:pPr>
        <w:tabs>
          <w:tab w:val="left" w:pos="284"/>
        </w:tabs>
        <w:spacing w:after="0" w:line="360" w:lineRule="auto"/>
        <w:ind w:right="-284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«Следы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песке»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—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менее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популярная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забава.</w:t>
      </w:r>
    </w:p>
    <w:p w14:paraId="10A36B99" w14:textId="193A20A0" w:rsidR="007006F9" w:rsidRPr="0005455D" w:rsidRDefault="007006F9" w:rsidP="002F7685">
      <w:pPr>
        <w:tabs>
          <w:tab w:val="left" w:pos="284"/>
        </w:tabs>
        <w:spacing w:after="0" w:line="360" w:lineRule="auto"/>
        <w:ind w:right="-284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Дети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постарше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готовы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только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создавать,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угадывать,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чьи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следы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остались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песке.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Эта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игра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песком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развивает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зрительную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память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внимание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маленьких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«следопытов».</w:t>
      </w:r>
    </w:p>
    <w:p w14:paraId="68638D2B" w14:textId="660267AC" w:rsidR="007006F9" w:rsidRPr="0005455D" w:rsidRDefault="007006F9" w:rsidP="002F7685">
      <w:pPr>
        <w:tabs>
          <w:tab w:val="left" w:pos="284"/>
        </w:tabs>
        <w:spacing w:after="0" w:line="360" w:lineRule="auto"/>
        <w:ind w:right="-284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Ребенок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2—3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удовольствием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построит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забор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из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веточек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мостик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из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дощечек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через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ров,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который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вырыла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мама.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мостику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потом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будут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ходить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куклы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поедут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машинки.</w:t>
      </w:r>
    </w:p>
    <w:p w14:paraId="4E2B9A7D" w14:textId="2AC1E942" w:rsidR="007006F9" w:rsidRPr="0005455D" w:rsidRDefault="007006F9" w:rsidP="002F7685">
      <w:pPr>
        <w:tabs>
          <w:tab w:val="left" w:pos="284"/>
        </w:tabs>
        <w:spacing w:after="0" w:line="360" w:lineRule="auto"/>
        <w:ind w:right="-284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2,5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года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дети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уже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умеют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только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ломать,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сами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делают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разнообразные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«Куличи».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Ребенку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достаточно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объяснить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продемонстрировать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разницу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между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мокрым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сухим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песком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(первый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формуется,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а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второй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—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рассыпается).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Ребёнок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быстро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научится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мочить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песок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создавать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из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разные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домики,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норки,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башни.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качестве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формочек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подойдут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только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готовые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наборы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из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магазина,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lastRenderedPageBreak/>
        <w:t>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стакан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стаканчики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из-под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йогуртов,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творожков,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пластиковые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бутылки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отрезанными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донышками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воронкообразными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горлышками.</w:t>
      </w:r>
    </w:p>
    <w:p w14:paraId="79D28E84" w14:textId="048DE639" w:rsidR="007006F9" w:rsidRPr="0005455D" w:rsidRDefault="007006F9" w:rsidP="002F7685">
      <w:pPr>
        <w:tabs>
          <w:tab w:val="left" w:pos="284"/>
        </w:tabs>
        <w:spacing w:after="0" w:line="360" w:lineRule="auto"/>
        <w:ind w:right="-284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Непременно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покажите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ребенку,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рисовать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(пальчиком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или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палочкой),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выкладывать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узоры,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используя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камешки,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ракушки,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листья,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цветы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т.д.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Наш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герой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завидным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энтузиазмом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примется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мастерить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несложные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композиции: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«Солнышко»,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«Садик»,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«Змейку».</w:t>
      </w:r>
    </w:p>
    <w:p w14:paraId="1DB24761" w14:textId="0550319E" w:rsidR="007006F9" w:rsidRPr="0005455D" w:rsidRDefault="007006F9" w:rsidP="002F7685">
      <w:pPr>
        <w:tabs>
          <w:tab w:val="left" w:pos="284"/>
        </w:tabs>
        <w:spacing w:after="0" w:line="360" w:lineRule="auto"/>
        <w:ind w:right="-284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Перечисленные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элементы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можно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использовать,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если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захотите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создать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вместе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крохой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«Песочный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мир».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Замок,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окруженный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стенами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башнями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(для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них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подойдут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обрезанные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пластиковые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бутылки).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Рвы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откидные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мосты,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подземные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ходы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сады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вокруг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—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все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это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можно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населить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игрушечными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человечками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просто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шишками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желудями.</w:t>
      </w:r>
    </w:p>
    <w:p w14:paraId="5B691D97" w14:textId="708C1EBC" w:rsidR="007006F9" w:rsidRPr="0005455D" w:rsidRDefault="007006F9" w:rsidP="002F7685">
      <w:pPr>
        <w:tabs>
          <w:tab w:val="left" w:pos="284"/>
        </w:tabs>
        <w:spacing w:after="0" w:line="360" w:lineRule="auto"/>
        <w:ind w:right="-284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если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поиграть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песком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одновременно?!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Например,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закопать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песочницу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тазик,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налить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—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вам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прекрасное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«озеро»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для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игр.</w:t>
      </w:r>
    </w:p>
    <w:p w14:paraId="6AA12363" w14:textId="4A84162C" w:rsidR="007006F9" w:rsidRPr="0005455D" w:rsidRDefault="007006F9" w:rsidP="002F7685">
      <w:pPr>
        <w:tabs>
          <w:tab w:val="left" w:pos="284"/>
        </w:tabs>
        <w:spacing w:after="0" w:line="360" w:lineRule="auto"/>
        <w:ind w:right="-284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Еще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вариант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—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завести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дома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песочницу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(хотя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такое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решится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не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каждый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родитель</w:t>
      </w:r>
      <w:r w:rsidRPr="0005455D">
        <w:rPr>
          <w:rFonts w:ascii="Times New Roman" w:hAnsi="Times New Roman" w:cs="Times New Roman"/>
          <w:sz w:val="24"/>
          <w:szCs w:val="24"/>
        </w:rPr>
        <w:t>).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игры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легко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организовать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прямо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вашей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ванной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комнате.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Это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даже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полезно,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если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ребенок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плохо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засыпает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боится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воды.</w:t>
      </w:r>
    </w:p>
    <w:p w14:paraId="42D77EA2" w14:textId="14671FB0" w:rsidR="007006F9" w:rsidRPr="0005455D" w:rsidRDefault="007006F9" w:rsidP="002F7685">
      <w:pPr>
        <w:tabs>
          <w:tab w:val="left" w:pos="284"/>
        </w:tabs>
        <w:spacing w:after="0" w:line="360" w:lineRule="auto"/>
        <w:ind w:right="-284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b/>
          <w:bCs/>
          <w:sz w:val="24"/>
          <w:szCs w:val="24"/>
        </w:rPr>
        <w:t>Игры</w:t>
      </w:r>
      <w:r w:rsidR="000373E2" w:rsidRPr="0005455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sz w:val="24"/>
          <w:szCs w:val="24"/>
        </w:rPr>
        <w:t>крупой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—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отличный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способ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помассировать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пальцы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улучшить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глазомер.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этого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материала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есть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еще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одно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неоценимое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достоинство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—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оказывать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помощь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детям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нарушениями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речевого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развития,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также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малышам,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которым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трудно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концентрировать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свое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внимание.</w:t>
      </w:r>
    </w:p>
    <w:p w14:paraId="6021D561" w14:textId="6D8FC3BE" w:rsidR="007006F9" w:rsidRPr="0005455D" w:rsidRDefault="007006F9" w:rsidP="002F7685">
      <w:pPr>
        <w:tabs>
          <w:tab w:val="left" w:pos="284"/>
        </w:tabs>
        <w:spacing w:after="0" w:line="360" w:lineRule="auto"/>
        <w:ind w:right="-284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Развивающие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игры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крупой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3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года.</w:t>
      </w:r>
    </w:p>
    <w:p w14:paraId="0D03E3DA" w14:textId="20A1AAC8" w:rsidR="007006F9" w:rsidRPr="0005455D" w:rsidRDefault="007006F9" w:rsidP="002F7685">
      <w:pPr>
        <w:tabs>
          <w:tab w:val="left" w:pos="284"/>
        </w:tabs>
        <w:spacing w:after="0" w:line="360" w:lineRule="auto"/>
        <w:ind w:right="-284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Прежде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всего,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сделаем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кое-какие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приготовления.</w:t>
      </w:r>
    </w:p>
    <w:p w14:paraId="6948CE1A" w14:textId="02924103" w:rsidR="007006F9" w:rsidRPr="0005455D" w:rsidRDefault="007006F9" w:rsidP="002F7685">
      <w:pPr>
        <w:pStyle w:val="10"/>
        <w:numPr>
          <w:ilvl w:val="0"/>
          <w:numId w:val="33"/>
        </w:numPr>
        <w:tabs>
          <w:tab w:val="left" w:pos="284"/>
        </w:tabs>
        <w:spacing w:after="0" w:line="360" w:lineRule="auto"/>
        <w:ind w:right="-284" w:hanging="225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05455D">
        <w:rPr>
          <w:rFonts w:ascii="Times New Roman" w:hAnsi="Times New Roman"/>
          <w:sz w:val="24"/>
          <w:szCs w:val="24"/>
        </w:rPr>
        <w:t>Тряпичные</w:t>
      </w:r>
      <w:r w:rsidR="000373E2" w:rsidRPr="0005455D">
        <w:rPr>
          <w:rFonts w:ascii="Times New Roman" w:hAnsi="Times New Roman"/>
          <w:sz w:val="24"/>
          <w:szCs w:val="24"/>
        </w:rPr>
        <w:t xml:space="preserve"> </w:t>
      </w:r>
      <w:r w:rsidRPr="0005455D">
        <w:rPr>
          <w:rFonts w:ascii="Times New Roman" w:hAnsi="Times New Roman"/>
          <w:sz w:val="24"/>
          <w:szCs w:val="24"/>
        </w:rPr>
        <w:t>мешочки</w:t>
      </w:r>
      <w:r w:rsidR="000373E2" w:rsidRPr="0005455D">
        <w:rPr>
          <w:rFonts w:ascii="Times New Roman" w:hAnsi="Times New Roman"/>
          <w:sz w:val="24"/>
          <w:szCs w:val="24"/>
        </w:rPr>
        <w:t xml:space="preserve"> </w:t>
      </w:r>
      <w:r w:rsidRPr="0005455D">
        <w:rPr>
          <w:rFonts w:ascii="Times New Roman" w:hAnsi="Times New Roman"/>
          <w:sz w:val="24"/>
          <w:szCs w:val="24"/>
        </w:rPr>
        <w:t>(или</w:t>
      </w:r>
      <w:r w:rsidR="000373E2" w:rsidRPr="0005455D">
        <w:rPr>
          <w:rFonts w:ascii="Times New Roman" w:hAnsi="Times New Roman"/>
          <w:sz w:val="24"/>
          <w:szCs w:val="24"/>
        </w:rPr>
        <w:t xml:space="preserve"> </w:t>
      </w:r>
      <w:r w:rsidRPr="0005455D">
        <w:rPr>
          <w:rFonts w:ascii="Times New Roman" w:hAnsi="Times New Roman"/>
          <w:sz w:val="24"/>
          <w:szCs w:val="24"/>
        </w:rPr>
        <w:t>разноцветные</w:t>
      </w:r>
      <w:r w:rsidR="000373E2" w:rsidRPr="0005455D">
        <w:rPr>
          <w:rFonts w:ascii="Times New Roman" w:hAnsi="Times New Roman"/>
          <w:sz w:val="24"/>
          <w:szCs w:val="24"/>
        </w:rPr>
        <w:t xml:space="preserve"> </w:t>
      </w:r>
      <w:r w:rsidRPr="0005455D">
        <w:rPr>
          <w:rFonts w:ascii="Times New Roman" w:hAnsi="Times New Roman"/>
          <w:sz w:val="24"/>
          <w:szCs w:val="24"/>
        </w:rPr>
        <w:t>носочки</w:t>
      </w:r>
      <w:r w:rsidR="000373E2" w:rsidRPr="0005455D">
        <w:rPr>
          <w:rFonts w:ascii="Times New Roman" w:hAnsi="Times New Roman"/>
          <w:sz w:val="24"/>
          <w:szCs w:val="24"/>
        </w:rPr>
        <w:t xml:space="preserve"> </w:t>
      </w:r>
      <w:r w:rsidRPr="0005455D">
        <w:rPr>
          <w:rFonts w:ascii="Times New Roman" w:hAnsi="Times New Roman"/>
          <w:sz w:val="24"/>
          <w:szCs w:val="24"/>
        </w:rPr>
        <w:t>самого</w:t>
      </w:r>
      <w:r w:rsidR="000373E2" w:rsidRPr="0005455D">
        <w:rPr>
          <w:rFonts w:ascii="Times New Roman" w:hAnsi="Times New Roman"/>
          <w:sz w:val="24"/>
          <w:szCs w:val="24"/>
        </w:rPr>
        <w:t xml:space="preserve"> </w:t>
      </w:r>
      <w:r w:rsidRPr="0005455D">
        <w:rPr>
          <w:rFonts w:ascii="Times New Roman" w:hAnsi="Times New Roman"/>
          <w:sz w:val="24"/>
          <w:szCs w:val="24"/>
        </w:rPr>
        <w:t>маленького</w:t>
      </w:r>
      <w:r w:rsidR="000373E2" w:rsidRPr="0005455D">
        <w:rPr>
          <w:rFonts w:ascii="Times New Roman" w:hAnsi="Times New Roman"/>
          <w:sz w:val="24"/>
          <w:szCs w:val="24"/>
        </w:rPr>
        <w:t xml:space="preserve"> </w:t>
      </w:r>
      <w:r w:rsidRPr="0005455D">
        <w:rPr>
          <w:rFonts w:ascii="Times New Roman" w:hAnsi="Times New Roman"/>
          <w:sz w:val="24"/>
          <w:szCs w:val="24"/>
        </w:rPr>
        <w:t>размера);</w:t>
      </w:r>
    </w:p>
    <w:p w14:paraId="2917A638" w14:textId="08696B6F" w:rsidR="007006F9" w:rsidRPr="0005455D" w:rsidRDefault="007006F9" w:rsidP="002F7685">
      <w:pPr>
        <w:pStyle w:val="10"/>
        <w:numPr>
          <w:ilvl w:val="0"/>
          <w:numId w:val="33"/>
        </w:numPr>
        <w:tabs>
          <w:tab w:val="left" w:pos="284"/>
        </w:tabs>
        <w:spacing w:after="0" w:line="360" w:lineRule="auto"/>
        <w:ind w:right="-284" w:hanging="225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05455D">
        <w:rPr>
          <w:rFonts w:ascii="Times New Roman" w:hAnsi="Times New Roman"/>
          <w:sz w:val="24"/>
          <w:szCs w:val="24"/>
        </w:rPr>
        <w:t>несколько</w:t>
      </w:r>
      <w:r w:rsidR="000373E2" w:rsidRPr="0005455D">
        <w:rPr>
          <w:rFonts w:ascii="Times New Roman" w:hAnsi="Times New Roman"/>
          <w:sz w:val="24"/>
          <w:szCs w:val="24"/>
        </w:rPr>
        <w:t xml:space="preserve"> </w:t>
      </w:r>
      <w:r w:rsidRPr="0005455D">
        <w:rPr>
          <w:rFonts w:ascii="Times New Roman" w:hAnsi="Times New Roman"/>
          <w:sz w:val="24"/>
          <w:szCs w:val="24"/>
        </w:rPr>
        <w:t>мисочек,</w:t>
      </w:r>
      <w:r w:rsidR="000373E2" w:rsidRPr="0005455D">
        <w:rPr>
          <w:rFonts w:ascii="Times New Roman" w:hAnsi="Times New Roman"/>
          <w:sz w:val="24"/>
          <w:szCs w:val="24"/>
        </w:rPr>
        <w:t xml:space="preserve"> </w:t>
      </w:r>
      <w:r w:rsidRPr="0005455D">
        <w:rPr>
          <w:rFonts w:ascii="Times New Roman" w:hAnsi="Times New Roman"/>
          <w:sz w:val="24"/>
          <w:szCs w:val="24"/>
        </w:rPr>
        <w:t>крышек</w:t>
      </w:r>
      <w:r w:rsidR="000373E2" w:rsidRPr="0005455D">
        <w:rPr>
          <w:rFonts w:ascii="Times New Roman" w:hAnsi="Times New Roman"/>
          <w:sz w:val="24"/>
          <w:szCs w:val="24"/>
        </w:rPr>
        <w:t xml:space="preserve"> </w:t>
      </w:r>
      <w:r w:rsidRPr="0005455D">
        <w:rPr>
          <w:rFonts w:ascii="Times New Roman" w:hAnsi="Times New Roman"/>
          <w:sz w:val="24"/>
          <w:szCs w:val="24"/>
        </w:rPr>
        <w:t>и</w:t>
      </w:r>
      <w:r w:rsidR="000373E2" w:rsidRPr="0005455D">
        <w:rPr>
          <w:rFonts w:ascii="Times New Roman" w:hAnsi="Times New Roman"/>
          <w:sz w:val="24"/>
          <w:szCs w:val="24"/>
        </w:rPr>
        <w:t xml:space="preserve"> </w:t>
      </w:r>
      <w:r w:rsidRPr="0005455D">
        <w:rPr>
          <w:rFonts w:ascii="Times New Roman" w:hAnsi="Times New Roman"/>
          <w:sz w:val="24"/>
          <w:szCs w:val="24"/>
        </w:rPr>
        <w:t>коробочек</w:t>
      </w:r>
      <w:r w:rsidR="000373E2" w:rsidRPr="0005455D">
        <w:rPr>
          <w:rFonts w:ascii="Times New Roman" w:hAnsi="Times New Roman"/>
          <w:sz w:val="24"/>
          <w:szCs w:val="24"/>
        </w:rPr>
        <w:t xml:space="preserve"> </w:t>
      </w:r>
      <w:r w:rsidRPr="0005455D">
        <w:rPr>
          <w:rFonts w:ascii="Times New Roman" w:hAnsi="Times New Roman"/>
          <w:sz w:val="24"/>
          <w:szCs w:val="24"/>
        </w:rPr>
        <w:t>(из-под</w:t>
      </w:r>
      <w:r w:rsidR="000373E2" w:rsidRPr="0005455D">
        <w:rPr>
          <w:rFonts w:ascii="Times New Roman" w:hAnsi="Times New Roman"/>
          <w:sz w:val="24"/>
          <w:szCs w:val="24"/>
        </w:rPr>
        <w:t xml:space="preserve"> </w:t>
      </w:r>
      <w:r w:rsidRPr="0005455D">
        <w:rPr>
          <w:rFonts w:ascii="Times New Roman" w:hAnsi="Times New Roman"/>
          <w:sz w:val="24"/>
          <w:szCs w:val="24"/>
        </w:rPr>
        <w:t>йогурта,</w:t>
      </w:r>
      <w:r w:rsidR="000373E2" w:rsidRPr="0005455D">
        <w:rPr>
          <w:rFonts w:ascii="Times New Roman" w:hAnsi="Times New Roman"/>
          <w:sz w:val="24"/>
          <w:szCs w:val="24"/>
        </w:rPr>
        <w:t xml:space="preserve"> </w:t>
      </w:r>
      <w:r w:rsidRPr="0005455D">
        <w:rPr>
          <w:rFonts w:ascii="Times New Roman" w:hAnsi="Times New Roman"/>
          <w:sz w:val="24"/>
          <w:szCs w:val="24"/>
        </w:rPr>
        <w:t>творожка);</w:t>
      </w:r>
    </w:p>
    <w:p w14:paraId="0B5085F8" w14:textId="3F0F3BC5" w:rsidR="007006F9" w:rsidRPr="0005455D" w:rsidRDefault="007006F9" w:rsidP="002F7685">
      <w:pPr>
        <w:pStyle w:val="10"/>
        <w:numPr>
          <w:ilvl w:val="0"/>
          <w:numId w:val="33"/>
        </w:numPr>
        <w:tabs>
          <w:tab w:val="left" w:pos="284"/>
        </w:tabs>
        <w:spacing w:after="0" w:line="360" w:lineRule="auto"/>
        <w:ind w:right="-284" w:hanging="225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05455D">
        <w:rPr>
          <w:rFonts w:ascii="Times New Roman" w:hAnsi="Times New Roman"/>
          <w:sz w:val="24"/>
          <w:szCs w:val="24"/>
        </w:rPr>
        <w:t>1-2</w:t>
      </w:r>
      <w:r w:rsidR="000373E2" w:rsidRPr="0005455D">
        <w:rPr>
          <w:rFonts w:ascii="Times New Roman" w:hAnsi="Times New Roman"/>
          <w:sz w:val="24"/>
          <w:szCs w:val="24"/>
        </w:rPr>
        <w:t xml:space="preserve"> </w:t>
      </w:r>
      <w:r w:rsidRPr="0005455D">
        <w:rPr>
          <w:rFonts w:ascii="Times New Roman" w:hAnsi="Times New Roman"/>
          <w:sz w:val="24"/>
          <w:szCs w:val="24"/>
        </w:rPr>
        <w:t>ярких</w:t>
      </w:r>
      <w:r w:rsidR="000373E2" w:rsidRPr="0005455D">
        <w:rPr>
          <w:rFonts w:ascii="Times New Roman" w:hAnsi="Times New Roman"/>
          <w:sz w:val="24"/>
          <w:szCs w:val="24"/>
        </w:rPr>
        <w:t xml:space="preserve"> </w:t>
      </w:r>
      <w:r w:rsidRPr="0005455D">
        <w:rPr>
          <w:rFonts w:ascii="Times New Roman" w:hAnsi="Times New Roman"/>
          <w:sz w:val="24"/>
          <w:szCs w:val="24"/>
        </w:rPr>
        <w:t>подноса;</w:t>
      </w:r>
    </w:p>
    <w:p w14:paraId="2B30237B" w14:textId="0A615A7B" w:rsidR="007006F9" w:rsidRPr="0005455D" w:rsidRDefault="007006F9" w:rsidP="002F7685">
      <w:pPr>
        <w:pStyle w:val="10"/>
        <w:numPr>
          <w:ilvl w:val="0"/>
          <w:numId w:val="33"/>
        </w:numPr>
        <w:tabs>
          <w:tab w:val="left" w:pos="284"/>
        </w:tabs>
        <w:spacing w:after="0" w:line="360" w:lineRule="auto"/>
        <w:ind w:right="-284" w:hanging="225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05455D">
        <w:rPr>
          <w:rFonts w:ascii="Times New Roman" w:hAnsi="Times New Roman"/>
          <w:sz w:val="24"/>
          <w:szCs w:val="24"/>
        </w:rPr>
        <w:t>ситечко,</w:t>
      </w:r>
      <w:r w:rsidR="000373E2" w:rsidRPr="0005455D">
        <w:rPr>
          <w:rFonts w:ascii="Times New Roman" w:hAnsi="Times New Roman"/>
          <w:sz w:val="24"/>
          <w:szCs w:val="24"/>
        </w:rPr>
        <w:t xml:space="preserve"> </w:t>
      </w:r>
      <w:r w:rsidRPr="0005455D">
        <w:rPr>
          <w:rFonts w:ascii="Times New Roman" w:hAnsi="Times New Roman"/>
          <w:sz w:val="24"/>
          <w:szCs w:val="24"/>
        </w:rPr>
        <w:t>ложка;</w:t>
      </w:r>
    </w:p>
    <w:p w14:paraId="70CDFBD9" w14:textId="12F36E23" w:rsidR="007006F9" w:rsidRPr="0005455D" w:rsidRDefault="007006F9" w:rsidP="002F7685">
      <w:pPr>
        <w:pStyle w:val="10"/>
        <w:numPr>
          <w:ilvl w:val="0"/>
          <w:numId w:val="33"/>
        </w:numPr>
        <w:tabs>
          <w:tab w:val="left" w:pos="284"/>
        </w:tabs>
        <w:spacing w:after="0" w:line="360" w:lineRule="auto"/>
        <w:ind w:right="-284" w:hanging="225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05455D">
        <w:rPr>
          <w:rFonts w:ascii="Times New Roman" w:hAnsi="Times New Roman"/>
          <w:sz w:val="24"/>
          <w:szCs w:val="24"/>
        </w:rPr>
        <w:t>клей,</w:t>
      </w:r>
      <w:r w:rsidR="000373E2" w:rsidRPr="0005455D">
        <w:rPr>
          <w:rFonts w:ascii="Times New Roman" w:hAnsi="Times New Roman"/>
          <w:sz w:val="24"/>
          <w:szCs w:val="24"/>
        </w:rPr>
        <w:t xml:space="preserve"> </w:t>
      </w:r>
      <w:r w:rsidRPr="0005455D">
        <w:rPr>
          <w:rFonts w:ascii="Times New Roman" w:hAnsi="Times New Roman"/>
          <w:sz w:val="24"/>
          <w:szCs w:val="24"/>
        </w:rPr>
        <w:t>картон,</w:t>
      </w:r>
      <w:r w:rsidR="000373E2" w:rsidRPr="0005455D">
        <w:rPr>
          <w:rFonts w:ascii="Times New Roman" w:hAnsi="Times New Roman"/>
          <w:sz w:val="24"/>
          <w:szCs w:val="24"/>
        </w:rPr>
        <w:t xml:space="preserve"> </w:t>
      </w:r>
      <w:r w:rsidRPr="0005455D">
        <w:rPr>
          <w:rFonts w:ascii="Times New Roman" w:hAnsi="Times New Roman"/>
          <w:sz w:val="24"/>
          <w:szCs w:val="24"/>
        </w:rPr>
        <w:t>пластилин.</w:t>
      </w:r>
    </w:p>
    <w:p w14:paraId="2943AFB1" w14:textId="485363D6" w:rsidR="007006F9" w:rsidRPr="0005455D" w:rsidRDefault="007006F9" w:rsidP="002F7685">
      <w:pPr>
        <w:tabs>
          <w:tab w:val="left" w:pos="284"/>
        </w:tabs>
        <w:spacing w:after="0" w:line="360" w:lineRule="auto"/>
        <w:ind w:right="-284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теперь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—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дело!</w:t>
      </w:r>
    </w:p>
    <w:p w14:paraId="24B7D685" w14:textId="4BD1891B" w:rsidR="007006F9" w:rsidRPr="0005455D" w:rsidRDefault="007006F9" w:rsidP="002F7685">
      <w:pPr>
        <w:tabs>
          <w:tab w:val="left" w:pos="284"/>
        </w:tabs>
        <w:spacing w:after="0" w:line="360" w:lineRule="auto"/>
        <w:ind w:right="-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5455D">
        <w:rPr>
          <w:rFonts w:ascii="Times New Roman" w:hAnsi="Times New Roman" w:cs="Times New Roman"/>
          <w:b/>
          <w:sz w:val="24"/>
          <w:szCs w:val="24"/>
        </w:rPr>
        <w:t>1.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Фасолевые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ванны.</w:t>
      </w:r>
    </w:p>
    <w:p w14:paraId="3BAD6F27" w14:textId="4229D804" w:rsidR="007006F9" w:rsidRPr="0005455D" w:rsidRDefault="007006F9" w:rsidP="002F7685">
      <w:pPr>
        <w:tabs>
          <w:tab w:val="left" w:pos="284"/>
        </w:tabs>
        <w:spacing w:after="0" w:line="360" w:lineRule="auto"/>
        <w:ind w:right="-284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миску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коробку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насыпьте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фасоль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(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горох</w:t>
      </w:r>
      <w:r w:rsidRPr="0005455D">
        <w:rPr>
          <w:rFonts w:ascii="Times New Roman" w:hAnsi="Times New Roman" w:cs="Times New Roman"/>
          <w:sz w:val="24"/>
          <w:szCs w:val="24"/>
        </w:rPr>
        <w:t>),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бросьте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туда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мелкие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игрушки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размешайте.</w:t>
      </w:r>
    </w:p>
    <w:p w14:paraId="078E05E9" w14:textId="5A50F209" w:rsidR="007006F9" w:rsidRPr="0005455D" w:rsidRDefault="007006F9" w:rsidP="002F7685">
      <w:pPr>
        <w:tabs>
          <w:tab w:val="left" w:pos="284"/>
        </w:tabs>
        <w:spacing w:after="0" w:line="360" w:lineRule="auto"/>
        <w:ind w:right="-284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Задание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для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малыша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—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запустить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руки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фасоль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искать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игрушки.</w:t>
      </w:r>
    </w:p>
    <w:p w14:paraId="6E856DD8" w14:textId="70AA469C" w:rsidR="007006F9" w:rsidRPr="0005455D" w:rsidRDefault="007006F9" w:rsidP="002F7685">
      <w:pPr>
        <w:tabs>
          <w:tab w:val="left" w:pos="284"/>
        </w:tabs>
        <w:spacing w:after="0" w:line="360" w:lineRule="auto"/>
        <w:ind w:right="-284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Если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ребенок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уже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говорит,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попросите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ощупь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определить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назвать,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спряталось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фасоли.</w:t>
      </w:r>
    </w:p>
    <w:p w14:paraId="0FD3EC23" w14:textId="4B97DBEB" w:rsidR="007006F9" w:rsidRPr="0005455D" w:rsidRDefault="007006F9" w:rsidP="002F7685">
      <w:pPr>
        <w:tabs>
          <w:tab w:val="left" w:pos="284"/>
        </w:tabs>
        <w:spacing w:after="0" w:line="360" w:lineRule="auto"/>
        <w:ind w:right="-284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же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самое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можно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сделать,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положив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емкость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манной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крупой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несколько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фасолин.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Малыш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нащупывает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их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пальчиками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выкладывает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мисочку.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мама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громко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считает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находки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тех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пор,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пока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все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фасолины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будут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найдены.</w:t>
      </w:r>
    </w:p>
    <w:p w14:paraId="5016A726" w14:textId="775487DB" w:rsidR="007006F9" w:rsidRPr="0005455D" w:rsidRDefault="007006F9" w:rsidP="002F7685">
      <w:pPr>
        <w:tabs>
          <w:tab w:val="left" w:pos="284"/>
        </w:tabs>
        <w:spacing w:after="0" w:line="360" w:lineRule="auto"/>
        <w:ind w:right="-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5455D">
        <w:rPr>
          <w:rFonts w:ascii="Times New Roman" w:hAnsi="Times New Roman" w:cs="Times New Roman"/>
          <w:b/>
          <w:sz w:val="24"/>
          <w:szCs w:val="24"/>
        </w:rPr>
        <w:t>2.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Узоры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подносе.</w:t>
      </w:r>
    </w:p>
    <w:p w14:paraId="10172BA2" w14:textId="6E622247" w:rsidR="007006F9" w:rsidRPr="0005455D" w:rsidRDefault="007006F9" w:rsidP="002F7685">
      <w:pPr>
        <w:tabs>
          <w:tab w:val="left" w:pos="284"/>
        </w:tabs>
        <w:spacing w:after="0" w:line="360" w:lineRule="auto"/>
        <w:ind w:right="-284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Тонким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равномерным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слоем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рассыпьте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подносу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манку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муку.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Проведите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крупе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пальцем.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Получится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яркая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контрастная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линия.</w:t>
      </w:r>
    </w:p>
    <w:p w14:paraId="63F19C9F" w14:textId="7B8971D6" w:rsidR="007006F9" w:rsidRPr="0005455D" w:rsidRDefault="007006F9" w:rsidP="002F7685">
      <w:pPr>
        <w:tabs>
          <w:tab w:val="left" w:pos="284"/>
        </w:tabs>
        <w:spacing w:after="0" w:line="360" w:lineRule="auto"/>
        <w:ind w:right="-284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lastRenderedPageBreak/>
        <w:t>Учите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ребенка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рисовать.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Пусть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изобразит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солнышко,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елочку,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домик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крышей,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простой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орнамент.</w:t>
      </w:r>
    </w:p>
    <w:p w14:paraId="4712777F" w14:textId="46452E0E" w:rsidR="007006F9" w:rsidRPr="0005455D" w:rsidRDefault="007006F9" w:rsidP="002F7685">
      <w:pPr>
        <w:tabs>
          <w:tab w:val="left" w:pos="284"/>
        </w:tabs>
        <w:spacing w:after="0" w:line="360" w:lineRule="auto"/>
        <w:ind w:right="-284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свободном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подносе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покажите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малышу,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щепоткой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насыпать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крупу.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Используя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дальнейшем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такую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технику,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можно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насыпать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дорожки,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составлять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несложные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рисунки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орнаменты.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Для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«насыпных»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рисунков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берут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разные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виды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круп.</w:t>
      </w:r>
    </w:p>
    <w:p w14:paraId="2A7F2705" w14:textId="1FA47453" w:rsidR="007006F9" w:rsidRPr="0005455D" w:rsidRDefault="007006F9" w:rsidP="002F7685">
      <w:pPr>
        <w:tabs>
          <w:tab w:val="left" w:pos="284"/>
        </w:tabs>
        <w:spacing w:after="0" w:line="360" w:lineRule="auto"/>
        <w:ind w:right="-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5455D">
        <w:rPr>
          <w:rFonts w:ascii="Times New Roman" w:hAnsi="Times New Roman" w:cs="Times New Roman"/>
          <w:b/>
          <w:sz w:val="24"/>
          <w:szCs w:val="24"/>
        </w:rPr>
        <w:t>3.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Волшебные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мешочки.</w:t>
      </w:r>
    </w:p>
    <w:p w14:paraId="6B08A329" w14:textId="45C9E3EC" w:rsidR="007006F9" w:rsidRPr="0005455D" w:rsidRDefault="007006F9" w:rsidP="002F7685">
      <w:pPr>
        <w:tabs>
          <w:tab w:val="left" w:pos="284"/>
        </w:tabs>
        <w:spacing w:after="0" w:line="360" w:lineRule="auto"/>
        <w:ind w:right="-284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Возьмите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10-15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маленьких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мешочков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наполните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их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горохом,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фасолью,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рисом…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 </w:t>
      </w:r>
      <w:r w:rsidRPr="0005455D">
        <w:rPr>
          <w:rFonts w:ascii="Times New Roman" w:hAnsi="Times New Roman" w:cs="Times New Roman"/>
          <w:sz w:val="24"/>
          <w:szCs w:val="24"/>
        </w:rPr>
        <w:t>Должно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получиться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2-3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мешочка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одним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тем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же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содержимым.</w:t>
      </w:r>
    </w:p>
    <w:p w14:paraId="45684C83" w14:textId="77B1134F" w:rsidR="007006F9" w:rsidRPr="0005455D" w:rsidRDefault="007006F9" w:rsidP="002F7685">
      <w:pPr>
        <w:tabs>
          <w:tab w:val="left" w:pos="284"/>
        </w:tabs>
        <w:spacing w:after="0" w:line="360" w:lineRule="auto"/>
        <w:ind w:right="-284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Предложите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ребенку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найти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ощупь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одинаковые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мешочки.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Затем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—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угадать,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куда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насыпано.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качестве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наполнителя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можно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использовать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также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вату,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желуди,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сосновые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шишки,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скомканную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бумагу,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спички.</w:t>
      </w:r>
    </w:p>
    <w:p w14:paraId="4D4C17BA" w14:textId="512A5BB0" w:rsidR="007006F9" w:rsidRPr="0005455D" w:rsidRDefault="007006F9" w:rsidP="002F7685">
      <w:pPr>
        <w:tabs>
          <w:tab w:val="left" w:pos="284"/>
        </w:tabs>
        <w:spacing w:after="0" w:line="360" w:lineRule="auto"/>
        <w:ind w:right="-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5455D">
        <w:rPr>
          <w:rFonts w:ascii="Times New Roman" w:hAnsi="Times New Roman" w:cs="Times New Roman"/>
          <w:b/>
          <w:sz w:val="24"/>
          <w:szCs w:val="24"/>
        </w:rPr>
        <w:t>4.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Рисуем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клеем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—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эта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игра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посложнее.</w:t>
      </w:r>
    </w:p>
    <w:p w14:paraId="7B37281D" w14:textId="6D399E63" w:rsidR="007006F9" w:rsidRPr="0005455D" w:rsidRDefault="007006F9" w:rsidP="002F7685">
      <w:pPr>
        <w:tabs>
          <w:tab w:val="left" w:pos="284"/>
        </w:tabs>
        <w:spacing w:after="0" w:line="360" w:lineRule="auto"/>
        <w:ind w:right="-284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Возьмите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лист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картона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простой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трафарет,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например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рыбку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солнышко.</w:t>
      </w:r>
    </w:p>
    <w:p w14:paraId="0E0ACFCF" w14:textId="567E2B02" w:rsidR="007006F9" w:rsidRPr="0005455D" w:rsidRDefault="007006F9" w:rsidP="002F7685">
      <w:pPr>
        <w:tabs>
          <w:tab w:val="left" w:pos="284"/>
        </w:tabs>
        <w:spacing w:after="0" w:line="360" w:lineRule="auto"/>
        <w:ind w:right="-284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Дайте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ребенку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клей,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пусть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намажет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внутри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трафарета,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затем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насыпьте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манную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крупу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намазанную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поверхность,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придавите.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Убрав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трафарет,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получим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«закрашенный»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рисунок.</w:t>
      </w:r>
    </w:p>
    <w:p w14:paraId="4FD2E1A2" w14:textId="0E5CEE38" w:rsidR="007006F9" w:rsidRPr="0005455D" w:rsidRDefault="007006F9" w:rsidP="002F7685">
      <w:pPr>
        <w:tabs>
          <w:tab w:val="left" w:pos="284"/>
        </w:tabs>
        <w:spacing w:after="0" w:line="360" w:lineRule="auto"/>
        <w:ind w:right="-284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Малышу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нравится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трафарет?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Пусть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поводит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клеем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листочку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придется.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Потом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засыпьте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этот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лист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манкой,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придавите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стряхните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лишнюю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крупу.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Посмотрите,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получилось!</w:t>
      </w:r>
    </w:p>
    <w:p w14:paraId="6826EED9" w14:textId="5DEA3AE0" w:rsidR="007006F9" w:rsidRPr="0005455D" w:rsidRDefault="007006F9" w:rsidP="002F7685">
      <w:pPr>
        <w:tabs>
          <w:tab w:val="left" w:pos="284"/>
        </w:tabs>
        <w:spacing w:after="0" w:line="360" w:lineRule="auto"/>
        <w:ind w:right="-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5455D">
        <w:rPr>
          <w:rFonts w:ascii="Times New Roman" w:hAnsi="Times New Roman" w:cs="Times New Roman"/>
          <w:b/>
          <w:sz w:val="24"/>
          <w:szCs w:val="24"/>
        </w:rPr>
        <w:t>5.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Чудесные</w:t>
      </w:r>
      <w:r w:rsidR="000373E2" w:rsidRPr="0005455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sz w:val="24"/>
          <w:szCs w:val="24"/>
        </w:rPr>
        <w:t>картинки.</w:t>
      </w:r>
    </w:p>
    <w:p w14:paraId="38A5E35C" w14:textId="4144CD0F" w:rsidR="007006F9" w:rsidRPr="0005455D" w:rsidRDefault="007006F9" w:rsidP="002F7685">
      <w:pPr>
        <w:tabs>
          <w:tab w:val="left" w:pos="284"/>
        </w:tabs>
        <w:spacing w:after="0" w:line="360" w:lineRule="auto"/>
        <w:ind w:right="-284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Хотите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получить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контрастное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изображение?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Тогда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будем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«рисовать»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разными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видами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крупы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внутри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крышечек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упаковок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масла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майонеза.</w:t>
      </w:r>
    </w:p>
    <w:p w14:paraId="4F1002CF" w14:textId="3E8AF79D" w:rsidR="007006F9" w:rsidRPr="0005455D" w:rsidRDefault="007006F9" w:rsidP="002F7685">
      <w:pPr>
        <w:tabs>
          <w:tab w:val="left" w:pos="284"/>
        </w:tabs>
        <w:spacing w:after="0" w:line="360" w:lineRule="auto"/>
        <w:ind w:right="-284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Предварительно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эти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крышечки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нужно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заполнить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темным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пластилином.</w:t>
      </w:r>
    </w:p>
    <w:p w14:paraId="3448967E" w14:textId="077B906B" w:rsidR="007006F9" w:rsidRPr="0005455D" w:rsidRDefault="007006F9" w:rsidP="002F7685">
      <w:pPr>
        <w:tabs>
          <w:tab w:val="left" w:pos="284"/>
        </w:tabs>
        <w:spacing w:after="0" w:line="360" w:lineRule="auto"/>
        <w:ind w:right="-284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Внутри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пластилинового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круга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ребенок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выкладывает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узоры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из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риса,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гороха,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белой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пятнистой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фасоли.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Каждое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творение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уникально,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собрав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их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«серию»,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получите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прекрасное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украшение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для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дачной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веранды.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Разумеется,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играть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песком,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крупами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можно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другими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способами.</w:t>
      </w:r>
      <w:r w:rsidR="000373E2" w:rsidRPr="0005455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Cs/>
          <w:sz w:val="24"/>
          <w:szCs w:val="24"/>
        </w:rPr>
        <w:t>Творите,</w:t>
      </w:r>
      <w:r w:rsidR="000373E2" w:rsidRPr="0005455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Cs/>
          <w:sz w:val="24"/>
          <w:szCs w:val="24"/>
        </w:rPr>
        <w:t>выдумывайте!</w:t>
      </w:r>
      <w:r w:rsidR="000373E2" w:rsidRPr="0005455D">
        <w:rPr>
          <w:rFonts w:ascii="Times New Roman" w:hAnsi="Times New Roman" w:cs="Times New Roman"/>
          <w:bCs/>
          <w:sz w:val="24"/>
          <w:szCs w:val="24"/>
        </w:rPr>
        <w:t xml:space="preserve">  </w:t>
      </w:r>
      <w:r w:rsidRPr="0005455D">
        <w:rPr>
          <w:rFonts w:ascii="Times New Roman" w:hAnsi="Times New Roman" w:cs="Times New Roman"/>
          <w:bCs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Cs/>
          <w:sz w:val="24"/>
          <w:szCs w:val="24"/>
        </w:rPr>
        <w:t>вы,</w:t>
      </w:r>
      <w:r w:rsidR="000373E2" w:rsidRPr="0005455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Cs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Cs/>
          <w:sz w:val="24"/>
          <w:szCs w:val="24"/>
        </w:rPr>
        <w:t>ваш</w:t>
      </w:r>
      <w:r w:rsidR="000373E2" w:rsidRPr="0005455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Cs/>
          <w:sz w:val="24"/>
          <w:szCs w:val="24"/>
        </w:rPr>
        <w:t>малыш</w:t>
      </w:r>
      <w:r w:rsidR="000373E2" w:rsidRPr="0005455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Cs/>
          <w:sz w:val="24"/>
          <w:szCs w:val="24"/>
        </w:rPr>
        <w:t>получите</w:t>
      </w:r>
      <w:r w:rsidR="000373E2" w:rsidRPr="0005455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Cs/>
          <w:sz w:val="24"/>
          <w:szCs w:val="24"/>
        </w:rPr>
        <w:t>от</w:t>
      </w:r>
      <w:r w:rsidR="000373E2" w:rsidRPr="0005455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Cs/>
          <w:sz w:val="24"/>
          <w:szCs w:val="24"/>
        </w:rPr>
        <w:t>этих</w:t>
      </w:r>
      <w:r w:rsidR="000373E2" w:rsidRPr="0005455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Cs/>
          <w:sz w:val="24"/>
          <w:szCs w:val="24"/>
        </w:rPr>
        <w:t>игр</w:t>
      </w:r>
      <w:r w:rsidR="000373E2" w:rsidRPr="0005455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Cs/>
          <w:sz w:val="24"/>
          <w:szCs w:val="24"/>
        </w:rPr>
        <w:t>пользу</w:t>
      </w:r>
      <w:r w:rsidR="000373E2" w:rsidRPr="0005455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Cs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Cs/>
          <w:sz w:val="24"/>
          <w:szCs w:val="24"/>
        </w:rPr>
        <w:t>огромное</w:t>
      </w:r>
      <w:r w:rsidR="000373E2" w:rsidRPr="0005455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Cs/>
          <w:sz w:val="24"/>
          <w:szCs w:val="24"/>
        </w:rPr>
        <w:t>удовольствие!</w:t>
      </w:r>
    </w:p>
    <w:p w14:paraId="3E6B11FA" w14:textId="77777777" w:rsidR="002F7685" w:rsidRPr="0005455D" w:rsidRDefault="002F7685">
      <w:pPr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br w:type="page"/>
      </w:r>
    </w:p>
    <w:p w14:paraId="36ED0772" w14:textId="4330B3B5" w:rsidR="007006F9" w:rsidRPr="0005455D" w:rsidRDefault="00655B01" w:rsidP="002F7685">
      <w:pPr>
        <w:shd w:val="clear" w:color="auto" w:fill="FFFFFF"/>
        <w:tabs>
          <w:tab w:val="left" w:pos="284"/>
        </w:tabs>
        <w:spacing w:after="0" w:line="360" w:lineRule="auto"/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 w:rsidRPr="0005455D">
        <w:rPr>
          <w:rFonts w:ascii="Times New Roman" w:hAnsi="Times New Roman" w:cs="Times New Roman"/>
          <w:b/>
          <w:bCs/>
          <w:sz w:val="24"/>
          <w:szCs w:val="24"/>
        </w:rPr>
        <w:lastRenderedPageBreak/>
        <w:t>Приложение</w:t>
      </w:r>
      <w:r w:rsidR="000373E2" w:rsidRPr="0005455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b/>
          <w:bCs/>
          <w:sz w:val="24"/>
          <w:szCs w:val="24"/>
        </w:rPr>
        <w:t>13</w:t>
      </w:r>
    </w:p>
    <w:p w14:paraId="3E4361E7" w14:textId="24A4FFFE" w:rsidR="007006F9" w:rsidRPr="0005455D" w:rsidRDefault="007006F9" w:rsidP="002F7685">
      <w:pPr>
        <w:shd w:val="clear" w:color="auto" w:fill="FFFFFF" w:themeFill="background1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Экспериментальная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деятельность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«Песочная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картина»</w:t>
      </w:r>
    </w:p>
    <w:p w14:paraId="3A0FAB51" w14:textId="30D0F5F7" w:rsidR="007006F9" w:rsidRPr="0005455D" w:rsidRDefault="007006F9" w:rsidP="002F7685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color w:val="333333"/>
          <w:sz w:val="24"/>
          <w:szCs w:val="24"/>
        </w:rPr>
      </w:pPr>
      <w:r w:rsidRPr="0005455D">
        <w:rPr>
          <w:rFonts w:ascii="Times New Roman" w:hAnsi="Times New Roman" w:cs="Times New Roman"/>
          <w:i/>
          <w:iCs/>
          <w:color w:val="333333"/>
          <w:sz w:val="24"/>
          <w:szCs w:val="24"/>
        </w:rPr>
        <w:t>Цель: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развитие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мелкой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моторики,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фантазирования,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коллективного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взаимодействия.</w:t>
      </w:r>
    </w:p>
    <w:p w14:paraId="062C1873" w14:textId="2C9D7AE3" w:rsidR="007006F9" w:rsidRPr="0005455D" w:rsidRDefault="007006F9" w:rsidP="002F7685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i/>
          <w:iCs/>
          <w:color w:val="333333"/>
          <w:sz w:val="24"/>
          <w:szCs w:val="24"/>
        </w:rPr>
      </w:pPr>
      <w:r w:rsidRPr="0005455D">
        <w:rPr>
          <w:rFonts w:ascii="Times New Roman" w:hAnsi="Times New Roman" w:cs="Times New Roman"/>
          <w:color w:val="333333"/>
          <w:sz w:val="24"/>
          <w:szCs w:val="24"/>
        </w:rPr>
        <w:t>(</w:t>
      </w:r>
      <w:r w:rsidRPr="0005455D">
        <w:rPr>
          <w:rFonts w:ascii="Times New Roman" w:hAnsi="Times New Roman" w:cs="Times New Roman"/>
          <w:i/>
          <w:iCs/>
          <w:color w:val="333333"/>
          <w:sz w:val="24"/>
          <w:szCs w:val="24"/>
        </w:rPr>
        <w:t>Звучит</w:t>
      </w:r>
      <w:r w:rsidR="000373E2" w:rsidRPr="0005455D">
        <w:rPr>
          <w:rFonts w:ascii="Times New Roman" w:hAnsi="Times New Roman" w:cs="Times New Roman"/>
          <w:i/>
          <w:iCs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color w:val="333333"/>
          <w:sz w:val="24"/>
          <w:szCs w:val="24"/>
        </w:rPr>
        <w:t>фоновая</w:t>
      </w:r>
      <w:r w:rsidR="000373E2" w:rsidRPr="0005455D">
        <w:rPr>
          <w:rFonts w:ascii="Times New Roman" w:hAnsi="Times New Roman" w:cs="Times New Roman"/>
          <w:i/>
          <w:iCs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color w:val="333333"/>
          <w:sz w:val="24"/>
          <w:szCs w:val="24"/>
        </w:rPr>
        <w:t>музыка</w:t>
      </w:r>
      <w:r w:rsidR="000373E2" w:rsidRPr="0005455D">
        <w:rPr>
          <w:rFonts w:ascii="Times New Roman" w:hAnsi="Times New Roman" w:cs="Times New Roman"/>
          <w:i/>
          <w:iCs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color w:val="333333"/>
          <w:sz w:val="24"/>
          <w:szCs w:val="24"/>
        </w:rPr>
        <w:t>для</w:t>
      </w:r>
      <w:r w:rsidR="000373E2" w:rsidRPr="0005455D">
        <w:rPr>
          <w:rFonts w:ascii="Times New Roman" w:hAnsi="Times New Roman" w:cs="Times New Roman"/>
          <w:i/>
          <w:iCs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color w:val="333333"/>
          <w:sz w:val="24"/>
          <w:szCs w:val="24"/>
        </w:rPr>
        <w:t>релаксации)</w:t>
      </w:r>
    </w:p>
    <w:p w14:paraId="64B294F8" w14:textId="47EB7044" w:rsidR="007006F9" w:rsidRPr="0005455D" w:rsidRDefault="007006F9" w:rsidP="002F7685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color w:val="333333"/>
          <w:sz w:val="24"/>
          <w:szCs w:val="24"/>
        </w:rPr>
      </w:pPr>
      <w:r w:rsidRPr="0005455D">
        <w:rPr>
          <w:rFonts w:ascii="Times New Roman" w:hAnsi="Times New Roman" w:cs="Times New Roman"/>
          <w:i/>
          <w:sz w:val="24"/>
          <w:szCs w:val="24"/>
        </w:rPr>
        <w:t>Экспериментирование:</w:t>
      </w:r>
      <w:r w:rsidR="000373E2" w:rsidRPr="0005455D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нашей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песочной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стране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бывает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своя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погода,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которая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влияет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настроение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песочных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жителей.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Давайте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подумаем,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нам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вами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при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какой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погоде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нравится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гулять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поднимается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настроение?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color w:val="333333"/>
          <w:sz w:val="24"/>
          <w:szCs w:val="24"/>
        </w:rPr>
        <w:t>(Ответы</w:t>
      </w:r>
      <w:r w:rsidR="000373E2" w:rsidRPr="0005455D">
        <w:rPr>
          <w:rFonts w:ascii="Times New Roman" w:hAnsi="Times New Roman" w:cs="Times New Roman"/>
          <w:i/>
          <w:iCs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color w:val="333333"/>
          <w:sz w:val="24"/>
          <w:szCs w:val="24"/>
        </w:rPr>
        <w:t>детей.</w:t>
      </w:r>
      <w:r w:rsidR="000373E2" w:rsidRPr="0005455D">
        <w:rPr>
          <w:rFonts w:ascii="Times New Roman" w:hAnsi="Times New Roman" w:cs="Times New Roman"/>
          <w:i/>
          <w:iCs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color w:val="333333"/>
          <w:sz w:val="24"/>
          <w:szCs w:val="24"/>
        </w:rPr>
        <w:t>Когда</w:t>
      </w:r>
      <w:r w:rsidR="000373E2" w:rsidRPr="0005455D">
        <w:rPr>
          <w:rFonts w:ascii="Times New Roman" w:hAnsi="Times New Roman" w:cs="Times New Roman"/>
          <w:i/>
          <w:iCs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color w:val="333333"/>
          <w:sz w:val="24"/>
          <w:szCs w:val="24"/>
        </w:rPr>
        <w:t>светит</w:t>
      </w:r>
      <w:r w:rsidR="000373E2" w:rsidRPr="0005455D">
        <w:rPr>
          <w:rFonts w:ascii="Times New Roman" w:hAnsi="Times New Roman" w:cs="Times New Roman"/>
          <w:i/>
          <w:iCs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color w:val="333333"/>
          <w:sz w:val="24"/>
          <w:szCs w:val="24"/>
        </w:rPr>
        <w:t>солнце).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Мы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вами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нашей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песочной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стране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нарисуем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свое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солнце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украсим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его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разноцветными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камушками.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сегодня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нашей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песочной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картины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нам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вами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целый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день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будет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светить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солнце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поднимать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настроение.</w:t>
      </w:r>
    </w:p>
    <w:p w14:paraId="3209D9D8" w14:textId="308032DA" w:rsidR="007006F9" w:rsidRPr="0005455D" w:rsidRDefault="007006F9" w:rsidP="002F7685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color w:val="333333"/>
          <w:sz w:val="24"/>
          <w:szCs w:val="24"/>
        </w:rPr>
      </w:pPr>
      <w:r w:rsidRPr="0005455D">
        <w:rPr>
          <w:rFonts w:ascii="Times New Roman" w:hAnsi="Times New Roman" w:cs="Times New Roman"/>
          <w:color w:val="333333"/>
          <w:sz w:val="24"/>
          <w:szCs w:val="24"/>
        </w:rPr>
        <w:t>Дети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рисуют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небольшой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помощью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воспитателя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солнце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украшают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его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разноцветными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камушками.</w:t>
      </w:r>
    </w:p>
    <w:p w14:paraId="3EF6EE96" w14:textId="3B0FFDFB" w:rsidR="007006F9" w:rsidRPr="0005455D" w:rsidRDefault="007006F9" w:rsidP="002F7685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333333"/>
          <w:sz w:val="24"/>
          <w:szCs w:val="24"/>
        </w:rPr>
      </w:pP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Экспериментальная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деятельность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color w:val="333333"/>
          <w:sz w:val="24"/>
          <w:szCs w:val="24"/>
        </w:rPr>
        <w:t>«Норки</w:t>
      </w:r>
      <w:r w:rsidR="000373E2" w:rsidRPr="0005455D">
        <w:rPr>
          <w:rFonts w:ascii="Times New Roman" w:hAnsi="Times New Roman" w:cs="Times New Roman"/>
          <w:b/>
          <w:bCs/>
          <w:i/>
          <w:iCs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color w:val="333333"/>
          <w:sz w:val="24"/>
          <w:szCs w:val="24"/>
        </w:rPr>
        <w:t>для</w:t>
      </w:r>
      <w:r w:rsidR="000373E2" w:rsidRPr="0005455D">
        <w:rPr>
          <w:rFonts w:ascii="Times New Roman" w:hAnsi="Times New Roman" w:cs="Times New Roman"/>
          <w:b/>
          <w:bCs/>
          <w:i/>
          <w:iCs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color w:val="333333"/>
          <w:sz w:val="24"/>
          <w:szCs w:val="24"/>
        </w:rPr>
        <w:t>зверюшек»</w:t>
      </w:r>
    </w:p>
    <w:p w14:paraId="222BD666" w14:textId="412BAD9C" w:rsidR="007006F9" w:rsidRPr="0005455D" w:rsidRDefault="007006F9" w:rsidP="002F7685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color w:val="333333"/>
          <w:sz w:val="24"/>
          <w:szCs w:val="24"/>
        </w:rPr>
      </w:pPr>
      <w:r w:rsidRPr="0005455D">
        <w:rPr>
          <w:rFonts w:ascii="Times New Roman" w:hAnsi="Times New Roman" w:cs="Times New Roman"/>
          <w:i/>
          <w:iCs/>
          <w:color w:val="333333"/>
          <w:sz w:val="24"/>
          <w:szCs w:val="24"/>
        </w:rPr>
        <w:t>Цель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: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развитие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тактильной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чувствительности,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воображения,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формировать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навыки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экспериментирования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песком;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развивать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кинетическую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чувствительность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мелкую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моторику;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коммуникативные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навыки;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воспитывать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аккуратность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при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работе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песком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вызывать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положительные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эмоции,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связанные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новыми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впечатлениями.</w:t>
      </w:r>
    </w:p>
    <w:p w14:paraId="06CCBBBC" w14:textId="30364A77" w:rsidR="007006F9" w:rsidRPr="0005455D" w:rsidRDefault="007006F9" w:rsidP="002F7685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color w:val="333333"/>
          <w:sz w:val="24"/>
          <w:szCs w:val="24"/>
        </w:rPr>
      </w:pPr>
      <w:r w:rsidRPr="0005455D">
        <w:rPr>
          <w:rFonts w:ascii="Times New Roman" w:hAnsi="Times New Roman" w:cs="Times New Roman"/>
          <w:i/>
          <w:iCs/>
          <w:color w:val="333333"/>
          <w:sz w:val="24"/>
          <w:szCs w:val="24"/>
        </w:rPr>
        <w:t>Материал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: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совки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для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песка,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мелкие</w:t>
      </w:r>
      <w:r w:rsidR="000373E2" w:rsidRPr="0005455D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333333"/>
          <w:sz w:val="24"/>
          <w:szCs w:val="24"/>
        </w:rPr>
        <w:t>игрушки.</w:t>
      </w:r>
    </w:p>
    <w:p w14:paraId="774AC301" w14:textId="43B02066" w:rsidR="007006F9" w:rsidRPr="0005455D" w:rsidRDefault="007006F9" w:rsidP="002F7685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i/>
          <w:sz w:val="24"/>
          <w:szCs w:val="24"/>
        </w:rPr>
        <w:t>Экспериментирование: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ребенок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вместе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воспитателем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копает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руками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совочком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небольшие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ямки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–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норки.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Воспитатель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обыгрывает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постройку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помощью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игрушки,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например,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берет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игрушечную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мышку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руки,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имитируя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писк.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Затем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мышка-норушка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пробирается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каждую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норку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хвалит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ребёнка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то,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он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сделал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замечательные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домики.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Домики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можно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сделать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для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других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игрушек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-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зайчиков,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лисят,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медвежат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(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для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зимней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спячки</w:t>
      </w:r>
      <w:r w:rsidRPr="0005455D">
        <w:rPr>
          <w:rFonts w:ascii="Times New Roman" w:hAnsi="Times New Roman" w:cs="Times New Roman"/>
          <w:sz w:val="24"/>
          <w:szCs w:val="24"/>
        </w:rPr>
        <w:t>)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т.д.</w:t>
      </w:r>
    </w:p>
    <w:p w14:paraId="0A2807E9" w14:textId="3CE03D5B" w:rsidR="007006F9" w:rsidRPr="0005455D" w:rsidRDefault="007006F9" w:rsidP="002F7685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Экспериментальная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="000E3D86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деятельность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="000E3D86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«Окрашивание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="000E3D86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воды»</w:t>
      </w:r>
    </w:p>
    <w:p w14:paraId="3CC42393" w14:textId="78D22093" w:rsidR="007006F9" w:rsidRPr="0005455D" w:rsidRDefault="007006F9" w:rsidP="002F7685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5455D">
        <w:rPr>
          <w:rFonts w:ascii="Times New Roman" w:hAnsi="Times New Roman" w:cs="Times New Roman"/>
          <w:i/>
          <w:iCs/>
          <w:color w:val="000000"/>
          <w:sz w:val="24"/>
          <w:szCs w:val="24"/>
        </w:rPr>
        <w:t>Цель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: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закрепить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свойства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воды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color w:val="000000"/>
          <w:sz w:val="24"/>
          <w:szCs w:val="24"/>
        </w:rPr>
        <w:t>(вода</w:t>
      </w:r>
      <w:r w:rsidR="000373E2" w:rsidRPr="0005455D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color w:val="000000"/>
          <w:sz w:val="24"/>
          <w:szCs w:val="24"/>
        </w:rPr>
        <w:t>может</w:t>
      </w:r>
      <w:r w:rsidR="000373E2" w:rsidRPr="0005455D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color w:val="000000"/>
          <w:sz w:val="24"/>
          <w:szCs w:val="24"/>
        </w:rPr>
        <w:t>быть</w:t>
      </w:r>
      <w:r w:rsidR="000373E2" w:rsidRPr="0005455D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color w:val="000000"/>
          <w:sz w:val="24"/>
          <w:szCs w:val="24"/>
        </w:rPr>
        <w:t>тёплой</w:t>
      </w:r>
      <w:r w:rsidR="000373E2" w:rsidRPr="0005455D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color w:val="000000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color w:val="000000"/>
          <w:sz w:val="24"/>
          <w:szCs w:val="24"/>
        </w:rPr>
        <w:t>холодной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),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некоторые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вещества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растворяются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воде.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Чем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больше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этого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вещества,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тем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интенсивнее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цвет;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чем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теплее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вода,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тем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быстрее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растворяется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вещество.</w:t>
      </w:r>
    </w:p>
    <w:p w14:paraId="4B95A581" w14:textId="41C93DED" w:rsidR="007006F9" w:rsidRPr="0005455D" w:rsidRDefault="007006F9" w:rsidP="002F7685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5455D">
        <w:rPr>
          <w:rFonts w:ascii="Times New Roman" w:hAnsi="Times New Roman" w:cs="Times New Roman"/>
          <w:i/>
          <w:iCs/>
          <w:color w:val="000000"/>
          <w:sz w:val="24"/>
          <w:szCs w:val="24"/>
        </w:rPr>
        <w:t>Материал: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ёмкости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водой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color w:val="000000"/>
          <w:sz w:val="24"/>
          <w:szCs w:val="24"/>
        </w:rPr>
        <w:t>(холодной</w:t>
      </w:r>
      <w:r w:rsidR="000373E2" w:rsidRPr="0005455D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color w:val="000000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color w:val="000000"/>
          <w:sz w:val="24"/>
          <w:szCs w:val="24"/>
        </w:rPr>
        <w:t>тёплой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),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краска,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палочки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для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размешивания,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мерные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стаканчики.</w:t>
      </w:r>
    </w:p>
    <w:p w14:paraId="46FB1D4E" w14:textId="5F94E03D" w:rsidR="007006F9" w:rsidRPr="0005455D" w:rsidRDefault="007006F9" w:rsidP="002F7685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05455D">
        <w:rPr>
          <w:rFonts w:ascii="Times New Roman" w:hAnsi="Times New Roman" w:cs="Times New Roman"/>
          <w:i/>
          <w:sz w:val="24"/>
          <w:szCs w:val="24"/>
        </w:rPr>
        <w:t>Экспериментирование: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воспитатель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дети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рассматривают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2-3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предмета,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выясняют,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почему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они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хорошо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видны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(вода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прозрачная).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Далее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выясняют,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можно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окрасить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(добавить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краску).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Воспитатель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предлагает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окрасить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самим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(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стаканчиках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тёплой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холодной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водой).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каком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стаканчике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краска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быстрее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растворится?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(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стакане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тёплой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водой</w:t>
      </w:r>
      <w:r w:rsidRPr="0005455D">
        <w:rPr>
          <w:rFonts w:ascii="Times New Roman" w:hAnsi="Times New Roman" w:cs="Times New Roman"/>
          <w:sz w:val="24"/>
          <w:szCs w:val="24"/>
        </w:rPr>
        <w:t>).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окрасится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вода,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если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красителя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будет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больше?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(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Вода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станет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более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окрашенной).</w:t>
      </w:r>
    </w:p>
    <w:p w14:paraId="281AD809" w14:textId="77777777" w:rsidR="002F7685" w:rsidRPr="0005455D" w:rsidRDefault="002F7685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i/>
          <w:iCs/>
          <w:sz w:val="24"/>
          <w:szCs w:val="24"/>
        </w:rPr>
      </w:pPr>
    </w:p>
    <w:p w14:paraId="00712D32" w14:textId="77777777" w:rsidR="002F7685" w:rsidRPr="0005455D" w:rsidRDefault="002F7685">
      <w:pPr>
        <w:rPr>
          <w:rFonts w:ascii="Times New Roman" w:hAnsi="Times New Roman" w:cs="Times New Roman"/>
          <w:i/>
          <w:iCs/>
          <w:sz w:val="24"/>
          <w:szCs w:val="24"/>
        </w:rPr>
      </w:pPr>
      <w:r w:rsidRPr="0005455D">
        <w:rPr>
          <w:rFonts w:ascii="Times New Roman" w:hAnsi="Times New Roman" w:cs="Times New Roman"/>
          <w:i/>
          <w:iCs/>
          <w:sz w:val="24"/>
          <w:szCs w:val="24"/>
        </w:rPr>
        <w:br w:type="page"/>
      </w:r>
    </w:p>
    <w:p w14:paraId="59E718B3" w14:textId="28DEA51E" w:rsidR="007006F9" w:rsidRPr="0005455D" w:rsidRDefault="00655B01" w:rsidP="002F7685">
      <w:pPr>
        <w:shd w:val="clear" w:color="auto" w:fill="FFFFFF"/>
        <w:tabs>
          <w:tab w:val="left" w:pos="284"/>
        </w:tabs>
        <w:spacing w:after="0" w:line="360" w:lineRule="auto"/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 w:rsidRPr="0005455D">
        <w:rPr>
          <w:rFonts w:ascii="Times New Roman" w:hAnsi="Times New Roman" w:cs="Times New Roman"/>
          <w:b/>
          <w:bCs/>
          <w:sz w:val="24"/>
          <w:szCs w:val="24"/>
        </w:rPr>
        <w:lastRenderedPageBreak/>
        <w:t>Приложение</w:t>
      </w:r>
      <w:r w:rsidR="000373E2" w:rsidRPr="0005455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b/>
          <w:bCs/>
          <w:sz w:val="24"/>
          <w:szCs w:val="24"/>
        </w:rPr>
        <w:t>14</w:t>
      </w:r>
    </w:p>
    <w:p w14:paraId="11AB73A1" w14:textId="6D42DB38" w:rsidR="007006F9" w:rsidRPr="0005455D" w:rsidRDefault="007006F9" w:rsidP="002F7685">
      <w:pPr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Игра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«Найди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шарики»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-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большие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маленькие</w:t>
      </w:r>
    </w:p>
    <w:p w14:paraId="797FB0D7" w14:textId="116656D2" w:rsidR="007006F9" w:rsidRPr="0005455D" w:rsidRDefault="007006F9" w:rsidP="002F7685">
      <w:pPr>
        <w:pStyle w:val="c1"/>
        <w:shd w:val="clear" w:color="auto" w:fill="FFFFFF"/>
        <w:tabs>
          <w:tab w:val="left" w:pos="284"/>
        </w:tabs>
        <w:spacing w:before="0" w:beforeAutospacing="0" w:after="0" w:afterAutospacing="0" w:line="360" w:lineRule="auto"/>
        <w:jc w:val="both"/>
      </w:pPr>
      <w:r w:rsidRPr="0005455D">
        <w:rPr>
          <w:rStyle w:val="c0"/>
          <w:i/>
          <w:iCs/>
        </w:rPr>
        <w:t>Цель</w:t>
      </w:r>
      <w:r w:rsidRPr="0005455D">
        <w:rPr>
          <w:rStyle w:val="c0"/>
          <w:b/>
          <w:bCs/>
        </w:rPr>
        <w:t>:</w:t>
      </w:r>
      <w:r w:rsidR="000373E2" w:rsidRPr="0005455D">
        <w:rPr>
          <w:rStyle w:val="c4"/>
        </w:rPr>
        <w:t xml:space="preserve"> </w:t>
      </w:r>
      <w:r w:rsidRPr="0005455D">
        <w:rPr>
          <w:rStyle w:val="c4"/>
        </w:rPr>
        <w:t>учить</w:t>
      </w:r>
      <w:r w:rsidR="000373E2" w:rsidRPr="0005455D">
        <w:rPr>
          <w:rStyle w:val="c4"/>
        </w:rPr>
        <w:t xml:space="preserve"> </w:t>
      </w:r>
      <w:r w:rsidRPr="0005455D">
        <w:rPr>
          <w:rStyle w:val="c4"/>
        </w:rPr>
        <w:t>детей</w:t>
      </w:r>
      <w:r w:rsidR="000373E2" w:rsidRPr="0005455D">
        <w:rPr>
          <w:rStyle w:val="c4"/>
        </w:rPr>
        <w:t xml:space="preserve"> </w:t>
      </w:r>
      <w:r w:rsidRPr="0005455D">
        <w:rPr>
          <w:rStyle w:val="c4"/>
        </w:rPr>
        <w:t>различать</w:t>
      </w:r>
      <w:r w:rsidR="000373E2" w:rsidRPr="0005455D">
        <w:rPr>
          <w:rStyle w:val="c4"/>
        </w:rPr>
        <w:t xml:space="preserve"> </w:t>
      </w:r>
      <w:r w:rsidRPr="0005455D">
        <w:rPr>
          <w:rStyle w:val="c4"/>
        </w:rPr>
        <w:t>величину</w:t>
      </w:r>
      <w:r w:rsidR="000373E2" w:rsidRPr="0005455D">
        <w:rPr>
          <w:rStyle w:val="c4"/>
        </w:rPr>
        <w:t xml:space="preserve"> </w:t>
      </w:r>
      <w:r w:rsidRPr="0005455D">
        <w:rPr>
          <w:rStyle w:val="c4"/>
        </w:rPr>
        <w:t>предмета</w:t>
      </w:r>
      <w:r w:rsidR="000373E2" w:rsidRPr="0005455D">
        <w:rPr>
          <w:rStyle w:val="c4"/>
        </w:rPr>
        <w:t xml:space="preserve"> </w:t>
      </w:r>
      <w:r w:rsidRPr="0005455D">
        <w:rPr>
          <w:rStyle w:val="c4"/>
        </w:rPr>
        <w:t>-</w:t>
      </w:r>
      <w:r w:rsidR="000373E2" w:rsidRPr="0005455D">
        <w:rPr>
          <w:rStyle w:val="c4"/>
        </w:rPr>
        <w:t xml:space="preserve"> </w:t>
      </w:r>
      <w:r w:rsidRPr="0005455D">
        <w:t>большие</w:t>
      </w:r>
      <w:r w:rsidR="000373E2" w:rsidRPr="0005455D">
        <w:t xml:space="preserve"> </w:t>
      </w:r>
      <w:r w:rsidRPr="0005455D">
        <w:t>и</w:t>
      </w:r>
      <w:r w:rsidR="000373E2" w:rsidRPr="0005455D">
        <w:t xml:space="preserve"> </w:t>
      </w:r>
      <w:r w:rsidRPr="0005455D">
        <w:t>маленькие.</w:t>
      </w:r>
      <w:r w:rsidR="000373E2" w:rsidRPr="0005455D">
        <w:rPr>
          <w:rStyle w:val="c4"/>
        </w:rPr>
        <w:t xml:space="preserve"> </w:t>
      </w:r>
    </w:p>
    <w:p w14:paraId="32B021A4" w14:textId="5A94E150" w:rsidR="007006F9" w:rsidRPr="0005455D" w:rsidRDefault="007006F9" w:rsidP="002F7685">
      <w:pPr>
        <w:pStyle w:val="c1"/>
        <w:shd w:val="clear" w:color="auto" w:fill="FFFFFF"/>
        <w:tabs>
          <w:tab w:val="left" w:pos="284"/>
        </w:tabs>
        <w:spacing w:before="0" w:beforeAutospacing="0" w:after="0" w:afterAutospacing="0" w:line="360" w:lineRule="auto"/>
        <w:jc w:val="both"/>
      </w:pPr>
      <w:r w:rsidRPr="0005455D">
        <w:rPr>
          <w:rStyle w:val="c0"/>
          <w:i/>
          <w:iCs/>
        </w:rPr>
        <w:t>Материал</w:t>
      </w:r>
      <w:r w:rsidRPr="0005455D">
        <w:rPr>
          <w:rStyle w:val="c0"/>
          <w:b/>
          <w:bCs/>
        </w:rPr>
        <w:t>:</w:t>
      </w:r>
      <w:r w:rsidR="000373E2" w:rsidRPr="0005455D">
        <w:rPr>
          <w:rStyle w:val="c4"/>
        </w:rPr>
        <w:t xml:space="preserve"> </w:t>
      </w:r>
      <w:r w:rsidRPr="0005455D">
        <w:rPr>
          <w:rStyle w:val="c4"/>
        </w:rPr>
        <w:t>шары</w:t>
      </w:r>
      <w:r w:rsidR="000373E2" w:rsidRPr="0005455D">
        <w:rPr>
          <w:rStyle w:val="c4"/>
        </w:rPr>
        <w:t xml:space="preserve"> </w:t>
      </w:r>
      <w:r w:rsidRPr="0005455D">
        <w:t>большие</w:t>
      </w:r>
      <w:r w:rsidR="000373E2" w:rsidRPr="0005455D">
        <w:t xml:space="preserve"> </w:t>
      </w:r>
      <w:r w:rsidRPr="0005455D">
        <w:t>и</w:t>
      </w:r>
      <w:r w:rsidR="000373E2" w:rsidRPr="0005455D">
        <w:t xml:space="preserve"> </w:t>
      </w:r>
      <w:r w:rsidRPr="0005455D">
        <w:t>маленькие.</w:t>
      </w:r>
      <w:r w:rsidR="000373E2" w:rsidRPr="0005455D">
        <w:rPr>
          <w:rStyle w:val="c4"/>
        </w:rPr>
        <w:t xml:space="preserve"> </w:t>
      </w:r>
    </w:p>
    <w:p w14:paraId="2A075C08" w14:textId="0462D10D" w:rsidR="007006F9" w:rsidRPr="0005455D" w:rsidRDefault="0060791A" w:rsidP="002F7685">
      <w:pPr>
        <w:pStyle w:val="c1"/>
        <w:shd w:val="clear" w:color="auto" w:fill="FFFFFF"/>
        <w:tabs>
          <w:tab w:val="left" w:pos="284"/>
        </w:tabs>
        <w:spacing w:before="0" w:beforeAutospacing="0" w:after="0" w:afterAutospacing="0" w:line="360" w:lineRule="auto"/>
        <w:jc w:val="both"/>
      </w:pPr>
      <w:r w:rsidRPr="0005455D">
        <w:rPr>
          <w:i/>
          <w:iCs/>
        </w:rPr>
        <w:t>Ход</w:t>
      </w:r>
      <w:r w:rsidR="000373E2" w:rsidRPr="0005455D">
        <w:rPr>
          <w:i/>
          <w:iCs/>
        </w:rPr>
        <w:t xml:space="preserve"> </w:t>
      </w:r>
      <w:r w:rsidRPr="0005455D">
        <w:rPr>
          <w:i/>
          <w:iCs/>
        </w:rPr>
        <w:t>игры:</w:t>
      </w:r>
      <w:r w:rsidR="000373E2" w:rsidRPr="0005455D">
        <w:t xml:space="preserve"> </w:t>
      </w:r>
      <w:r w:rsidR="007006F9" w:rsidRPr="0005455D">
        <w:t>ребята,</w:t>
      </w:r>
      <w:r w:rsidR="000373E2" w:rsidRPr="0005455D">
        <w:t xml:space="preserve"> </w:t>
      </w:r>
      <w:r w:rsidR="007006F9" w:rsidRPr="0005455D">
        <w:rPr>
          <w:rStyle w:val="c4"/>
        </w:rPr>
        <w:t>большие</w:t>
      </w:r>
      <w:r w:rsidR="000373E2" w:rsidRPr="0005455D">
        <w:rPr>
          <w:rStyle w:val="c4"/>
        </w:rPr>
        <w:t xml:space="preserve"> </w:t>
      </w:r>
      <w:r w:rsidR="007006F9" w:rsidRPr="0005455D">
        <w:rPr>
          <w:rStyle w:val="c4"/>
        </w:rPr>
        <w:t>и</w:t>
      </w:r>
      <w:r w:rsidR="000373E2" w:rsidRPr="0005455D">
        <w:rPr>
          <w:rStyle w:val="c4"/>
        </w:rPr>
        <w:t xml:space="preserve"> </w:t>
      </w:r>
      <w:r w:rsidR="007006F9" w:rsidRPr="0005455D">
        <w:rPr>
          <w:rStyle w:val="c4"/>
        </w:rPr>
        <w:t>маленькие</w:t>
      </w:r>
      <w:r w:rsidR="000373E2" w:rsidRPr="0005455D">
        <w:t xml:space="preserve"> </w:t>
      </w:r>
      <w:r w:rsidR="007006F9" w:rsidRPr="0005455D">
        <w:t>шары</w:t>
      </w:r>
      <w:r w:rsidR="000373E2" w:rsidRPr="0005455D">
        <w:t xml:space="preserve"> </w:t>
      </w:r>
      <w:r w:rsidR="007006F9" w:rsidRPr="0005455D">
        <w:t>рассыпались</w:t>
      </w:r>
      <w:r w:rsidR="000373E2" w:rsidRPr="0005455D">
        <w:t xml:space="preserve"> </w:t>
      </w:r>
      <w:r w:rsidR="007006F9" w:rsidRPr="0005455D">
        <w:t>и</w:t>
      </w:r>
      <w:r w:rsidR="000373E2" w:rsidRPr="0005455D">
        <w:t xml:space="preserve"> </w:t>
      </w:r>
      <w:r w:rsidR="007006F9" w:rsidRPr="0005455D">
        <w:t>укатились</w:t>
      </w:r>
      <w:r w:rsidR="007006F9" w:rsidRPr="0005455D">
        <w:rPr>
          <w:rStyle w:val="c4"/>
        </w:rPr>
        <w:t>.</w:t>
      </w:r>
      <w:r w:rsidR="000373E2" w:rsidRPr="0005455D">
        <w:rPr>
          <w:rStyle w:val="c4"/>
        </w:rPr>
        <w:t xml:space="preserve"> </w:t>
      </w:r>
      <w:r w:rsidR="007006F9" w:rsidRPr="0005455D">
        <w:rPr>
          <w:rStyle w:val="c4"/>
        </w:rPr>
        <w:t>Помогите</w:t>
      </w:r>
      <w:r w:rsidR="000373E2" w:rsidRPr="0005455D">
        <w:rPr>
          <w:rStyle w:val="c4"/>
        </w:rPr>
        <w:t xml:space="preserve"> </w:t>
      </w:r>
      <w:r w:rsidR="007006F9" w:rsidRPr="0005455D">
        <w:rPr>
          <w:rStyle w:val="c4"/>
        </w:rPr>
        <w:t>их</w:t>
      </w:r>
      <w:r w:rsidR="000373E2" w:rsidRPr="0005455D">
        <w:rPr>
          <w:rStyle w:val="c4"/>
        </w:rPr>
        <w:t xml:space="preserve"> </w:t>
      </w:r>
      <w:r w:rsidR="007006F9" w:rsidRPr="0005455D">
        <w:rPr>
          <w:rStyle w:val="c4"/>
        </w:rPr>
        <w:t>найти</w:t>
      </w:r>
      <w:r w:rsidR="000373E2" w:rsidRPr="0005455D">
        <w:rPr>
          <w:rStyle w:val="c4"/>
        </w:rPr>
        <w:t xml:space="preserve"> </w:t>
      </w:r>
      <w:r w:rsidR="007006F9" w:rsidRPr="0005455D">
        <w:rPr>
          <w:rStyle w:val="c4"/>
        </w:rPr>
        <w:t>и</w:t>
      </w:r>
      <w:r w:rsidR="000373E2" w:rsidRPr="0005455D">
        <w:rPr>
          <w:rStyle w:val="c4"/>
        </w:rPr>
        <w:t xml:space="preserve"> </w:t>
      </w:r>
      <w:r w:rsidR="007006F9" w:rsidRPr="0005455D">
        <w:rPr>
          <w:rStyle w:val="c4"/>
        </w:rPr>
        <w:t>положить</w:t>
      </w:r>
      <w:r w:rsidR="000373E2" w:rsidRPr="0005455D">
        <w:rPr>
          <w:rStyle w:val="c4"/>
        </w:rPr>
        <w:t xml:space="preserve"> </w:t>
      </w:r>
      <w:r w:rsidR="007006F9" w:rsidRPr="0005455D">
        <w:rPr>
          <w:rStyle w:val="c4"/>
        </w:rPr>
        <w:t>в</w:t>
      </w:r>
      <w:r w:rsidR="000373E2" w:rsidRPr="0005455D">
        <w:rPr>
          <w:rStyle w:val="c4"/>
        </w:rPr>
        <w:t xml:space="preserve"> </w:t>
      </w:r>
      <w:r w:rsidR="007006F9" w:rsidRPr="0005455D">
        <w:rPr>
          <w:rStyle w:val="c4"/>
        </w:rPr>
        <w:t>корзины.</w:t>
      </w:r>
      <w:r w:rsidR="000373E2" w:rsidRPr="0005455D">
        <w:rPr>
          <w:rStyle w:val="c4"/>
        </w:rPr>
        <w:t xml:space="preserve"> </w:t>
      </w:r>
      <w:r w:rsidR="007006F9" w:rsidRPr="0005455D">
        <w:rPr>
          <w:rStyle w:val="c4"/>
        </w:rPr>
        <w:t>В</w:t>
      </w:r>
      <w:r w:rsidR="000373E2" w:rsidRPr="0005455D">
        <w:rPr>
          <w:rStyle w:val="c4"/>
        </w:rPr>
        <w:t xml:space="preserve"> </w:t>
      </w:r>
      <w:r w:rsidR="007006F9" w:rsidRPr="0005455D">
        <w:rPr>
          <w:rStyle w:val="c4"/>
        </w:rPr>
        <w:t>большую</w:t>
      </w:r>
      <w:r w:rsidR="000373E2" w:rsidRPr="0005455D">
        <w:rPr>
          <w:rStyle w:val="c4"/>
        </w:rPr>
        <w:t xml:space="preserve"> </w:t>
      </w:r>
      <w:r w:rsidR="007006F9" w:rsidRPr="0005455D">
        <w:rPr>
          <w:rStyle w:val="c4"/>
        </w:rPr>
        <w:t>корзину</w:t>
      </w:r>
      <w:r w:rsidR="000373E2" w:rsidRPr="0005455D">
        <w:rPr>
          <w:rStyle w:val="c4"/>
        </w:rPr>
        <w:t xml:space="preserve"> </w:t>
      </w:r>
      <w:r w:rsidR="007006F9" w:rsidRPr="0005455D">
        <w:rPr>
          <w:rStyle w:val="c4"/>
        </w:rPr>
        <w:t>кладите</w:t>
      </w:r>
      <w:r w:rsidR="000373E2" w:rsidRPr="0005455D">
        <w:rPr>
          <w:rStyle w:val="c4"/>
        </w:rPr>
        <w:t xml:space="preserve"> </w:t>
      </w:r>
      <w:r w:rsidR="007006F9" w:rsidRPr="0005455D">
        <w:t>большие</w:t>
      </w:r>
      <w:r w:rsidR="000373E2" w:rsidRPr="0005455D">
        <w:t xml:space="preserve"> </w:t>
      </w:r>
      <w:r w:rsidR="007006F9" w:rsidRPr="0005455D">
        <w:t>шары,</w:t>
      </w:r>
      <w:r w:rsidR="000373E2" w:rsidRPr="0005455D">
        <w:t xml:space="preserve"> </w:t>
      </w:r>
      <w:r w:rsidR="007006F9" w:rsidRPr="0005455D">
        <w:t>а</w:t>
      </w:r>
      <w:r w:rsidR="000373E2" w:rsidRPr="0005455D">
        <w:t xml:space="preserve"> </w:t>
      </w:r>
      <w:r w:rsidR="007006F9" w:rsidRPr="0005455D">
        <w:t>в</w:t>
      </w:r>
      <w:r w:rsidR="000373E2" w:rsidRPr="0005455D">
        <w:t xml:space="preserve"> </w:t>
      </w:r>
      <w:r w:rsidR="007006F9" w:rsidRPr="0005455D">
        <w:t>маленькую</w:t>
      </w:r>
      <w:r w:rsidR="000373E2" w:rsidRPr="0005455D">
        <w:t xml:space="preserve"> </w:t>
      </w:r>
      <w:r w:rsidR="007006F9" w:rsidRPr="0005455D">
        <w:rPr>
          <w:rStyle w:val="c4"/>
        </w:rPr>
        <w:t>корзину</w:t>
      </w:r>
      <w:r w:rsidR="000373E2" w:rsidRPr="0005455D">
        <w:rPr>
          <w:rStyle w:val="c4"/>
        </w:rPr>
        <w:t xml:space="preserve"> </w:t>
      </w:r>
      <w:r w:rsidR="007006F9" w:rsidRPr="0005455D">
        <w:rPr>
          <w:rStyle w:val="c4"/>
        </w:rPr>
        <w:t>-</w:t>
      </w:r>
      <w:r w:rsidR="000373E2" w:rsidRPr="0005455D">
        <w:rPr>
          <w:rStyle w:val="c4"/>
        </w:rPr>
        <w:t xml:space="preserve"> </w:t>
      </w:r>
      <w:r w:rsidR="007006F9" w:rsidRPr="0005455D">
        <w:rPr>
          <w:rStyle w:val="c4"/>
        </w:rPr>
        <w:t>корзину</w:t>
      </w:r>
      <w:r w:rsidR="000373E2" w:rsidRPr="0005455D">
        <w:t xml:space="preserve"> </w:t>
      </w:r>
      <w:r w:rsidR="007006F9" w:rsidRPr="0005455D">
        <w:t>кладите</w:t>
      </w:r>
      <w:r w:rsidR="000373E2" w:rsidRPr="0005455D">
        <w:t xml:space="preserve"> </w:t>
      </w:r>
      <w:r w:rsidR="007006F9" w:rsidRPr="0005455D">
        <w:t>маленькие</w:t>
      </w:r>
      <w:r w:rsidR="000373E2" w:rsidRPr="0005455D">
        <w:t xml:space="preserve"> </w:t>
      </w:r>
      <w:r w:rsidR="007006F9" w:rsidRPr="0005455D">
        <w:t>шары.</w:t>
      </w:r>
      <w:r w:rsidR="000373E2" w:rsidRPr="0005455D">
        <w:t xml:space="preserve"> </w:t>
      </w:r>
      <w:r w:rsidR="007006F9" w:rsidRPr="0005455D">
        <w:rPr>
          <w:i/>
          <w:iCs/>
        </w:rPr>
        <w:t>(Дети</w:t>
      </w:r>
      <w:r w:rsidR="000373E2" w:rsidRPr="0005455D">
        <w:rPr>
          <w:i/>
          <w:iCs/>
        </w:rPr>
        <w:t xml:space="preserve"> </w:t>
      </w:r>
      <w:r w:rsidR="007006F9" w:rsidRPr="0005455D">
        <w:rPr>
          <w:i/>
          <w:iCs/>
        </w:rPr>
        <w:t>выполняют</w:t>
      </w:r>
      <w:r w:rsidR="000373E2" w:rsidRPr="0005455D">
        <w:rPr>
          <w:i/>
          <w:iCs/>
        </w:rPr>
        <w:t xml:space="preserve"> </w:t>
      </w:r>
      <w:r w:rsidR="007006F9" w:rsidRPr="0005455D">
        <w:rPr>
          <w:i/>
          <w:iCs/>
        </w:rPr>
        <w:t>задания).</w:t>
      </w:r>
    </w:p>
    <w:p w14:paraId="173DAEE2" w14:textId="083AC1F6" w:rsidR="007006F9" w:rsidRPr="0005455D" w:rsidRDefault="007006F9" w:rsidP="002F7685">
      <w:pPr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Игра</w:t>
      </w:r>
      <w:r w:rsidR="000373E2" w:rsidRPr="0005455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«Кто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плавает?»</w:t>
      </w:r>
    </w:p>
    <w:p w14:paraId="346AC0D6" w14:textId="6BAAF3D7" w:rsidR="007006F9" w:rsidRPr="0005455D" w:rsidRDefault="007006F9" w:rsidP="002F7685">
      <w:pPr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bCs/>
          <w:i/>
          <w:iCs/>
          <w:sz w:val="24"/>
          <w:szCs w:val="24"/>
        </w:rPr>
        <w:t>Цель: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элементарные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представления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свойствах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плавающих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предметов.</w:t>
      </w:r>
      <w:r w:rsidR="000373E2" w:rsidRPr="0005455D">
        <w:rPr>
          <w:rStyle w:val="Strong"/>
          <w:rFonts w:ascii="Times New Roman" w:hAnsi="Times New Roman" w:cs="Times New Roman"/>
          <w:b w:val="0"/>
          <w:bCs w:val="0"/>
          <w:sz w:val="24"/>
          <w:szCs w:val="24"/>
        </w:rPr>
        <w:t xml:space="preserve"> </w:t>
      </w:r>
      <w:r w:rsidRPr="0005455D">
        <w:rPr>
          <w:rStyle w:val="Strong"/>
          <w:rFonts w:ascii="Times New Roman" w:hAnsi="Times New Roman" w:cs="Times New Roman"/>
          <w:b w:val="0"/>
          <w:bCs w:val="0"/>
          <w:sz w:val="24"/>
          <w:szCs w:val="24"/>
        </w:rPr>
        <w:t>П</w:t>
      </w:r>
      <w:r w:rsidRPr="0005455D">
        <w:rPr>
          <w:rFonts w:ascii="Times New Roman" w:hAnsi="Times New Roman" w:cs="Times New Roman"/>
          <w:sz w:val="24"/>
          <w:szCs w:val="24"/>
        </w:rPr>
        <w:t>ознакомить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свойствами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(капает,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течёт,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льётся);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учить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познавательно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-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исследовательским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действиям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водой;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закрепить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основы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безопасного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поведения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время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игр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водой;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вызвать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положительные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эмоции,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связанные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новыми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впечатлениями.</w:t>
      </w:r>
    </w:p>
    <w:p w14:paraId="7E749613" w14:textId="517E590A" w:rsidR="007006F9" w:rsidRPr="0005455D" w:rsidRDefault="000373E2" w:rsidP="002F7685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60791A" w:rsidRPr="0005455D">
        <w:rPr>
          <w:rFonts w:ascii="Times New Roman" w:hAnsi="Times New Roman" w:cs="Times New Roman"/>
          <w:i/>
          <w:iCs/>
          <w:sz w:val="24"/>
          <w:szCs w:val="24"/>
        </w:rPr>
        <w:t>Ход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="0060791A" w:rsidRPr="0005455D">
        <w:rPr>
          <w:rFonts w:ascii="Times New Roman" w:hAnsi="Times New Roman" w:cs="Times New Roman"/>
          <w:i/>
          <w:iCs/>
          <w:sz w:val="24"/>
          <w:szCs w:val="24"/>
        </w:rPr>
        <w:t>игры: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взять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резиновую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уточку,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опустить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игрушку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в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воду,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пусть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уточка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плавает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на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воде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и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под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ней,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ныряет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и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снова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показывается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на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поверхности.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При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этом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не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забывайте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про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веселый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стишок:</w:t>
      </w:r>
    </w:p>
    <w:p w14:paraId="78EDEF13" w14:textId="77777777" w:rsidR="009D077A" w:rsidRPr="0005455D" w:rsidRDefault="009D077A" w:rsidP="002F7685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  <w:sectPr w:rsidR="009D077A" w:rsidRPr="0005455D" w:rsidSect="009D077A">
          <w:type w:val="continuous"/>
          <w:pgSz w:w="11906" w:h="16838"/>
          <w:pgMar w:top="1134" w:right="567" w:bottom="992" w:left="1134" w:header="426" w:footer="709" w:gutter="0"/>
          <w:cols w:space="720"/>
        </w:sectPr>
      </w:pPr>
    </w:p>
    <w:p w14:paraId="59AE49EB" w14:textId="30B8D809" w:rsidR="007006F9" w:rsidRPr="0005455D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i/>
          <w:iCs/>
          <w:sz w:val="24"/>
          <w:szCs w:val="24"/>
        </w:rPr>
        <w:t>Уточка,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уточка,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где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ты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была?</w:t>
      </w:r>
    </w:p>
    <w:p w14:paraId="0E568F52" w14:textId="3EBD50D9" w:rsidR="007006F9" w:rsidRPr="0005455D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i/>
          <w:iCs/>
          <w:sz w:val="24"/>
          <w:szCs w:val="24"/>
        </w:rPr>
        <w:t>Я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воде,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малыш,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плыла,</w:t>
      </w:r>
    </w:p>
    <w:p w14:paraId="29C4F330" w14:textId="5642ACF7" w:rsidR="007006F9" w:rsidRPr="0005455D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i/>
          <w:iCs/>
          <w:sz w:val="24"/>
          <w:szCs w:val="24"/>
        </w:rPr>
        <w:t>Я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плескалась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не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спеша,</w:t>
      </w:r>
    </w:p>
    <w:p w14:paraId="03B24D56" w14:textId="2DB30190" w:rsidR="007006F9" w:rsidRPr="0005455D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i/>
          <w:iCs/>
          <w:sz w:val="24"/>
          <w:szCs w:val="24"/>
        </w:rPr>
        <w:t>Веселила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крепыша.</w:t>
      </w:r>
    </w:p>
    <w:p w14:paraId="6A4D8800" w14:textId="22C8B096" w:rsidR="007006F9" w:rsidRPr="0005455D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i/>
          <w:iCs/>
          <w:sz w:val="24"/>
          <w:szCs w:val="24"/>
        </w:rPr>
        <w:t>Я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тазик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водой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залезу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опять,</w:t>
      </w:r>
    </w:p>
    <w:p w14:paraId="3B6744D6" w14:textId="35930501" w:rsidR="007006F9" w:rsidRPr="0005455D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i/>
          <w:iCs/>
          <w:sz w:val="24"/>
          <w:szCs w:val="24"/>
        </w:rPr>
        <w:t>Люблю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я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водичкой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чистой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играть,</w:t>
      </w:r>
    </w:p>
    <w:p w14:paraId="03C8A19C" w14:textId="5E216D54" w:rsidR="007006F9" w:rsidRPr="0005455D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i/>
          <w:iCs/>
          <w:sz w:val="24"/>
          <w:szCs w:val="24"/>
        </w:rPr>
        <w:t>Там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тазике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уточка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меня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ждет,</w:t>
      </w:r>
    </w:p>
    <w:p w14:paraId="42EC854F" w14:textId="5519DAA2" w:rsidR="007006F9" w:rsidRPr="0005455D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i/>
          <w:iCs/>
          <w:sz w:val="24"/>
          <w:szCs w:val="24"/>
        </w:rPr>
        <w:t>Я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сделаю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волны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-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она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поплывет</w:t>
      </w:r>
    </w:p>
    <w:p w14:paraId="36CDDF3F" w14:textId="77777777" w:rsidR="009D077A" w:rsidRPr="0005455D" w:rsidRDefault="009D077A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sz w:val="24"/>
          <w:szCs w:val="24"/>
        </w:rPr>
        <w:sectPr w:rsidR="009D077A" w:rsidRPr="0005455D" w:rsidSect="009D077A">
          <w:type w:val="continuous"/>
          <w:pgSz w:w="11906" w:h="16838"/>
          <w:pgMar w:top="1134" w:right="567" w:bottom="992" w:left="1134" w:header="426" w:footer="709" w:gutter="0"/>
          <w:cols w:num="2" w:space="720"/>
        </w:sectPr>
      </w:pPr>
    </w:p>
    <w:p w14:paraId="06C304EA" w14:textId="10DF7A9C" w:rsidR="007006F9" w:rsidRPr="0005455D" w:rsidRDefault="007006F9" w:rsidP="002F7685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Продолжайте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читать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стишок,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уточка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теперь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должна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плавать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помощью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своего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маленького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хозяина,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покажите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ребёнку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делать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ладошкой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волны,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погружать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уточку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воду,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она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может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плавать.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Вместо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уточки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может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быть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рыбка,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крокодильчик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или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кто-то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ещё.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05455D">
        <w:rPr>
          <w:rFonts w:ascii="Times New Roman" w:hAnsi="Times New Roman" w:cs="Times New Roman"/>
          <w:sz w:val="24"/>
          <w:szCs w:val="24"/>
        </w:rPr>
        <w:t>Воспитатель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 </w:t>
      </w:r>
      <w:r w:rsidRPr="0005455D">
        <w:rPr>
          <w:rFonts w:ascii="Times New Roman" w:hAnsi="Times New Roman" w:cs="Times New Roman"/>
          <w:sz w:val="24"/>
          <w:szCs w:val="24"/>
        </w:rPr>
        <w:t>предлагает</w:t>
      </w:r>
      <w:proofErr w:type="gramEnd"/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ребёнку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постепенно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опускать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все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предметы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воду: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«Какой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красивый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кораблик!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Он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готов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отправиться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плавание.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Опусти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воду,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пусть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плывёт.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много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других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предметов!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Они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тоже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хотят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плавать.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Давай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их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отправим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плавание».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время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игры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воспитатель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обязательно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просит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малыша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назвать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предметы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помогает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комментировать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действия.</w:t>
      </w:r>
    </w:p>
    <w:p w14:paraId="1433028B" w14:textId="77777777" w:rsidR="002F7685" w:rsidRPr="0005455D" w:rsidRDefault="002F7685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72E25FC6" w14:textId="77777777" w:rsidR="002F7685" w:rsidRPr="0005455D" w:rsidRDefault="002F7685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05455D"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576A414E" w14:textId="03F5419A" w:rsidR="007006F9" w:rsidRPr="0005455D" w:rsidRDefault="00655B01" w:rsidP="002F7685">
      <w:pPr>
        <w:shd w:val="clear" w:color="auto" w:fill="FFFFFF"/>
        <w:tabs>
          <w:tab w:val="left" w:pos="284"/>
        </w:tabs>
        <w:spacing w:after="0" w:line="360" w:lineRule="auto"/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 w:rsidRPr="0005455D">
        <w:rPr>
          <w:rFonts w:ascii="Times New Roman" w:hAnsi="Times New Roman" w:cs="Times New Roman"/>
          <w:b/>
          <w:bCs/>
          <w:sz w:val="24"/>
          <w:szCs w:val="24"/>
        </w:rPr>
        <w:lastRenderedPageBreak/>
        <w:t>Приложение</w:t>
      </w:r>
      <w:r w:rsidR="000373E2" w:rsidRPr="0005455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b/>
          <w:bCs/>
          <w:sz w:val="24"/>
          <w:szCs w:val="24"/>
        </w:rPr>
        <w:t>15</w:t>
      </w:r>
    </w:p>
    <w:p w14:paraId="22582C6D" w14:textId="01F54D60" w:rsidR="007006F9" w:rsidRPr="0005455D" w:rsidRDefault="007006F9" w:rsidP="002F7685">
      <w:pPr>
        <w:tabs>
          <w:tab w:val="left" w:pos="284"/>
        </w:tabs>
        <w:spacing w:after="0" w:line="360" w:lineRule="auto"/>
        <w:ind w:right="-284"/>
        <w:jc w:val="both"/>
        <w:rPr>
          <w:rFonts w:ascii="Times New Roman" w:hAnsi="Times New Roman" w:cs="Times New Roman"/>
          <w:b/>
          <w:i/>
          <w:iCs/>
          <w:sz w:val="24"/>
          <w:szCs w:val="24"/>
        </w:rPr>
      </w:pPr>
      <w:bookmarkStart w:id="26" w:name="_Hlk45542962"/>
      <w:r w:rsidRPr="0005455D">
        <w:rPr>
          <w:rFonts w:ascii="Times New Roman" w:hAnsi="Times New Roman" w:cs="Times New Roman"/>
          <w:b/>
          <w:i/>
          <w:iCs/>
          <w:sz w:val="24"/>
          <w:szCs w:val="24"/>
        </w:rPr>
        <w:t>Консультация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для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родителей:</w:t>
      </w:r>
      <w:r w:rsidR="000373E2" w:rsidRPr="0005455D">
        <w:rPr>
          <w:rFonts w:ascii="Times New Roman" w:hAnsi="Times New Roman" w:cs="Times New Roman"/>
          <w:b/>
          <w:i/>
          <w:iCs/>
          <w:sz w:val="24"/>
          <w:szCs w:val="24"/>
        </w:rPr>
        <w:t xml:space="preserve"> </w:t>
      </w:r>
      <w:bookmarkEnd w:id="26"/>
      <w:r w:rsidRPr="0005455D">
        <w:rPr>
          <w:rFonts w:ascii="Times New Roman" w:hAnsi="Times New Roman" w:cs="Times New Roman"/>
          <w:b/>
          <w:i/>
          <w:iCs/>
          <w:sz w:val="24"/>
          <w:szCs w:val="24"/>
        </w:rPr>
        <w:t>«Игры</w:t>
      </w:r>
      <w:r w:rsidR="000373E2" w:rsidRPr="0005455D">
        <w:rPr>
          <w:rFonts w:ascii="Times New Roman" w:hAnsi="Times New Roman" w:cs="Times New Roman"/>
          <w:b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i/>
          <w:iCs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b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i/>
          <w:iCs/>
          <w:sz w:val="24"/>
          <w:szCs w:val="24"/>
        </w:rPr>
        <w:t>водой</w:t>
      </w:r>
      <w:r w:rsidR="000373E2" w:rsidRPr="0005455D">
        <w:rPr>
          <w:rFonts w:ascii="Times New Roman" w:hAnsi="Times New Roman" w:cs="Times New Roman"/>
          <w:b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i/>
          <w:iCs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b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i/>
          <w:iCs/>
          <w:sz w:val="24"/>
          <w:szCs w:val="24"/>
        </w:rPr>
        <w:t>песком</w:t>
      </w:r>
      <w:r w:rsidR="000373E2" w:rsidRPr="0005455D">
        <w:rPr>
          <w:rFonts w:ascii="Times New Roman" w:hAnsi="Times New Roman" w:cs="Times New Roman"/>
          <w:b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i/>
          <w:iCs/>
          <w:sz w:val="24"/>
          <w:szCs w:val="24"/>
        </w:rPr>
        <w:t>–</w:t>
      </w:r>
      <w:r w:rsidR="000373E2" w:rsidRPr="0005455D">
        <w:rPr>
          <w:rFonts w:ascii="Times New Roman" w:hAnsi="Times New Roman" w:cs="Times New Roman"/>
          <w:b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i/>
          <w:iCs/>
          <w:sz w:val="24"/>
          <w:szCs w:val="24"/>
        </w:rPr>
        <w:t>это</w:t>
      </w:r>
      <w:r w:rsidR="000373E2" w:rsidRPr="0005455D">
        <w:rPr>
          <w:rFonts w:ascii="Times New Roman" w:hAnsi="Times New Roman" w:cs="Times New Roman"/>
          <w:b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i/>
          <w:iCs/>
          <w:sz w:val="24"/>
          <w:szCs w:val="24"/>
        </w:rPr>
        <w:t>интересно»</w:t>
      </w:r>
    </w:p>
    <w:p w14:paraId="2BAD08F9" w14:textId="4E295347" w:rsidR="007006F9" w:rsidRPr="0005455D" w:rsidRDefault="007006F9" w:rsidP="002F7685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Игры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песком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домашних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условиях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способствуют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физическому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развитию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ребёнка,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развивают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мелкую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моторику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рук,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также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зрительную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двигательную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координацию.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Такие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игры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знакомят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ребёнка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окружающим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миром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(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свойства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воды,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песка),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способствуют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овладению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детьми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элементарными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математическими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понятиями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-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далеко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-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близко,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высоко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-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низко,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мало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-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много,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полный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-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пустой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т.д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.,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снимают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психическое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напряжение.</w:t>
      </w:r>
    </w:p>
    <w:p w14:paraId="283DF4DA" w14:textId="013F7C74" w:rsidR="007006F9" w:rsidRPr="0005455D" w:rsidRDefault="007006F9" w:rsidP="002F7685">
      <w:pPr>
        <w:shd w:val="clear" w:color="auto" w:fill="FFFFFF"/>
        <w:tabs>
          <w:tab w:val="left" w:pos="284"/>
          <w:tab w:val="left" w:pos="6246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Какие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игры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водой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можно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организовать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дома?</w:t>
      </w:r>
    </w:p>
    <w:p w14:paraId="6BE7121B" w14:textId="3E615D2C" w:rsidR="007006F9" w:rsidRPr="0005455D" w:rsidRDefault="007006F9" w:rsidP="002F7685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Знакомство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свойствами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воды: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(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вода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разливается,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она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жидкая,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её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можно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собрать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тряпочкой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или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губкой;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вода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бывает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горячая,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тёплая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холодная;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вода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чиста,.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прозрачная,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через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неё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всё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видно;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вода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не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пахнет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-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у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неё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нет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запаха;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воду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можно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переливать;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воду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можно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окрасить,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добавить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неё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краситель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(чай,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кофе,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гуашь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т.д.);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переливание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разными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емкостями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(ложкой,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крышкой,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баночкой,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кружкой);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наливание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разные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сосуды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(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чашку,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бутылочку,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баночку,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кастрюльку...);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весёлая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рыбалка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(вылавливание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ложкой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разных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предметов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из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разных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объему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ёмкостей)</w:t>
      </w:r>
      <w:r w:rsidRPr="0005455D">
        <w:rPr>
          <w:rFonts w:ascii="Times New Roman" w:hAnsi="Times New Roman" w:cs="Times New Roman"/>
          <w:sz w:val="24"/>
          <w:szCs w:val="24"/>
        </w:rPr>
        <w:t>;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тонет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-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тонет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(игры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экспериментирование).</w:t>
      </w:r>
    </w:p>
    <w:p w14:paraId="1AAE7785" w14:textId="4DD421B9" w:rsidR="007006F9" w:rsidRPr="0005455D" w:rsidRDefault="007006F9" w:rsidP="002F7685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Играя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песком,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дети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узнают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его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свойствах: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сыпучесть,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рыхлость,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способность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пропускать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воду,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состоит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из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мелких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песчинок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т.д.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Песок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-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хорошее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психопрофилактическое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средство.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Он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способен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"заземлять"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негативную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психическую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энергию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устанавливать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стабильное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эмоциональное</w:t>
      </w:r>
      <w:r w:rsidR="000373E2"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  <w:shd w:val="clear" w:color="auto" w:fill="FFFFFF"/>
        </w:rPr>
        <w:t>состояние.</w:t>
      </w:r>
    </w:p>
    <w:p w14:paraId="322BD766" w14:textId="6A265C84" w:rsidR="007006F9" w:rsidRPr="0005455D" w:rsidRDefault="007006F9" w:rsidP="002F7685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i/>
          <w:iCs/>
          <w:sz w:val="24"/>
          <w:szCs w:val="24"/>
        </w:rPr>
        <w:t>Какие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игровые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упражнения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можно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делать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малышами?</w:t>
      </w:r>
    </w:p>
    <w:p w14:paraId="56F332BA" w14:textId="169D39A9" w:rsidR="007006F9" w:rsidRPr="0005455D" w:rsidRDefault="007006F9" w:rsidP="002F7685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-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какие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наши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ручки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(ребёнок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слегка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вдавливает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ручку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песок,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проговаривая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своих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ощущениях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-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песок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сырой,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сырой,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тёплый,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холодный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т.д.</w:t>
      </w:r>
      <w:r w:rsidRPr="0005455D">
        <w:rPr>
          <w:rFonts w:ascii="Times New Roman" w:hAnsi="Times New Roman" w:cs="Times New Roman"/>
          <w:sz w:val="24"/>
          <w:szCs w:val="24"/>
        </w:rPr>
        <w:br/>
        <w:t>-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наши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кулачки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(нажимать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песок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кулачками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костяшками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пальцев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–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сравнивать,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что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похож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отпечаток).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br/>
      </w:r>
      <w:r w:rsidRPr="0005455D">
        <w:rPr>
          <w:rFonts w:ascii="Times New Roman" w:hAnsi="Times New Roman" w:cs="Times New Roman"/>
          <w:sz w:val="24"/>
          <w:szCs w:val="24"/>
        </w:rPr>
        <w:t>-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Пальчики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гуляют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("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поиграть"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одновременно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пальчиками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левой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правой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руки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по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песку,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затем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двумя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руками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одновременно).</w:t>
      </w:r>
      <w:r w:rsidRPr="0005455D">
        <w:rPr>
          <w:rFonts w:ascii="Times New Roman" w:hAnsi="Times New Roman" w:cs="Times New Roman"/>
          <w:sz w:val="24"/>
          <w:szCs w:val="24"/>
        </w:rPr>
        <w:br/>
        <w:t>-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Пальчики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играют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("поиграть"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одновременно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пальцами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по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поверхности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песка,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как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пианино).</w:t>
      </w:r>
      <w:r w:rsidRPr="0005455D">
        <w:rPr>
          <w:rFonts w:ascii="Times New Roman" w:hAnsi="Times New Roman" w:cs="Times New Roman"/>
          <w:sz w:val="24"/>
          <w:szCs w:val="24"/>
        </w:rPr>
        <w:br/>
        <w:t>-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Ползают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ладошки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Pr="0005455D">
        <w:rPr>
          <w:rFonts w:ascii="Times New Roman" w:hAnsi="Times New Roman" w:cs="Times New Roman"/>
          <w:i/>
          <w:iCs/>
          <w:sz w:val="24"/>
          <w:szCs w:val="24"/>
        </w:rPr>
        <w:t>зигзаобразные</w:t>
      </w:r>
      <w:proofErr w:type="spellEnd"/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круговые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движения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ладошками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по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песку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-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едет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машина,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ползёт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жук,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крутится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карусель),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же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самое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ребром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ладошки.</w:t>
      </w:r>
      <w:r w:rsidRPr="0005455D">
        <w:rPr>
          <w:rFonts w:ascii="Times New Roman" w:hAnsi="Times New Roman" w:cs="Times New Roman"/>
          <w:sz w:val="24"/>
          <w:szCs w:val="24"/>
        </w:rPr>
        <w:br/>
        <w:t>-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здесь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пробегал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(оставлять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следы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одновременно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разным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количеством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пальцев,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придумать,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кто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оставил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эти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следы).</w:t>
      </w:r>
    </w:p>
    <w:p w14:paraId="47A30981" w14:textId="54B06790" w:rsidR="002F7685" w:rsidRPr="0005455D" w:rsidRDefault="007006F9" w:rsidP="002F7685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помощью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таких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игр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только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обучаете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детей,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развиваете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тактильно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-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кинестетическую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чувствительность,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также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мелкую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моторику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рук.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Формируете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них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такие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черты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характера,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инициативность,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самостоятельность,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умение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решать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проблемные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ситуации,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развиваем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воображение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речь.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Играйте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удовольствием!</w:t>
      </w:r>
      <w:r w:rsidR="002F7685" w:rsidRPr="0005455D">
        <w:rPr>
          <w:rFonts w:ascii="Times New Roman" w:hAnsi="Times New Roman" w:cs="Times New Roman"/>
          <w:i/>
          <w:iCs/>
          <w:sz w:val="24"/>
          <w:szCs w:val="24"/>
        </w:rPr>
        <w:br w:type="page"/>
      </w:r>
    </w:p>
    <w:p w14:paraId="659CAADC" w14:textId="0E81E704" w:rsidR="007006F9" w:rsidRPr="0005455D" w:rsidRDefault="00655B01" w:rsidP="002F7685">
      <w:pPr>
        <w:shd w:val="clear" w:color="auto" w:fill="FFFFFF"/>
        <w:tabs>
          <w:tab w:val="left" w:pos="284"/>
        </w:tabs>
        <w:spacing w:after="0" w:line="360" w:lineRule="auto"/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bookmarkStart w:id="27" w:name="_Hlk45542577"/>
      <w:r w:rsidRPr="0005455D">
        <w:rPr>
          <w:rFonts w:ascii="Times New Roman" w:hAnsi="Times New Roman" w:cs="Times New Roman"/>
          <w:b/>
          <w:bCs/>
          <w:sz w:val="24"/>
          <w:szCs w:val="24"/>
        </w:rPr>
        <w:lastRenderedPageBreak/>
        <w:t>Приложение</w:t>
      </w:r>
      <w:bookmarkEnd w:id="27"/>
      <w:r w:rsidR="000373E2" w:rsidRPr="0005455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b/>
          <w:bCs/>
          <w:sz w:val="24"/>
          <w:szCs w:val="24"/>
        </w:rPr>
        <w:t>16</w:t>
      </w:r>
    </w:p>
    <w:p w14:paraId="46539FAD" w14:textId="5AE0D639" w:rsidR="007006F9" w:rsidRPr="0005455D" w:rsidRDefault="007006F9" w:rsidP="002F7685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Экспериментальная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деятельность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«Рисование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из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кулачка»</w:t>
      </w:r>
    </w:p>
    <w:p w14:paraId="11217CF4" w14:textId="02B2CEE3" w:rsidR="007006F9" w:rsidRPr="0005455D" w:rsidRDefault="007006F9" w:rsidP="002F7685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i/>
          <w:iCs/>
          <w:sz w:val="24"/>
          <w:szCs w:val="24"/>
        </w:rPr>
        <w:t>Цель:</w:t>
      </w:r>
      <w:r w:rsidR="000373E2" w:rsidRPr="0005455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развитие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мелкой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моторики,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фантазирования,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коллективного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взаимодействия,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развивать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мелкую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моторику,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чувство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ритма,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тактильную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чувствительность;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вызвать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интерес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созданию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изображения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песке.</w:t>
      </w:r>
    </w:p>
    <w:p w14:paraId="4CC34C98" w14:textId="3B4359F1" w:rsidR="007006F9" w:rsidRPr="0005455D" w:rsidRDefault="007006F9" w:rsidP="002F7685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i/>
          <w:iCs/>
          <w:sz w:val="24"/>
          <w:szCs w:val="24"/>
        </w:rPr>
        <w:t>Материал: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песок.</w:t>
      </w:r>
    </w:p>
    <w:p w14:paraId="7B5E46A5" w14:textId="45E0AFD6" w:rsidR="007006F9" w:rsidRPr="0005455D" w:rsidRDefault="007006F9" w:rsidP="002F7685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i/>
          <w:sz w:val="24"/>
          <w:szCs w:val="24"/>
        </w:rPr>
        <w:t>Экспериментирование: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оживить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разнообразить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игру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можно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помощью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кулачка.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Смотрим,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сыплется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песочек,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рисуем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дорожки.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Очень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похоже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то,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бежит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вода.</w:t>
      </w:r>
    </w:p>
    <w:p w14:paraId="6AC92991" w14:textId="751D05E9" w:rsidR="007006F9" w:rsidRPr="0005455D" w:rsidRDefault="007006F9" w:rsidP="002F7685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Сначала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закрываем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пальчиком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дырочку,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чтоб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песок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убежал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раньше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времени,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затем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заполняем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полностью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кулачок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наблюдаем,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как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сыплется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песок.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 </w:t>
      </w:r>
      <w:r w:rsidRPr="0005455D">
        <w:rPr>
          <w:rFonts w:ascii="Times New Roman" w:hAnsi="Times New Roman" w:cs="Times New Roman"/>
          <w:sz w:val="24"/>
          <w:szCs w:val="24"/>
        </w:rPr>
        <w:t>Может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быть,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получившийся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узор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покажется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что-то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похожим.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 </w:t>
      </w:r>
      <w:r w:rsidRPr="0005455D">
        <w:rPr>
          <w:rFonts w:ascii="Times New Roman" w:hAnsi="Times New Roman" w:cs="Times New Roman"/>
          <w:sz w:val="24"/>
          <w:szCs w:val="24"/>
        </w:rPr>
        <w:t>Что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получилось?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(Ответы</w:t>
      </w:r>
      <w:r w:rsidR="000373E2"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>детей).</w:t>
      </w:r>
    </w:p>
    <w:p w14:paraId="41A7E6E0" w14:textId="77777777" w:rsidR="002F7685" w:rsidRPr="0005455D" w:rsidRDefault="002F7685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05455D"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0C42FEAB" w14:textId="0F155D45" w:rsidR="007006F9" w:rsidRPr="0005455D" w:rsidRDefault="00655B01" w:rsidP="002F7685">
      <w:pPr>
        <w:shd w:val="clear" w:color="auto" w:fill="FFFFFF"/>
        <w:tabs>
          <w:tab w:val="left" w:pos="284"/>
        </w:tabs>
        <w:spacing w:after="0" w:line="360" w:lineRule="auto"/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 w:rsidRPr="0005455D">
        <w:rPr>
          <w:rFonts w:ascii="Times New Roman" w:hAnsi="Times New Roman" w:cs="Times New Roman"/>
          <w:b/>
          <w:bCs/>
          <w:sz w:val="24"/>
          <w:szCs w:val="24"/>
        </w:rPr>
        <w:lastRenderedPageBreak/>
        <w:t>Приложение</w:t>
      </w:r>
      <w:r w:rsidR="000373E2" w:rsidRPr="0005455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b/>
          <w:bCs/>
          <w:sz w:val="24"/>
          <w:szCs w:val="24"/>
        </w:rPr>
        <w:t>17</w:t>
      </w:r>
    </w:p>
    <w:p w14:paraId="013093D5" w14:textId="74F5B02B" w:rsidR="007006F9" w:rsidRPr="0005455D" w:rsidRDefault="007006F9" w:rsidP="002F7685">
      <w:pPr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Экспериментальная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деятельность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«Какая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разная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вода»</w:t>
      </w:r>
    </w:p>
    <w:p w14:paraId="3FA3FE36" w14:textId="751E9E42" w:rsidR="007006F9" w:rsidRPr="0005455D" w:rsidRDefault="007006F9" w:rsidP="002F7685">
      <w:pPr>
        <w:pStyle w:val="c1"/>
        <w:shd w:val="clear" w:color="auto" w:fill="FFFFFF"/>
        <w:tabs>
          <w:tab w:val="left" w:pos="284"/>
        </w:tabs>
        <w:spacing w:before="0" w:beforeAutospacing="0" w:after="0" w:afterAutospacing="0" w:line="360" w:lineRule="auto"/>
        <w:jc w:val="both"/>
      </w:pPr>
      <w:r w:rsidRPr="0005455D">
        <w:rPr>
          <w:rStyle w:val="c0"/>
          <w:i/>
          <w:iCs/>
        </w:rPr>
        <w:t>Цель: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подвести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детей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к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пониманию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того,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что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вода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бывает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тёплая,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холодная,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горячая.</w:t>
      </w:r>
    </w:p>
    <w:p w14:paraId="115C416D" w14:textId="0745C613" w:rsidR="007006F9" w:rsidRPr="0005455D" w:rsidRDefault="007006F9" w:rsidP="002F7685">
      <w:pPr>
        <w:pStyle w:val="c1"/>
        <w:shd w:val="clear" w:color="auto" w:fill="FFFFFF"/>
        <w:tabs>
          <w:tab w:val="left" w:pos="284"/>
        </w:tabs>
        <w:spacing w:before="0" w:beforeAutospacing="0" w:after="0" w:afterAutospacing="0" w:line="360" w:lineRule="auto"/>
        <w:jc w:val="both"/>
        <w:rPr>
          <w:i/>
          <w:iCs/>
        </w:rPr>
      </w:pPr>
      <w:r w:rsidRPr="0005455D">
        <w:rPr>
          <w:rStyle w:val="c0"/>
          <w:i/>
          <w:iCs/>
        </w:rPr>
        <w:t>Экспериментирование: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ребята,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посмотрите,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стоят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три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чайника.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Подойдите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ко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мне,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я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буду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лить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вам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на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ручки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воду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из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чайников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поочерёдно,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а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вы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определите,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какая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вода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в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чайнике.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Воспитатель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повторяет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эксперимент.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Наливает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воду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в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разные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тазики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и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предлагает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детям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на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ощупь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проверить,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какая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вода.</w:t>
      </w:r>
      <w:r w:rsidR="000373E2" w:rsidRPr="0005455D">
        <w:rPr>
          <w:rStyle w:val="c0"/>
        </w:rPr>
        <w:t xml:space="preserve">  </w:t>
      </w:r>
      <w:r w:rsidRPr="0005455D">
        <w:rPr>
          <w:rStyle w:val="c0"/>
          <w:i/>
          <w:iCs/>
        </w:rPr>
        <w:t>(Она</w:t>
      </w:r>
      <w:r w:rsidR="000373E2" w:rsidRPr="0005455D">
        <w:rPr>
          <w:rStyle w:val="c0"/>
          <w:i/>
          <w:iCs/>
        </w:rPr>
        <w:t xml:space="preserve"> </w:t>
      </w:r>
      <w:r w:rsidRPr="0005455D">
        <w:rPr>
          <w:rStyle w:val="c0"/>
          <w:i/>
          <w:iCs/>
        </w:rPr>
        <w:t>не</w:t>
      </w:r>
      <w:r w:rsidR="000373E2" w:rsidRPr="0005455D">
        <w:rPr>
          <w:rStyle w:val="c0"/>
          <w:i/>
          <w:iCs/>
        </w:rPr>
        <w:t xml:space="preserve"> </w:t>
      </w:r>
      <w:r w:rsidRPr="0005455D">
        <w:rPr>
          <w:rStyle w:val="c0"/>
          <w:i/>
          <w:iCs/>
        </w:rPr>
        <w:t>должна</w:t>
      </w:r>
      <w:r w:rsidR="000373E2" w:rsidRPr="0005455D">
        <w:rPr>
          <w:rStyle w:val="c0"/>
          <w:i/>
          <w:iCs/>
        </w:rPr>
        <w:t xml:space="preserve"> </w:t>
      </w:r>
      <w:r w:rsidRPr="0005455D">
        <w:rPr>
          <w:rStyle w:val="c0"/>
          <w:i/>
          <w:iCs/>
        </w:rPr>
        <w:t>быть</w:t>
      </w:r>
      <w:r w:rsidR="000373E2" w:rsidRPr="0005455D">
        <w:rPr>
          <w:rStyle w:val="c0"/>
          <w:i/>
          <w:iCs/>
        </w:rPr>
        <w:t xml:space="preserve"> </w:t>
      </w:r>
      <w:r w:rsidRPr="0005455D">
        <w:rPr>
          <w:rStyle w:val="c0"/>
          <w:i/>
          <w:iCs/>
        </w:rPr>
        <w:t>слишком</w:t>
      </w:r>
      <w:r w:rsidR="000373E2" w:rsidRPr="0005455D">
        <w:rPr>
          <w:rStyle w:val="c0"/>
          <w:i/>
          <w:iCs/>
        </w:rPr>
        <w:t xml:space="preserve"> </w:t>
      </w:r>
      <w:r w:rsidRPr="0005455D">
        <w:rPr>
          <w:rStyle w:val="c0"/>
          <w:i/>
          <w:iCs/>
        </w:rPr>
        <w:t>горячей.)</w:t>
      </w:r>
    </w:p>
    <w:p w14:paraId="1B46AF71" w14:textId="60B22C79" w:rsidR="007006F9" w:rsidRPr="0005455D" w:rsidRDefault="007006F9" w:rsidP="002F7685">
      <w:pPr>
        <w:pStyle w:val="c1"/>
        <w:shd w:val="clear" w:color="auto" w:fill="FFFFFF"/>
        <w:tabs>
          <w:tab w:val="left" w:pos="284"/>
        </w:tabs>
        <w:spacing w:before="0" w:beforeAutospacing="0" w:after="0" w:afterAutospacing="0" w:line="360" w:lineRule="auto"/>
        <w:jc w:val="both"/>
        <w:rPr>
          <w:rStyle w:val="c0"/>
        </w:rPr>
      </w:pPr>
      <w:r w:rsidRPr="0005455D">
        <w:rPr>
          <w:rStyle w:val="c0"/>
          <w:i/>
          <w:iCs/>
        </w:rPr>
        <w:t>Вывод: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вода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может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быть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холодной,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горячей,</w:t>
      </w:r>
      <w:r w:rsidR="000373E2" w:rsidRPr="0005455D">
        <w:rPr>
          <w:rStyle w:val="c0"/>
        </w:rPr>
        <w:t xml:space="preserve"> </w:t>
      </w:r>
      <w:r w:rsidRPr="0005455D">
        <w:rPr>
          <w:rStyle w:val="c0"/>
        </w:rPr>
        <w:t>тёплой.</w:t>
      </w:r>
    </w:p>
    <w:p w14:paraId="0877AD21" w14:textId="61AC8AF4" w:rsidR="007006F9" w:rsidRPr="0005455D" w:rsidRDefault="007006F9" w:rsidP="002F7685">
      <w:pPr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Игра</w:t>
      </w:r>
      <w:r w:rsidR="000373E2" w:rsidRPr="0005455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«Печём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печенье»</w:t>
      </w:r>
    </w:p>
    <w:p w14:paraId="72397B51" w14:textId="44596997" w:rsidR="007006F9" w:rsidRPr="0005455D" w:rsidRDefault="007006F9" w:rsidP="002F7685">
      <w:pPr>
        <w:tabs>
          <w:tab w:val="left" w:pos="284"/>
          <w:tab w:val="left" w:pos="2745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bCs/>
          <w:i/>
          <w:sz w:val="24"/>
          <w:szCs w:val="24"/>
        </w:rPr>
        <w:t>Цель</w:t>
      </w:r>
      <w:r w:rsidRPr="0005455D">
        <w:rPr>
          <w:rFonts w:ascii="Times New Roman" w:hAnsi="Times New Roman" w:cs="Times New Roman"/>
          <w:b/>
          <w:sz w:val="24"/>
          <w:szCs w:val="24"/>
        </w:rPr>
        <w:t>: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закрепить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у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детей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знания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свойствах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песка.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Способствовать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расширению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знаний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детей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свойствах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сухого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мокрого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песка.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Активизировать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речь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обогащать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словарь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детей.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Закрепить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культурно-гигиенические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навыки.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Развивать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активную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речь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детей.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Обучать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детей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навыкам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экспериментирования.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Вызывать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положительные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эмоции.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Воспитывать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навыки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сотрудничества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23CC954" w14:textId="40BF4BBD" w:rsidR="007006F9" w:rsidRPr="0005455D" w:rsidRDefault="007006F9" w:rsidP="002F7685">
      <w:pPr>
        <w:tabs>
          <w:tab w:val="left" w:pos="284"/>
          <w:tab w:val="left" w:pos="2745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коллективе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сверстников.</w:t>
      </w:r>
    </w:p>
    <w:p w14:paraId="11047043" w14:textId="46C3032A" w:rsidR="007006F9" w:rsidRPr="0005455D" w:rsidRDefault="007006F9" w:rsidP="002F7685">
      <w:pPr>
        <w:tabs>
          <w:tab w:val="left" w:pos="284"/>
          <w:tab w:val="left" w:pos="2745"/>
        </w:tabs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5455D">
        <w:rPr>
          <w:rFonts w:ascii="Times New Roman" w:hAnsi="Times New Roman" w:cs="Times New Roman"/>
          <w:sz w:val="24"/>
          <w:szCs w:val="24"/>
        </w:rPr>
        <w:t>Материал: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формочки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для</w:t>
      </w:r>
      <w:r w:rsidR="000373E2"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sz w:val="24"/>
          <w:szCs w:val="24"/>
        </w:rPr>
        <w:t>песка.</w:t>
      </w:r>
    </w:p>
    <w:p w14:paraId="73BCDC99" w14:textId="34DFCFF9" w:rsidR="00655B01" w:rsidRPr="0005455D" w:rsidRDefault="000373E2" w:rsidP="002F7685">
      <w:pPr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="00E375EA" w:rsidRPr="0005455D">
        <w:rPr>
          <w:rFonts w:ascii="Times New Roman" w:hAnsi="Times New Roman" w:cs="Times New Roman"/>
          <w:i/>
          <w:iCs/>
          <w:sz w:val="24"/>
          <w:szCs w:val="24"/>
        </w:rPr>
        <w:t>Ход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="00E375EA" w:rsidRPr="0005455D">
        <w:rPr>
          <w:rFonts w:ascii="Times New Roman" w:hAnsi="Times New Roman" w:cs="Times New Roman"/>
          <w:i/>
          <w:iCs/>
          <w:sz w:val="24"/>
          <w:szCs w:val="24"/>
        </w:rPr>
        <w:t>игры: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ребенок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«выпекает»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из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песка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разнообразные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изделия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(</w:t>
      </w:r>
      <w:r w:rsidR="007006F9" w:rsidRPr="0005455D">
        <w:rPr>
          <w:rFonts w:ascii="Times New Roman" w:hAnsi="Times New Roman" w:cs="Times New Roman"/>
          <w:i/>
          <w:iCs/>
          <w:sz w:val="24"/>
          <w:szCs w:val="24"/>
        </w:rPr>
        <w:t>булочки,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i/>
          <w:iCs/>
          <w:sz w:val="24"/>
          <w:szCs w:val="24"/>
        </w:rPr>
        <w:t>пирожки,</w:t>
      </w:r>
      <w:r w:rsidRPr="0005455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i/>
          <w:iCs/>
          <w:sz w:val="24"/>
          <w:szCs w:val="24"/>
        </w:rPr>
        <w:t>тортики</w:t>
      </w:r>
      <w:r w:rsidR="007006F9" w:rsidRPr="0005455D">
        <w:rPr>
          <w:rFonts w:ascii="Times New Roman" w:hAnsi="Times New Roman" w:cs="Times New Roman"/>
          <w:sz w:val="24"/>
          <w:szCs w:val="24"/>
        </w:rPr>
        <w:t>).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Для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этого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он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может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использовать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разнообразные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формочки,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насыпая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в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них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песок,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утрамбовывая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их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рукой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или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совочком.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Пирожки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можно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«выпекать»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и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руками,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перекладывая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мокрый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песок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из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одной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ладошки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в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другую.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Затем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ребенок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«угощает»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своих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друзей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и</w:t>
      </w:r>
      <w:r w:rsidRPr="0005455D">
        <w:rPr>
          <w:rFonts w:ascii="Times New Roman" w:hAnsi="Times New Roman" w:cs="Times New Roman"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sz w:val="24"/>
          <w:szCs w:val="24"/>
        </w:rPr>
        <w:t>кукол.</w:t>
      </w:r>
    </w:p>
    <w:p w14:paraId="6E32C9A0" w14:textId="77777777" w:rsidR="002F7685" w:rsidRPr="0005455D" w:rsidRDefault="002F7685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05455D"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44AE50AA" w14:textId="7872FBCC" w:rsidR="007006F9" w:rsidRPr="0005455D" w:rsidRDefault="00655B01" w:rsidP="002F7685">
      <w:pPr>
        <w:tabs>
          <w:tab w:val="left" w:pos="284"/>
        </w:tabs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05455D">
        <w:rPr>
          <w:rFonts w:ascii="Times New Roman" w:hAnsi="Times New Roman" w:cs="Times New Roman"/>
          <w:b/>
          <w:bCs/>
          <w:sz w:val="24"/>
          <w:szCs w:val="24"/>
        </w:rPr>
        <w:lastRenderedPageBreak/>
        <w:t>Приложение</w:t>
      </w:r>
      <w:r w:rsidR="000373E2" w:rsidRPr="0005455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b/>
          <w:bCs/>
          <w:sz w:val="24"/>
          <w:szCs w:val="24"/>
        </w:rPr>
        <w:t>18</w:t>
      </w:r>
    </w:p>
    <w:p w14:paraId="6E5965C4" w14:textId="6FA40E5D" w:rsidR="007006F9" w:rsidRPr="0005455D" w:rsidRDefault="008570DF" w:rsidP="002F7685">
      <w:pPr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05455D">
        <w:rPr>
          <w:rFonts w:ascii="Times New Roman" w:hAnsi="Times New Roman" w:cs="Times New Roman"/>
          <w:b/>
          <w:i/>
          <w:iCs/>
          <w:sz w:val="24"/>
          <w:szCs w:val="24"/>
        </w:rPr>
        <w:t>Консультация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для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родителей:</w:t>
      </w:r>
      <w:r w:rsidR="000373E2" w:rsidRPr="0005455D">
        <w:rPr>
          <w:rFonts w:ascii="Times New Roman" w:hAnsi="Times New Roman" w:cs="Times New Roman"/>
          <w:b/>
          <w:i/>
          <w:iCs/>
          <w:sz w:val="24"/>
          <w:szCs w:val="24"/>
        </w:rPr>
        <w:t xml:space="preserve"> </w:t>
      </w:r>
      <w:r w:rsidR="007006F9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«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Экспериментирование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водой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домашних</w:t>
      </w:r>
      <w:r w:rsidR="000373E2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условиях</w:t>
      </w:r>
      <w:r w:rsidR="007006F9" w:rsidRPr="00054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»</w:t>
      </w:r>
    </w:p>
    <w:p w14:paraId="2322A3DE" w14:textId="77777777" w:rsidR="0005455D" w:rsidRDefault="007006F9" w:rsidP="002F7685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5455D">
        <w:rPr>
          <w:rFonts w:ascii="Times New Roman" w:hAnsi="Times New Roman" w:cs="Times New Roman"/>
          <w:color w:val="000000"/>
          <w:sz w:val="24"/>
          <w:szCs w:val="24"/>
        </w:rPr>
        <w:t>Уважаемые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родители,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8570DF" w:rsidRPr="0005455D">
        <w:rPr>
          <w:rFonts w:ascii="Times New Roman" w:hAnsi="Times New Roman" w:cs="Times New Roman"/>
          <w:color w:val="000000"/>
          <w:sz w:val="24"/>
          <w:szCs w:val="24"/>
        </w:rPr>
        <w:t>п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редлагаю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вам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несколько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самых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интересных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познавательных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опытов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экспериментов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водой.</w:t>
      </w:r>
    </w:p>
    <w:p w14:paraId="42ACB3E8" w14:textId="1537381E" w:rsidR="007006F9" w:rsidRPr="0005455D" w:rsidRDefault="007006F9" w:rsidP="002F7685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5455D">
        <w:rPr>
          <w:rFonts w:ascii="Times New Roman" w:hAnsi="Times New Roman" w:cs="Times New Roman"/>
          <w:color w:val="000000"/>
          <w:sz w:val="24"/>
          <w:szCs w:val="24"/>
        </w:rPr>
        <w:t>Детям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очень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нравятся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игры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водой.</w:t>
      </w:r>
    </w:p>
    <w:p w14:paraId="767EAB69" w14:textId="45B3BA87" w:rsidR="007006F9" w:rsidRPr="0005455D" w:rsidRDefault="007006F9" w:rsidP="002F7685">
      <w:p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 w:rsidRPr="0005455D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>«Разноцветные</w:t>
      </w:r>
      <w:r w:rsidR="000373E2" w:rsidRPr="0005455D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>формочки»</w:t>
      </w:r>
    </w:p>
    <w:p w14:paraId="5B67D42E" w14:textId="6C115114" w:rsidR="007006F9" w:rsidRPr="0005455D" w:rsidRDefault="007006F9" w:rsidP="002F7685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5455D">
        <w:rPr>
          <w:rFonts w:ascii="Times New Roman" w:hAnsi="Times New Roman" w:cs="Times New Roman"/>
          <w:color w:val="000000"/>
          <w:sz w:val="24"/>
          <w:szCs w:val="24"/>
        </w:rPr>
        <w:t>Начинаем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самого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простого.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Дети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из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игры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формочками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разного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цвета,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размера,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величины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узнают,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что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вода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жидкая,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может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принимать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gramStart"/>
      <w:r w:rsidRPr="0005455D">
        <w:rPr>
          <w:rFonts w:ascii="Times New Roman" w:hAnsi="Times New Roman" w:cs="Times New Roman"/>
          <w:color w:val="000000"/>
          <w:sz w:val="24"/>
          <w:szCs w:val="24"/>
        </w:rPr>
        <w:t>форму</w:t>
      </w:r>
      <w:proofErr w:type="gramEnd"/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которой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находится.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этих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формочках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есть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отверстия,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через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которые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вода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льётся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с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разной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скоростью.</w:t>
      </w:r>
    </w:p>
    <w:p w14:paraId="3943BE0E" w14:textId="60BB0E83" w:rsidR="007006F9" w:rsidRPr="0005455D" w:rsidRDefault="007006F9" w:rsidP="002F7685">
      <w:p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 w:rsidRPr="0005455D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>«Поймай</w:t>
      </w:r>
      <w:r w:rsidR="000373E2" w:rsidRPr="0005455D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>рыбку»</w:t>
      </w:r>
    </w:p>
    <w:p w14:paraId="76DEF4A7" w14:textId="03C7FC53" w:rsidR="007006F9" w:rsidRPr="0005455D" w:rsidRDefault="007006F9" w:rsidP="002F7685">
      <w:p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 w:rsidRPr="0005455D">
        <w:rPr>
          <w:rFonts w:ascii="Times New Roman" w:hAnsi="Times New Roman" w:cs="Times New Roman"/>
          <w:color w:val="000000"/>
          <w:sz w:val="24"/>
          <w:szCs w:val="24"/>
        </w:rPr>
        <w:t>Продолжая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знакомить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детей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со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свойствами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воды,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используйте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интересную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игру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«Поймай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рыбку».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Дети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при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помощи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сачков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вылавливают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не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только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рыбок,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но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лягушек,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уточек,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черепаху.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Для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игры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используйте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рыбок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разной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величины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окраски,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обсуждайте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величину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улова.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Дети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получат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знания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об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обитателях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водоёма.</w:t>
      </w:r>
    </w:p>
    <w:p w14:paraId="625C9524" w14:textId="360C0377" w:rsidR="007006F9" w:rsidRPr="0005455D" w:rsidRDefault="007006F9" w:rsidP="002F7685">
      <w:p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 w:rsidRPr="0005455D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>«Цветная</w:t>
      </w:r>
      <w:r w:rsidR="000373E2" w:rsidRPr="0005455D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>водичка»</w:t>
      </w:r>
    </w:p>
    <w:p w14:paraId="14D26444" w14:textId="2A27BD6B" w:rsidR="007006F9" w:rsidRPr="0005455D" w:rsidRDefault="007006F9" w:rsidP="002F7685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5455D">
        <w:rPr>
          <w:rFonts w:ascii="Times New Roman" w:hAnsi="Times New Roman" w:cs="Times New Roman"/>
          <w:color w:val="000000"/>
          <w:sz w:val="24"/>
          <w:szCs w:val="24"/>
        </w:rPr>
        <w:t>Окрашивание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воды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не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менее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интересное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занятие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для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детей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раннего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возраста.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Сначала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дети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учатся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окрашивать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водичку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при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помощи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гуаши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кисточки.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Можно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применить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другой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способ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налить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бутылочки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прозрачную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водичку,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предложить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детям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закрыть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их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крышками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потрясти.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Вот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уже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прозрачная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вода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становиться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цветной.</w:t>
      </w:r>
    </w:p>
    <w:p w14:paraId="665D448A" w14:textId="03ABC1B0" w:rsidR="007006F9" w:rsidRPr="0005455D" w:rsidRDefault="007006F9" w:rsidP="002F7685">
      <w:p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 w:rsidRPr="0005455D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>«Тонет</w:t>
      </w:r>
      <w:r w:rsidR="000373E2" w:rsidRPr="0005455D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>-</w:t>
      </w:r>
      <w:r w:rsidR="000373E2" w:rsidRPr="0005455D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>не</w:t>
      </w:r>
      <w:r w:rsidR="000373E2" w:rsidRPr="0005455D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>тонет»</w:t>
      </w:r>
    </w:p>
    <w:p w14:paraId="231B590C" w14:textId="4CEA43AB" w:rsidR="007006F9" w:rsidRPr="0005455D" w:rsidRDefault="007006F9" w:rsidP="002F7685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5455D">
        <w:rPr>
          <w:rFonts w:ascii="Times New Roman" w:hAnsi="Times New Roman" w:cs="Times New Roman"/>
          <w:color w:val="000000"/>
          <w:sz w:val="24"/>
          <w:szCs w:val="24"/>
        </w:rPr>
        <w:t>Любимый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опыт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детей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«Тонет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—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не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тонет».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Дети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осваивают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такие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понятия,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как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лёгкий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тяжёлый.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Дети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приходят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к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выводу,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что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лёгкие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предметы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не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тонут,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а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тяжёлые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-тонут.</w:t>
      </w:r>
    </w:p>
    <w:p w14:paraId="6B33DEF3" w14:textId="0208C4BC" w:rsidR="007006F9" w:rsidRPr="0005455D" w:rsidRDefault="007006F9" w:rsidP="002F7685">
      <w:p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 w:rsidRPr="0005455D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>«Цветные</w:t>
      </w:r>
      <w:r w:rsidR="000373E2" w:rsidRPr="0005455D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>льдинки»</w:t>
      </w:r>
    </w:p>
    <w:p w14:paraId="3FFCF5F5" w14:textId="512522BA" w:rsidR="007006F9" w:rsidRPr="0005455D" w:rsidRDefault="007006F9" w:rsidP="002F7685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5455D">
        <w:rPr>
          <w:rFonts w:ascii="Times New Roman" w:hAnsi="Times New Roman" w:cs="Times New Roman"/>
          <w:color w:val="000000"/>
          <w:sz w:val="24"/>
          <w:szCs w:val="24"/>
        </w:rPr>
        <w:t>В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зимний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период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цветную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воду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можно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разлить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по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формочкам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и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вынести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холод,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тогда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получатся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цветные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льдинки.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Льдинки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могут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быть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разного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цвета,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размера,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формы.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Льдинками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можно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украсить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ёлку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на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участке,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во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дворе,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снеговика,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горку,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даже</w:t>
      </w:r>
      <w:r w:rsidR="000373E2" w:rsidRPr="0005455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455D">
        <w:rPr>
          <w:rFonts w:ascii="Times New Roman" w:hAnsi="Times New Roman" w:cs="Times New Roman"/>
          <w:color w:val="000000"/>
          <w:sz w:val="24"/>
          <w:szCs w:val="24"/>
        </w:rPr>
        <w:t>сугроб.</w:t>
      </w:r>
    </w:p>
    <w:p w14:paraId="66747E36" w14:textId="0A97F40E" w:rsidR="007006F9" w:rsidRPr="0005455D" w:rsidRDefault="007006F9" w:rsidP="002F7685">
      <w:pPr>
        <w:spacing w:after="0" w:line="360" w:lineRule="auto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</w:rPr>
      </w:pPr>
      <w:r w:rsidRPr="0005455D">
        <w:rPr>
          <w:rFonts w:ascii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</w:rPr>
        <w:t>Желаю</w:t>
      </w:r>
      <w:r w:rsidR="000373E2" w:rsidRPr="0005455D">
        <w:rPr>
          <w:rFonts w:ascii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</w:rPr>
        <w:t xml:space="preserve"> </w:t>
      </w:r>
      <w:r w:rsidRPr="0005455D">
        <w:rPr>
          <w:rFonts w:ascii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</w:rPr>
        <w:t>вам</w:t>
      </w:r>
      <w:r w:rsidR="000373E2" w:rsidRPr="0005455D">
        <w:rPr>
          <w:rFonts w:ascii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</w:rPr>
        <w:t xml:space="preserve"> </w:t>
      </w:r>
      <w:r w:rsidRPr="0005455D">
        <w:rPr>
          <w:rFonts w:ascii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</w:rPr>
        <w:t>успехов</w:t>
      </w:r>
      <w:r w:rsidR="000373E2" w:rsidRPr="0005455D">
        <w:rPr>
          <w:rFonts w:ascii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</w:rPr>
        <w:t xml:space="preserve"> </w:t>
      </w:r>
      <w:r w:rsidRPr="0005455D">
        <w:rPr>
          <w:rFonts w:ascii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</w:rPr>
        <w:t>в</w:t>
      </w:r>
      <w:r w:rsidR="000373E2" w:rsidRPr="0005455D">
        <w:rPr>
          <w:rFonts w:ascii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</w:rPr>
        <w:t xml:space="preserve"> </w:t>
      </w:r>
      <w:r w:rsidRPr="0005455D">
        <w:rPr>
          <w:rFonts w:ascii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</w:rPr>
        <w:t>совместной</w:t>
      </w:r>
      <w:r w:rsidR="000373E2" w:rsidRPr="0005455D">
        <w:rPr>
          <w:rFonts w:ascii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</w:rPr>
        <w:t xml:space="preserve"> </w:t>
      </w:r>
      <w:r w:rsidRPr="0005455D">
        <w:rPr>
          <w:rFonts w:ascii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</w:rPr>
        <w:t>опытнической</w:t>
      </w:r>
      <w:r w:rsidR="000373E2" w:rsidRPr="0005455D">
        <w:rPr>
          <w:rFonts w:ascii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</w:rPr>
        <w:t xml:space="preserve"> </w:t>
      </w:r>
      <w:r w:rsidRPr="0005455D">
        <w:rPr>
          <w:rFonts w:ascii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</w:rPr>
        <w:t>и</w:t>
      </w:r>
      <w:r w:rsidR="000373E2" w:rsidRPr="0005455D">
        <w:rPr>
          <w:rFonts w:ascii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</w:rPr>
        <w:t xml:space="preserve"> </w:t>
      </w:r>
      <w:r w:rsidRPr="0005455D">
        <w:rPr>
          <w:rFonts w:ascii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</w:rPr>
        <w:t>экспериментальной</w:t>
      </w:r>
      <w:r w:rsidR="000373E2" w:rsidRPr="0005455D">
        <w:rPr>
          <w:rFonts w:ascii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</w:rPr>
        <w:t xml:space="preserve"> </w:t>
      </w:r>
      <w:r w:rsidRPr="0005455D">
        <w:rPr>
          <w:rFonts w:ascii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</w:rPr>
        <w:t>деятельности</w:t>
      </w:r>
      <w:r w:rsidR="000373E2" w:rsidRPr="0005455D">
        <w:rPr>
          <w:rFonts w:ascii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</w:rPr>
        <w:t xml:space="preserve"> </w:t>
      </w:r>
      <w:r w:rsidRPr="0005455D">
        <w:rPr>
          <w:rFonts w:ascii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</w:rPr>
        <w:t>с</w:t>
      </w:r>
      <w:r w:rsidR="000373E2" w:rsidRPr="0005455D">
        <w:rPr>
          <w:rFonts w:ascii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</w:rPr>
        <w:t xml:space="preserve"> </w:t>
      </w:r>
      <w:r w:rsidRPr="0005455D">
        <w:rPr>
          <w:rFonts w:ascii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</w:rPr>
        <w:t>вашими</w:t>
      </w:r>
      <w:r w:rsidR="000373E2" w:rsidRPr="0005455D">
        <w:rPr>
          <w:rFonts w:ascii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</w:rPr>
        <w:t xml:space="preserve"> </w:t>
      </w:r>
      <w:r w:rsidRPr="0005455D">
        <w:rPr>
          <w:rFonts w:ascii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</w:rPr>
        <w:t>детьми!</w:t>
      </w:r>
    </w:p>
    <w:p w14:paraId="2C626B2B" w14:textId="77777777" w:rsidR="002F7685" w:rsidRDefault="002F7685">
      <w:pPr>
        <w:rPr>
          <w:rFonts w:ascii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</w:rPr>
        <w:br w:type="page"/>
      </w:r>
    </w:p>
    <w:p w14:paraId="56B6170D" w14:textId="77777777" w:rsidR="002F7685" w:rsidRDefault="002F7685" w:rsidP="0066453B">
      <w:pPr>
        <w:spacing w:after="0" w:line="360" w:lineRule="auto"/>
        <w:jc w:val="center"/>
        <w:rPr>
          <w:rFonts w:ascii="Times New Roman" w:hAnsi="Times New Roman" w:cs="Times New Roman"/>
          <w:b/>
          <w:bCs/>
          <w:i/>
          <w:iCs/>
          <w:sz w:val="36"/>
          <w:szCs w:val="36"/>
        </w:rPr>
      </w:pPr>
    </w:p>
    <w:p w14:paraId="229F4409" w14:textId="77777777" w:rsidR="002F7685" w:rsidRDefault="002F7685" w:rsidP="0066453B">
      <w:pPr>
        <w:spacing w:after="0" w:line="360" w:lineRule="auto"/>
        <w:jc w:val="center"/>
        <w:rPr>
          <w:rFonts w:ascii="Times New Roman" w:hAnsi="Times New Roman" w:cs="Times New Roman"/>
          <w:b/>
          <w:bCs/>
          <w:i/>
          <w:iCs/>
          <w:sz w:val="36"/>
          <w:szCs w:val="36"/>
        </w:rPr>
      </w:pPr>
    </w:p>
    <w:p w14:paraId="69B94985" w14:textId="519A6D5D" w:rsidR="007006F9" w:rsidRPr="0066453B" w:rsidRDefault="007006F9" w:rsidP="0066453B">
      <w:pPr>
        <w:spacing w:after="0" w:line="360" w:lineRule="auto"/>
        <w:jc w:val="center"/>
        <w:rPr>
          <w:rFonts w:ascii="Times New Roman" w:hAnsi="Times New Roman" w:cs="Times New Roman"/>
          <w:i/>
          <w:color w:val="000000"/>
          <w:sz w:val="23"/>
          <w:szCs w:val="23"/>
        </w:rPr>
      </w:pPr>
      <w:r w:rsidRPr="0066453B">
        <w:rPr>
          <w:rFonts w:ascii="Times New Roman" w:hAnsi="Times New Roman" w:cs="Times New Roman"/>
          <w:b/>
          <w:bCs/>
          <w:i/>
          <w:iCs/>
          <w:sz w:val="36"/>
          <w:szCs w:val="36"/>
        </w:rPr>
        <w:t>ПРИЛОЖЕНИЕ</w:t>
      </w:r>
    </w:p>
    <w:p w14:paraId="044657F3" w14:textId="0557AE48" w:rsidR="007006F9" w:rsidRPr="0066453B" w:rsidRDefault="007006F9" w:rsidP="0066453B">
      <w:pPr>
        <w:tabs>
          <w:tab w:val="left" w:pos="284"/>
          <w:tab w:val="left" w:pos="2685"/>
        </w:tabs>
        <w:spacing w:after="0" w:line="360" w:lineRule="auto"/>
        <w:jc w:val="center"/>
        <w:rPr>
          <w:rFonts w:ascii="Times New Roman" w:hAnsi="Times New Roman" w:cs="Times New Roman"/>
          <w:b/>
          <w:bCs/>
          <w:i/>
          <w:iCs/>
          <w:sz w:val="36"/>
          <w:szCs w:val="36"/>
        </w:rPr>
      </w:pPr>
      <w:r w:rsidRPr="0066453B">
        <w:rPr>
          <w:rFonts w:ascii="Times New Roman" w:hAnsi="Times New Roman" w:cs="Times New Roman"/>
          <w:b/>
          <w:bCs/>
          <w:i/>
          <w:iCs/>
          <w:sz w:val="36"/>
          <w:szCs w:val="36"/>
        </w:rPr>
        <w:t>К</w:t>
      </w:r>
      <w:r w:rsidR="000373E2" w:rsidRPr="0066453B">
        <w:rPr>
          <w:rFonts w:ascii="Times New Roman" w:hAnsi="Times New Roman" w:cs="Times New Roman"/>
          <w:b/>
          <w:bCs/>
          <w:i/>
          <w:iCs/>
          <w:sz w:val="36"/>
          <w:szCs w:val="36"/>
        </w:rPr>
        <w:t xml:space="preserve"> </w:t>
      </w:r>
      <w:r w:rsidRPr="0066453B">
        <w:rPr>
          <w:rFonts w:ascii="Times New Roman" w:hAnsi="Times New Roman" w:cs="Times New Roman"/>
          <w:b/>
          <w:bCs/>
          <w:i/>
          <w:iCs/>
          <w:sz w:val="36"/>
          <w:szCs w:val="36"/>
        </w:rPr>
        <w:t>ИССЛЕДОВАТЕЛЬСКО</w:t>
      </w:r>
      <w:r w:rsidR="000373E2" w:rsidRPr="0066453B">
        <w:rPr>
          <w:rFonts w:ascii="Times New Roman" w:hAnsi="Times New Roman" w:cs="Times New Roman"/>
          <w:b/>
          <w:bCs/>
          <w:i/>
          <w:iCs/>
          <w:sz w:val="36"/>
          <w:szCs w:val="36"/>
        </w:rPr>
        <w:t xml:space="preserve"> </w:t>
      </w:r>
      <w:r w:rsidRPr="0066453B">
        <w:rPr>
          <w:rFonts w:ascii="Times New Roman" w:hAnsi="Times New Roman" w:cs="Times New Roman"/>
          <w:b/>
          <w:bCs/>
          <w:i/>
          <w:iCs/>
          <w:sz w:val="36"/>
          <w:szCs w:val="36"/>
        </w:rPr>
        <w:t>-</w:t>
      </w:r>
      <w:r w:rsidR="000373E2" w:rsidRPr="0066453B">
        <w:rPr>
          <w:rFonts w:ascii="Times New Roman" w:hAnsi="Times New Roman" w:cs="Times New Roman"/>
          <w:b/>
          <w:bCs/>
          <w:i/>
          <w:iCs/>
          <w:sz w:val="36"/>
          <w:szCs w:val="36"/>
        </w:rPr>
        <w:t xml:space="preserve"> </w:t>
      </w:r>
      <w:r w:rsidRPr="0066453B">
        <w:rPr>
          <w:rFonts w:ascii="Times New Roman" w:hAnsi="Times New Roman" w:cs="Times New Roman"/>
          <w:b/>
          <w:bCs/>
          <w:i/>
          <w:iCs/>
          <w:sz w:val="36"/>
          <w:szCs w:val="36"/>
        </w:rPr>
        <w:t>ТВОРЧЕСКОМУ</w:t>
      </w:r>
      <w:r w:rsidR="000373E2" w:rsidRPr="0066453B">
        <w:rPr>
          <w:rFonts w:ascii="Times New Roman" w:hAnsi="Times New Roman" w:cs="Times New Roman"/>
          <w:b/>
          <w:bCs/>
          <w:i/>
          <w:iCs/>
          <w:sz w:val="36"/>
          <w:szCs w:val="36"/>
        </w:rPr>
        <w:t xml:space="preserve"> </w:t>
      </w:r>
      <w:r w:rsidRPr="0066453B">
        <w:rPr>
          <w:rFonts w:ascii="Times New Roman" w:hAnsi="Times New Roman" w:cs="Times New Roman"/>
          <w:b/>
          <w:bCs/>
          <w:i/>
          <w:iCs/>
          <w:sz w:val="36"/>
          <w:szCs w:val="36"/>
        </w:rPr>
        <w:t>ПРОЕКТУ</w:t>
      </w:r>
    </w:p>
    <w:p w14:paraId="19A8B695" w14:textId="621462FD" w:rsidR="007006F9" w:rsidRPr="0066453B" w:rsidRDefault="009D077A" w:rsidP="0066453B">
      <w:pPr>
        <w:tabs>
          <w:tab w:val="left" w:pos="284"/>
          <w:tab w:val="left" w:pos="2685"/>
        </w:tabs>
        <w:spacing w:after="0" w:line="360" w:lineRule="auto"/>
        <w:jc w:val="center"/>
        <w:rPr>
          <w:rFonts w:ascii="Times New Roman" w:hAnsi="Times New Roman" w:cs="Times New Roman"/>
          <w:b/>
          <w:bCs/>
          <w:i/>
          <w:iCs/>
          <w:sz w:val="36"/>
          <w:szCs w:val="36"/>
        </w:rPr>
      </w:pPr>
      <w:r w:rsidRPr="0066453B">
        <w:rPr>
          <w:rFonts w:ascii="Times New Roman" w:hAnsi="Times New Roman" w:cs="Times New Roman"/>
          <w:b/>
          <w:bCs/>
          <w:i/>
          <w:iCs/>
          <w:sz w:val="36"/>
          <w:szCs w:val="36"/>
        </w:rPr>
        <w:t>«ЧУДО-ВОДИЧКА</w:t>
      </w:r>
      <w:r w:rsidR="007006F9" w:rsidRPr="0066453B">
        <w:rPr>
          <w:rFonts w:ascii="Times New Roman" w:hAnsi="Times New Roman" w:cs="Times New Roman"/>
          <w:b/>
          <w:bCs/>
          <w:i/>
          <w:iCs/>
          <w:sz w:val="36"/>
          <w:szCs w:val="36"/>
        </w:rPr>
        <w:t>»</w:t>
      </w:r>
    </w:p>
    <w:p w14:paraId="78713988" w14:textId="77777777" w:rsidR="007006F9" w:rsidRPr="0066453B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14:paraId="2AB91A95" w14:textId="77777777" w:rsidR="007006F9" w:rsidRPr="0066453B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14:paraId="1A3D897E" w14:textId="77777777" w:rsidR="007006F9" w:rsidRPr="0066453B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14:paraId="1A551E9E" w14:textId="77777777" w:rsidR="007006F9" w:rsidRPr="0066453B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14:paraId="0620540C" w14:textId="77777777" w:rsidR="007006F9" w:rsidRPr="0066453B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66453B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07EF1AC" wp14:editId="210A05EA">
            <wp:extent cx="6480175" cy="4377055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377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8187C0" w14:textId="77777777" w:rsidR="007006F9" w:rsidRPr="0066453B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14:paraId="5E6EF742" w14:textId="77777777" w:rsidR="007006F9" w:rsidRPr="0066453B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14:paraId="2F5EDFEC" w14:textId="77777777" w:rsidR="007006F9" w:rsidRPr="0066453B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14:paraId="40F0EB13" w14:textId="77777777" w:rsidR="007006F9" w:rsidRPr="0066453B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14:paraId="23E445DA" w14:textId="77777777" w:rsidR="0066453B" w:rsidRPr="0066453B" w:rsidRDefault="0066453B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14:paraId="075888ED" w14:textId="77777777" w:rsidR="0066453B" w:rsidRPr="0066453B" w:rsidRDefault="0066453B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14:paraId="6A899F92" w14:textId="5301DFD7" w:rsidR="002F7685" w:rsidRDefault="002F7685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712D095A" w14:textId="1B288E77" w:rsidR="008570DF" w:rsidRPr="003A1534" w:rsidRDefault="008570DF" w:rsidP="002F7685">
      <w:pPr>
        <w:shd w:val="clear" w:color="auto" w:fill="FFFFFF"/>
        <w:tabs>
          <w:tab w:val="left" w:pos="284"/>
        </w:tabs>
        <w:spacing w:after="0" w:line="360" w:lineRule="auto"/>
        <w:jc w:val="right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Приложение</w:t>
      </w:r>
      <w:r w:rsidR="000373E2" w:rsidRPr="003A15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19</w:t>
      </w:r>
    </w:p>
    <w:p w14:paraId="1E075187" w14:textId="6D6BF807" w:rsidR="007006F9" w:rsidRPr="003A1534" w:rsidRDefault="007006F9" w:rsidP="00CD776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b/>
          <w:bCs/>
          <w:i/>
          <w:color w:val="000000" w:themeColor="text1"/>
          <w:sz w:val="24"/>
          <w:szCs w:val="24"/>
        </w:rPr>
        <w:t>«Знакомство</w:t>
      </w:r>
      <w:r w:rsidR="000373E2" w:rsidRPr="003A1534">
        <w:rPr>
          <w:rFonts w:ascii="Times New Roman" w:hAnsi="Times New Roman" w:cs="Times New Roman"/>
          <w:b/>
          <w:bCs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color w:val="000000" w:themeColor="text1"/>
          <w:sz w:val="24"/>
          <w:szCs w:val="24"/>
        </w:rPr>
        <w:t>с</w:t>
      </w:r>
      <w:r w:rsidR="000373E2" w:rsidRPr="003A1534">
        <w:rPr>
          <w:rFonts w:ascii="Times New Roman" w:hAnsi="Times New Roman" w:cs="Times New Roman"/>
          <w:b/>
          <w:bCs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color w:val="000000" w:themeColor="text1"/>
          <w:sz w:val="24"/>
          <w:szCs w:val="24"/>
        </w:rPr>
        <w:t>«Водяной</w:t>
      </w:r>
      <w:r w:rsidR="000373E2" w:rsidRPr="003A1534">
        <w:rPr>
          <w:rFonts w:ascii="Times New Roman" w:hAnsi="Times New Roman" w:cs="Times New Roman"/>
          <w:b/>
          <w:bCs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color w:val="000000" w:themeColor="text1"/>
          <w:sz w:val="24"/>
          <w:szCs w:val="24"/>
        </w:rPr>
        <w:t>капелькой»</w:t>
      </w:r>
      <w:r w:rsidR="000373E2" w:rsidRPr="003A1534">
        <w:rPr>
          <w:rFonts w:ascii="Times New Roman" w:hAnsi="Times New Roman" w:cs="Times New Roman"/>
          <w:b/>
          <w:bCs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b/>
          <w:bCs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color w:val="000000" w:themeColor="text1"/>
          <w:sz w:val="24"/>
          <w:szCs w:val="24"/>
        </w:rPr>
        <w:t>её</w:t>
      </w:r>
      <w:r w:rsidR="000373E2" w:rsidRPr="003A1534">
        <w:rPr>
          <w:rFonts w:ascii="Times New Roman" w:hAnsi="Times New Roman" w:cs="Times New Roman"/>
          <w:b/>
          <w:bCs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color w:val="000000" w:themeColor="text1"/>
          <w:sz w:val="24"/>
          <w:szCs w:val="24"/>
        </w:rPr>
        <w:t>правилами»</w:t>
      </w:r>
    </w:p>
    <w:p w14:paraId="19CF78BE" w14:textId="07943E38" w:rsidR="007006F9" w:rsidRPr="003A1534" w:rsidRDefault="007006F9" w:rsidP="00CD776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bCs/>
          <w:i/>
          <w:iCs/>
          <w:color w:val="000000" w:themeColor="text1"/>
          <w:sz w:val="24"/>
          <w:szCs w:val="24"/>
        </w:rPr>
        <w:t>Цели:</w:t>
      </w:r>
      <w:bookmarkStart w:id="28" w:name="_Hlk15469517"/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ввести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детей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игровую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ситуацию,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детям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представление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воде;</w:t>
      </w:r>
    </w:p>
    <w:p w14:paraId="4757DC8D" w14:textId="2A9A232B" w:rsidR="007006F9" w:rsidRPr="003A1534" w:rsidRDefault="007006F9" w:rsidP="00CD776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Задачи: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познакомить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свойствами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воды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(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чистая,</w:t>
      </w:r>
      <w:r w:rsidR="000373E2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прозрачная,</w:t>
      </w:r>
      <w:r w:rsidR="000373E2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течёт,</w:t>
      </w:r>
      <w:r w:rsidR="000373E2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окрашивается,</w:t>
      </w:r>
      <w:r w:rsidR="000373E2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горячая,</w:t>
      </w:r>
      <w:r w:rsidR="000373E2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теплая,</w:t>
      </w:r>
      <w:r w:rsidR="000373E2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холодная)</w:t>
      </w:r>
      <w:bookmarkEnd w:id="28"/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;</w:t>
      </w:r>
    </w:p>
    <w:p w14:paraId="10B4EAA9" w14:textId="29172D7E" w:rsidR="007006F9" w:rsidRPr="003A1534" w:rsidRDefault="007006F9" w:rsidP="00CD776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для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чего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нужна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(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пить,</w:t>
      </w:r>
      <w:r w:rsidR="000373E2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мыть</w:t>
      </w:r>
      <w:r w:rsidR="000373E2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посуду,</w:t>
      </w:r>
      <w:r w:rsidR="000373E2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поливать</w:t>
      </w:r>
      <w:r w:rsidR="000373E2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растения);</w:t>
      </w:r>
    </w:p>
    <w:p w14:paraId="079B1C48" w14:textId="08897CFE" w:rsidR="007006F9" w:rsidRPr="003A1534" w:rsidRDefault="007006F9" w:rsidP="00CD776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воспитывать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культурно-гигиенические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навыки,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бережное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отношение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воде.</w:t>
      </w:r>
    </w:p>
    <w:p w14:paraId="6498A330" w14:textId="3A037116" w:rsidR="007006F9" w:rsidRPr="003A1534" w:rsidRDefault="007006F9" w:rsidP="00CD776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Словарь:</w:t>
      </w:r>
      <w:r w:rsidR="000373E2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бежит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струйкой,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льется;</w:t>
      </w:r>
      <w:r w:rsidR="000373E2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горячая,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холодная,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тёплая;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чистая,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кипячёная,</w:t>
      </w:r>
      <w:r w:rsidR="000373E2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прозрачная.</w:t>
      </w:r>
    </w:p>
    <w:p w14:paraId="4EB948A5" w14:textId="09BCB249" w:rsidR="007006F9" w:rsidRPr="003A1534" w:rsidRDefault="007006F9" w:rsidP="00CD776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bCs/>
          <w:i/>
          <w:iCs/>
          <w:color w:val="000000" w:themeColor="text1"/>
          <w:sz w:val="24"/>
          <w:szCs w:val="24"/>
        </w:rPr>
        <w:t>Оборудование</w:t>
      </w:r>
      <w:r w:rsidR="000373E2" w:rsidRPr="003A1534">
        <w:rPr>
          <w:rFonts w:ascii="Times New Roman" w:hAnsi="Times New Roman" w:cs="Times New Roman"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Cs/>
          <w:i/>
          <w:iCs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Cs/>
          <w:i/>
          <w:iCs/>
          <w:color w:val="000000" w:themeColor="text1"/>
          <w:sz w:val="24"/>
          <w:szCs w:val="24"/>
        </w:rPr>
        <w:t>материалы: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игрушка-капелька;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кукла,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тазик,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мыло,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мыльница,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полотенце,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мыльные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пузыри.</w:t>
      </w:r>
    </w:p>
    <w:p w14:paraId="3524C479" w14:textId="3968FF88" w:rsidR="007006F9" w:rsidRPr="003A1534" w:rsidRDefault="007006F9" w:rsidP="00CD776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Области: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познавательное,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коммуникационное,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художественно-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эстетическое.</w:t>
      </w:r>
    </w:p>
    <w:p w14:paraId="5E922A53" w14:textId="62172425" w:rsidR="007006F9" w:rsidRPr="003A1534" w:rsidRDefault="007006F9" w:rsidP="00CD776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bCs/>
          <w:i/>
          <w:iCs/>
          <w:color w:val="000000" w:themeColor="text1"/>
          <w:sz w:val="24"/>
          <w:szCs w:val="24"/>
        </w:rPr>
        <w:t>Содержание</w:t>
      </w:r>
      <w:r w:rsidR="000373E2" w:rsidRPr="003A1534">
        <w:rPr>
          <w:rFonts w:ascii="Times New Roman" w:hAnsi="Times New Roman" w:cs="Times New Roman"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Cs/>
          <w:i/>
          <w:iCs/>
          <w:color w:val="000000" w:themeColor="text1"/>
          <w:sz w:val="24"/>
          <w:szCs w:val="24"/>
        </w:rPr>
        <w:t>образовательной</w:t>
      </w:r>
      <w:r w:rsidR="000373E2" w:rsidRPr="003A1534">
        <w:rPr>
          <w:rFonts w:ascii="Times New Roman" w:hAnsi="Times New Roman" w:cs="Times New Roman"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Cs/>
          <w:i/>
          <w:iCs/>
          <w:color w:val="000000" w:themeColor="text1"/>
          <w:sz w:val="24"/>
          <w:szCs w:val="24"/>
        </w:rPr>
        <w:t>деятельности</w:t>
      </w:r>
    </w:p>
    <w:p w14:paraId="286EA039" w14:textId="6EC601BB" w:rsidR="007006F9" w:rsidRPr="003A1534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bCs/>
          <w:i/>
          <w:iCs/>
          <w:color w:val="000000" w:themeColor="text1"/>
          <w:sz w:val="24"/>
          <w:szCs w:val="24"/>
        </w:rPr>
        <w:t>Воспитатель: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«Дети,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одна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игрушка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хочет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поиграть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нами.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какая?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Отгадайте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загадку!</w:t>
      </w:r>
    </w:p>
    <w:p w14:paraId="33E42988" w14:textId="77777777" w:rsidR="009D077A" w:rsidRPr="003A1534" w:rsidRDefault="009D077A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  <w:sectPr w:rsidR="009D077A" w:rsidRPr="003A1534" w:rsidSect="009D077A">
          <w:type w:val="continuous"/>
          <w:pgSz w:w="11906" w:h="16838"/>
          <w:pgMar w:top="1134" w:right="567" w:bottom="992" w:left="1134" w:header="426" w:footer="709" w:gutter="0"/>
          <w:cols w:space="720"/>
        </w:sectPr>
      </w:pPr>
    </w:p>
    <w:p w14:paraId="37057E07" w14:textId="6B945CC7" w:rsidR="007006F9" w:rsidRPr="003A1534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«Бегу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из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крана:</w:t>
      </w:r>
    </w:p>
    <w:p w14:paraId="68C0ABC8" w14:textId="77777777" w:rsidR="007006F9" w:rsidRPr="003A1534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Кап-кап-кап.</w:t>
      </w:r>
    </w:p>
    <w:p w14:paraId="428AFE4F" w14:textId="37BECFB3" w:rsidR="007006F9" w:rsidRPr="003A1534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песенке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моей: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с-с-с</w:t>
      </w:r>
    </w:p>
    <w:p w14:paraId="694AF0B1" w14:textId="7172716E" w:rsidR="007006F9" w:rsidRPr="003A1534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Узнайте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меня.»</w:t>
      </w:r>
    </w:p>
    <w:p w14:paraId="2C2E843E" w14:textId="77777777" w:rsidR="009D077A" w:rsidRPr="003A1534" w:rsidRDefault="009D077A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  <w:sectPr w:rsidR="009D077A" w:rsidRPr="003A1534" w:rsidSect="009D077A">
          <w:type w:val="continuous"/>
          <w:pgSz w:w="11906" w:h="16838"/>
          <w:pgMar w:top="1134" w:right="567" w:bottom="992" w:left="1134" w:header="426" w:footer="709" w:gutter="0"/>
          <w:cols w:num="2" w:space="720"/>
        </w:sectPr>
      </w:pPr>
    </w:p>
    <w:p w14:paraId="7B00A7E4" w14:textId="6674AD62" w:rsidR="007006F9" w:rsidRPr="003A1534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Кто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это?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(Водичка-капелька)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(Показ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игрушки-капельки).</w:t>
      </w:r>
    </w:p>
    <w:p w14:paraId="3BEE0232" w14:textId="77777777" w:rsidR="009D077A" w:rsidRPr="003A1534" w:rsidRDefault="009D077A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  <w:sectPr w:rsidR="009D077A" w:rsidRPr="003A1534" w:rsidSect="009D077A">
          <w:type w:val="continuous"/>
          <w:pgSz w:w="11906" w:h="16838"/>
          <w:pgMar w:top="1134" w:right="567" w:bottom="992" w:left="1134" w:header="426" w:footer="709" w:gutter="0"/>
          <w:cols w:space="720"/>
        </w:sectPr>
      </w:pPr>
    </w:p>
    <w:p w14:paraId="6335BDC0" w14:textId="1D8AE4AF" w:rsidR="007006F9" w:rsidRPr="003A1534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«Здравствуйте,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дети!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капелька,</w:t>
      </w:r>
    </w:p>
    <w:p w14:paraId="1FBD6C8F" w14:textId="7992F36F" w:rsidR="007006F9" w:rsidRPr="003A1534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какая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крошка,</w:t>
      </w:r>
    </w:p>
    <w:p w14:paraId="40FA5C73" w14:textId="433CEA9F" w:rsidR="007006F9" w:rsidRPr="003A1534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Захотела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поиграть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</w:p>
    <w:p w14:paraId="5FB991F3" w14:textId="57782FDB" w:rsidR="007006F9" w:rsidRPr="003A1534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Вами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немножко!</w:t>
      </w:r>
    </w:p>
    <w:p w14:paraId="6D20FFE0" w14:textId="287D51CE" w:rsidR="007006F9" w:rsidRPr="003A1534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Поиграем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мы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немножко,</w:t>
      </w:r>
    </w:p>
    <w:p w14:paraId="26052418" w14:textId="6CE7DF50" w:rsidR="007006F9" w:rsidRPr="003A1534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ну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скорей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поймайте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крошку!»</w:t>
      </w:r>
    </w:p>
    <w:p w14:paraId="38DAAD8C" w14:textId="77777777" w:rsidR="009D077A" w:rsidRPr="003A1534" w:rsidRDefault="009D077A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sectPr w:rsidR="009D077A" w:rsidRPr="003A1534" w:rsidSect="009D077A">
          <w:type w:val="continuous"/>
          <w:pgSz w:w="11906" w:h="16838"/>
          <w:pgMar w:top="1134" w:right="567" w:bottom="992" w:left="1134" w:header="426" w:footer="709" w:gutter="0"/>
          <w:cols w:num="2" w:space="720"/>
        </w:sectPr>
      </w:pPr>
    </w:p>
    <w:p w14:paraId="2E467FF7" w14:textId="25689B75" w:rsidR="007006F9" w:rsidRPr="003A1534" w:rsidRDefault="007006F9" w:rsidP="00CD776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Под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быструю,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веселую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музыку: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дети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бегут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быстрее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–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водичка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льется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сильно,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под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медленную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музыку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бегут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тихо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–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водичка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капает.</w:t>
      </w:r>
    </w:p>
    <w:p w14:paraId="61A7F900" w14:textId="5D915CB4" w:rsidR="007006F9" w:rsidRPr="003A1534" w:rsidRDefault="007006F9" w:rsidP="00CD776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Музыка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закончилась.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Дети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с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воспитателем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капелькой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садятся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на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стульчики.</w:t>
      </w:r>
    </w:p>
    <w:p w14:paraId="04085FC7" w14:textId="65D84DFD" w:rsidR="007006F9" w:rsidRPr="003A1534" w:rsidRDefault="007006F9" w:rsidP="00CD776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bookmarkStart w:id="29" w:name="_Hlk23847313"/>
      <w:r w:rsidRPr="003A1534">
        <w:rPr>
          <w:rFonts w:ascii="Times New Roman" w:hAnsi="Times New Roman" w:cs="Times New Roman"/>
          <w:bCs/>
          <w:i/>
          <w:iCs/>
          <w:color w:val="000000" w:themeColor="text1"/>
          <w:sz w:val="24"/>
          <w:szCs w:val="24"/>
        </w:rPr>
        <w:t>Воспитатель: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bookmarkEnd w:id="29"/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«Любите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ли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вы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играть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водичкой?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(Ответы</w:t>
      </w:r>
      <w:r w:rsidR="000373E2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детей).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Но,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чтобы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играть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водичкой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надо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соблюдать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правила:</w:t>
      </w:r>
    </w:p>
    <w:p w14:paraId="504F028D" w14:textId="6E40175F" w:rsidR="007006F9" w:rsidRPr="003A1534" w:rsidRDefault="007006F9" w:rsidP="00CD776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перед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игрой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надевать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фартуки;</w:t>
      </w:r>
    </w:p>
    <w:p w14:paraId="0221A9FA" w14:textId="38B60C42" w:rsidR="007006F9" w:rsidRPr="003A1534" w:rsidRDefault="007006F9" w:rsidP="00CD776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после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игры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вытирать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насухо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руки;</w:t>
      </w:r>
    </w:p>
    <w:p w14:paraId="60828B9F" w14:textId="6B503CED" w:rsidR="007006F9" w:rsidRPr="003A1534" w:rsidRDefault="007006F9" w:rsidP="00CD776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использовать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игрушки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назначению;</w:t>
      </w:r>
    </w:p>
    <w:p w14:paraId="0B334EA0" w14:textId="1ED36A4F" w:rsidR="007006F9" w:rsidRPr="003A1534" w:rsidRDefault="007006F9" w:rsidP="00CD776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бережно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относиться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воде.</w:t>
      </w:r>
    </w:p>
    <w:p w14:paraId="4A5BFDE8" w14:textId="1461FE4E" w:rsidR="007006F9" w:rsidRPr="003A1534" w:rsidRDefault="007006F9" w:rsidP="00CD776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bCs/>
          <w:i/>
          <w:iCs/>
          <w:color w:val="000000" w:themeColor="text1"/>
          <w:sz w:val="24"/>
          <w:szCs w:val="24"/>
        </w:rPr>
        <w:t>Воспитатель: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дети,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как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вы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думаете,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для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чего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нужна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водичка?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Давайте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поможем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всем,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кому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нужна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водичка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нашей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группе,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поможет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нам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этом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игрушка-капелька.</w:t>
      </w:r>
    </w:p>
    <w:p w14:paraId="46288672" w14:textId="550305B6" w:rsidR="007006F9" w:rsidRPr="003A1534" w:rsidRDefault="007006F9" w:rsidP="00CD776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bCs/>
          <w:i/>
          <w:iCs/>
          <w:color w:val="000000" w:themeColor="text1"/>
          <w:sz w:val="24"/>
          <w:szCs w:val="24"/>
        </w:rPr>
        <w:t>Капелька: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«Давайте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дети,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обойдем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группу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выясним,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где,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кому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нужна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вода»?</w:t>
      </w:r>
    </w:p>
    <w:p w14:paraId="1BBAA31A" w14:textId="7BF552B8" w:rsidR="007006F9" w:rsidRPr="003A1534" w:rsidRDefault="007006F9" w:rsidP="00CD776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Возле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раковины-мойки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(подошли,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а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воды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нет).</w:t>
      </w:r>
    </w:p>
    <w:p w14:paraId="620FCE32" w14:textId="0DB2C787" w:rsidR="007006F9" w:rsidRPr="003A1534" w:rsidRDefault="007006F9" w:rsidP="00CD776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bCs/>
          <w:i/>
          <w:iCs/>
          <w:color w:val="000000" w:themeColor="text1"/>
          <w:sz w:val="24"/>
          <w:szCs w:val="24"/>
        </w:rPr>
        <w:t>Капелька: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«Что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нужно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сделать,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чтобы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была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вода?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(открыть</w:t>
      </w:r>
      <w:r w:rsidR="000373E2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кран).</w:t>
      </w:r>
    </w:p>
    <w:p w14:paraId="13664562" w14:textId="7B9A540B" w:rsidR="007006F9" w:rsidRPr="003A1534" w:rsidRDefault="007006F9" w:rsidP="00CD776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Открываем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кран,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водичка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что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делает?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(</w:t>
      </w:r>
      <w:bookmarkStart w:id="30" w:name="_Hlk15547292"/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течет,</w:t>
      </w:r>
      <w:r w:rsidR="000373E2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бежит</w:t>
      </w:r>
      <w:r w:rsidR="000373E2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струйкой,</w:t>
      </w:r>
      <w:r w:rsidR="000373E2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льется</w:t>
      </w:r>
      <w:bookmarkEnd w:id="30"/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).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Какую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песенку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водичка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поет?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(с-с-с,</w:t>
      </w:r>
      <w:r w:rsidR="000373E2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хоровые</w:t>
      </w:r>
      <w:r w:rsidR="000373E2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индивидуальные</w:t>
      </w:r>
      <w:r w:rsidR="000373E2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ответы).</w:t>
      </w:r>
    </w:p>
    <w:p w14:paraId="558085AF" w14:textId="4386EC07" w:rsidR="007006F9" w:rsidRPr="003A1534" w:rsidRDefault="007006F9" w:rsidP="00CD776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как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капает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водичка?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(кап-кап-кап).</w:t>
      </w:r>
    </w:p>
    <w:p w14:paraId="3E95768C" w14:textId="37C841C6" w:rsidR="007006F9" w:rsidRPr="003A1534" w:rsidRDefault="007006F9" w:rsidP="00CD776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Для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чего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раковине-мойке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нужна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водичка?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(для</w:t>
      </w:r>
      <w:r w:rsidR="000373E2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мытья</w:t>
      </w:r>
      <w:r w:rsidR="000373E2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посуды).</w:t>
      </w:r>
    </w:p>
    <w:p w14:paraId="06F1A8E3" w14:textId="11D902A6" w:rsidR="007006F9" w:rsidRPr="003A1534" w:rsidRDefault="007006F9" w:rsidP="00CD776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Наливаем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водичку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стакан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–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водичка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чистая.</w:t>
      </w:r>
    </w:p>
    <w:p w14:paraId="7FE8BFA3" w14:textId="06708147" w:rsidR="007006F9" w:rsidRPr="003A1534" w:rsidRDefault="007006F9" w:rsidP="00CD776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Какую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воду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надо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пить?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(</w:t>
      </w:r>
      <w:bookmarkStart w:id="31" w:name="_Hlk15547401"/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чистую,</w:t>
      </w:r>
      <w:r w:rsidR="000373E2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кипяченую,</w:t>
      </w:r>
      <w:r w:rsidR="000373E2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прозрачную</w:t>
      </w:r>
      <w:bookmarkEnd w:id="31"/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)».</w:t>
      </w:r>
    </w:p>
    <w:p w14:paraId="1F0CD2BE" w14:textId="41DD2A31" w:rsidR="007006F9" w:rsidRPr="003A1534" w:rsidRDefault="007006F9" w:rsidP="00CD776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Воспитатель: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«Вода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нужна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растениям,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животным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человеку,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без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воды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нет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жизни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никому».</w:t>
      </w:r>
    </w:p>
    <w:p w14:paraId="49FD86AF" w14:textId="389E05A9" w:rsidR="007006F9" w:rsidRPr="003A1534" w:rsidRDefault="007006F9" w:rsidP="00CD776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bCs/>
          <w:i/>
          <w:iCs/>
          <w:color w:val="000000" w:themeColor="text1"/>
          <w:sz w:val="24"/>
          <w:szCs w:val="24"/>
        </w:rPr>
        <w:t>Капелька: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bookmarkStart w:id="32" w:name="_Hlk15469300"/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«А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это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кто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сидит?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(кукла</w:t>
      </w:r>
      <w:r w:rsidR="000373E2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Катя)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Какой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тебя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носик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грязный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ручки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грязные,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скоро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обед,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как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же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ты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будешь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кушать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грязными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руками?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Что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нужно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сделать,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дети?»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(помыть</w:t>
      </w:r>
      <w:r w:rsidR="000373E2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руки).</w:t>
      </w:r>
    </w:p>
    <w:p w14:paraId="1E24C23D" w14:textId="2FE04B35" w:rsidR="007006F9" w:rsidRPr="003A1534" w:rsidRDefault="007006F9" w:rsidP="00CD776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вы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дети,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моете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руки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пред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едой?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чем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моете?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(с</w:t>
      </w:r>
      <w:r w:rsidR="000373E2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мылом).</w:t>
      </w:r>
    </w:p>
    <w:p w14:paraId="033C6FC3" w14:textId="4C7A2A9F" w:rsidR="007006F9" w:rsidRPr="003A1534" w:rsidRDefault="007006F9" w:rsidP="00CD776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Чтобы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быть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здоровыми,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сильными,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надо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купаться,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каждый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день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умываться,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мыть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руки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мылом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перед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едой.»</w:t>
      </w:r>
    </w:p>
    <w:p w14:paraId="409837E6" w14:textId="7B8ACE68" w:rsidR="007006F9" w:rsidRPr="003A1534" w:rsidRDefault="007006F9" w:rsidP="00CD776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bCs/>
          <w:i/>
          <w:iCs/>
          <w:color w:val="000000" w:themeColor="text1"/>
          <w:sz w:val="24"/>
          <w:szCs w:val="24"/>
        </w:rPr>
        <w:t>Воспитатель: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«Катя,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давай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мы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тебя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умоем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ребятами,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водичка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поможет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тебе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стать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чистой.</w:t>
      </w:r>
    </w:p>
    <w:p w14:paraId="2AA544E8" w14:textId="7F14296B" w:rsidR="007006F9" w:rsidRPr="003A1534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Дети,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давайте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попросим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водичку:</w:t>
      </w:r>
    </w:p>
    <w:p w14:paraId="21BC7B93" w14:textId="77777777" w:rsidR="009D077A" w:rsidRPr="003A1534" w:rsidRDefault="009D077A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  <w:sectPr w:rsidR="009D077A" w:rsidRPr="003A1534" w:rsidSect="009D077A">
          <w:type w:val="continuous"/>
          <w:pgSz w:w="11906" w:h="16838"/>
          <w:pgMar w:top="1134" w:right="567" w:bottom="992" w:left="1134" w:header="426" w:footer="709" w:gutter="0"/>
          <w:cols w:space="720"/>
        </w:sectPr>
      </w:pPr>
    </w:p>
    <w:p w14:paraId="2151344D" w14:textId="0578304E" w:rsidR="007006F9" w:rsidRPr="003A1534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«Водичка,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водичка,</w:t>
      </w:r>
    </w:p>
    <w:p w14:paraId="43503468" w14:textId="57191052" w:rsidR="007006F9" w:rsidRPr="003A1534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Умой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мое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личико,</w:t>
      </w:r>
    </w:p>
    <w:p w14:paraId="76F749BA" w14:textId="73201A93" w:rsidR="007006F9" w:rsidRPr="003A1534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Чтобы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глазки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блестели,</w:t>
      </w:r>
    </w:p>
    <w:p w14:paraId="07D45D82" w14:textId="6E70CCAD" w:rsidR="007006F9" w:rsidRPr="003A1534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Чтобы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щечки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краснели,</w:t>
      </w:r>
    </w:p>
    <w:p w14:paraId="7913FE4B" w14:textId="1533CDE9" w:rsidR="007006F9" w:rsidRPr="003A1534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Чтоб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смеялся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роток</w:t>
      </w:r>
    </w:p>
    <w:p w14:paraId="0F0F7AAF" w14:textId="76845CEB" w:rsidR="007006F9" w:rsidRPr="003A1534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кусался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зубок».</w:t>
      </w:r>
    </w:p>
    <w:p w14:paraId="0BD11943" w14:textId="77777777" w:rsidR="009D077A" w:rsidRPr="003A1534" w:rsidRDefault="009D077A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sectPr w:rsidR="009D077A" w:rsidRPr="003A1534" w:rsidSect="009D077A">
          <w:type w:val="continuous"/>
          <w:pgSz w:w="11906" w:h="16838"/>
          <w:pgMar w:top="1134" w:right="567" w:bottom="992" w:left="1134" w:header="426" w:footer="709" w:gutter="0"/>
          <w:cols w:num="2" w:space="720"/>
        </w:sectPr>
      </w:pPr>
    </w:p>
    <w:p w14:paraId="5FE253BB" w14:textId="0A05BA0E" w:rsidR="007006F9" w:rsidRPr="003A1534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Умывание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куклы.</w:t>
      </w:r>
    </w:p>
    <w:p w14:paraId="1F2FD856" w14:textId="77777777" w:rsidR="009D077A" w:rsidRPr="003A1534" w:rsidRDefault="009D077A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  <w:sectPr w:rsidR="009D077A" w:rsidRPr="003A1534" w:rsidSect="009D077A">
          <w:type w:val="continuous"/>
          <w:pgSz w:w="11906" w:h="16838"/>
          <w:pgMar w:top="1134" w:right="567" w:bottom="992" w:left="1134" w:header="426" w:footer="709" w:gutter="0"/>
          <w:cols w:space="720"/>
        </w:sectPr>
      </w:pPr>
    </w:p>
    <w:p w14:paraId="08B303B4" w14:textId="1D20DD84" w:rsidR="007006F9" w:rsidRPr="003A1534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Лейся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чистая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водица,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ты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умой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Катю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чисто-чисто.</w:t>
      </w:r>
    </w:p>
    <w:p w14:paraId="56A1D0E7" w14:textId="0DE150B8" w:rsidR="007006F9" w:rsidRPr="003A1534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Шейку,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ручки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умывай,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ничего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забывай.</w:t>
      </w:r>
    </w:p>
    <w:p w14:paraId="18D816D2" w14:textId="4229C15D" w:rsidR="007006F9" w:rsidRPr="003A1534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Мойся,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мойся,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обливайся,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грязь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смывай.</w:t>
      </w:r>
    </w:p>
    <w:p w14:paraId="34F03528" w14:textId="09533FF6" w:rsidR="007006F9" w:rsidRPr="003A1534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Умываем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Катю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быстро,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вытираем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чисто.</w:t>
      </w:r>
    </w:p>
    <w:p w14:paraId="7E340237" w14:textId="4B7E05A6" w:rsidR="007006F9" w:rsidRPr="003A1534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Катя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опрятна,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аккуратна,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всем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смотреть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нее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приятно!</w:t>
      </w:r>
    </w:p>
    <w:p w14:paraId="363680B9" w14:textId="77777777" w:rsidR="009D077A" w:rsidRPr="003A1534" w:rsidRDefault="009D077A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bCs/>
          <w:i/>
          <w:iCs/>
          <w:color w:val="000000" w:themeColor="text1"/>
          <w:sz w:val="24"/>
          <w:szCs w:val="24"/>
        </w:rPr>
        <w:sectPr w:rsidR="009D077A" w:rsidRPr="003A1534" w:rsidSect="009D077A">
          <w:type w:val="continuous"/>
          <w:pgSz w:w="11906" w:h="16838"/>
          <w:pgMar w:top="1134" w:right="567" w:bottom="992" w:left="1134" w:header="426" w:footer="709" w:gutter="0"/>
          <w:cols w:num="2" w:space="720"/>
        </w:sectPr>
      </w:pPr>
    </w:p>
    <w:p w14:paraId="2C45EB26" w14:textId="1796C9D9" w:rsidR="007006F9" w:rsidRPr="003A1534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bCs/>
          <w:i/>
          <w:iCs/>
          <w:color w:val="000000" w:themeColor="text1"/>
          <w:sz w:val="24"/>
          <w:szCs w:val="24"/>
        </w:rPr>
        <w:t>Воспитатель: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«Катя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какая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стала?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(чистая,</w:t>
      </w:r>
      <w:r w:rsidR="000373E2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опрятная,</w:t>
      </w:r>
      <w:r w:rsidR="000373E2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аккуратная).</w:t>
      </w:r>
    </w:p>
    <w:p w14:paraId="115ACB54" w14:textId="5BFD2CCF" w:rsidR="007006F9" w:rsidRPr="003A1534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Кто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помог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ей?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(водичка).</w:t>
      </w:r>
    </w:p>
    <w:p w14:paraId="633703AB" w14:textId="25B60EC5" w:rsidR="007006F9" w:rsidRPr="003A1534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Катя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улыбается,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вы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ей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улыбнитесь.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Какая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водичка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стала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ванной?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(грязная).</w:t>
      </w:r>
    </w:p>
    <w:p w14:paraId="5094B320" w14:textId="2C3D2AEE" w:rsidR="007006F9" w:rsidRPr="003A1534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Надо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всё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убрать: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воду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грязную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мы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выльем,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bookmarkStart w:id="33" w:name="_Hlk15469411"/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мыло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bookmarkEnd w:id="32"/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мыльницу,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полотенце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повесим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место».</w:t>
      </w:r>
      <w:bookmarkEnd w:id="33"/>
    </w:p>
    <w:p w14:paraId="73A8C410" w14:textId="77777777" w:rsidR="007006F9" w:rsidRPr="003A1534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bCs/>
          <w:i/>
          <w:iCs/>
          <w:color w:val="000000" w:themeColor="text1"/>
          <w:sz w:val="24"/>
          <w:szCs w:val="24"/>
        </w:rPr>
        <w:t>Физкультминутка.</w:t>
      </w:r>
    </w:p>
    <w:p w14:paraId="4CBD3B76" w14:textId="77777777" w:rsidR="009D077A" w:rsidRPr="003A1534" w:rsidRDefault="009D077A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  <w:sectPr w:rsidR="009D077A" w:rsidRPr="003A1534" w:rsidSect="009D077A">
          <w:type w:val="continuous"/>
          <w:pgSz w:w="11906" w:h="16838"/>
          <w:pgMar w:top="1134" w:right="567" w:bottom="992" w:left="1134" w:header="426" w:footer="709" w:gutter="0"/>
          <w:cols w:space="720"/>
        </w:sectPr>
      </w:pPr>
    </w:p>
    <w:p w14:paraId="2C769A2B" w14:textId="350F72E8" w:rsidR="007006F9" w:rsidRPr="003A1534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Ой,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лады,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лады,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лады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(хлопают</w:t>
      </w:r>
      <w:r w:rsidR="000373E2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в</w:t>
      </w:r>
      <w:r w:rsidR="000373E2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ладоши),</w:t>
      </w:r>
    </w:p>
    <w:p w14:paraId="5D051CF1" w14:textId="53ACB230" w:rsidR="007006F9" w:rsidRPr="003A1534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боимся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мы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воды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(повороты</w:t>
      </w:r>
      <w:r w:rsidR="000373E2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вправо-влево),</w:t>
      </w:r>
    </w:p>
    <w:p w14:paraId="283421AB" w14:textId="0F7367BA" w:rsidR="007006F9" w:rsidRPr="003A1534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Часто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умываемся,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так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(проводят</w:t>
      </w:r>
      <w:r w:rsidR="000373E2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ладошкой</w:t>
      </w:r>
      <w:r w:rsidR="000373E2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по</w:t>
      </w:r>
      <w:r w:rsidR="000373E2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лицу)</w:t>
      </w:r>
    </w:p>
    <w:p w14:paraId="72FC67F9" w14:textId="763D07CD" w:rsidR="007006F9" w:rsidRPr="003A1534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Маме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улыбаемся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–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как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(вытягивают</w:t>
      </w:r>
      <w:r w:rsidR="000373E2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руки</w:t>
      </w:r>
      <w:r w:rsidR="000373E2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перед</w:t>
      </w:r>
      <w:r w:rsidR="000373E2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собой</w:t>
      </w:r>
      <w:r w:rsidR="000373E2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ладошками</w:t>
      </w:r>
      <w:r w:rsidR="000373E2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вверх).</w:t>
      </w:r>
    </w:p>
    <w:p w14:paraId="77CB29D6" w14:textId="77777777" w:rsidR="009D077A" w:rsidRPr="003A1534" w:rsidRDefault="009D077A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bCs/>
          <w:i/>
          <w:iCs/>
          <w:color w:val="000000" w:themeColor="text1"/>
          <w:sz w:val="24"/>
          <w:szCs w:val="24"/>
        </w:rPr>
        <w:sectPr w:rsidR="009D077A" w:rsidRPr="003A1534" w:rsidSect="009D077A">
          <w:type w:val="continuous"/>
          <w:pgSz w:w="11906" w:h="16838"/>
          <w:pgMar w:top="1134" w:right="567" w:bottom="992" w:left="1134" w:header="426" w:footer="709" w:gutter="0"/>
          <w:cols w:num="2" w:space="720"/>
        </w:sectPr>
      </w:pPr>
    </w:p>
    <w:p w14:paraId="582DA6E7" w14:textId="5B485899" w:rsidR="007006F9" w:rsidRPr="003A1534" w:rsidRDefault="007006F9" w:rsidP="00CD776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bCs/>
          <w:i/>
          <w:iCs/>
          <w:color w:val="000000" w:themeColor="text1"/>
          <w:sz w:val="24"/>
          <w:szCs w:val="24"/>
        </w:rPr>
        <w:t>Воспитатель: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воду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надо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беречь,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кран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открывать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немножко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как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помылись,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сразу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плотно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закрывать.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Дома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маме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расскажите,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что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воду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необходимо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беречь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–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закрывать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кран»</w:t>
      </w:r>
    </w:p>
    <w:p w14:paraId="6A68D80A" w14:textId="7C680085" w:rsidR="007006F9" w:rsidRPr="003A1534" w:rsidRDefault="007006F9" w:rsidP="00CD776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Капелька: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ребята,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мне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вас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очень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понравилось.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Досвидание</w:t>
      </w:r>
      <w:proofErr w:type="spellEnd"/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5334D598" w14:textId="7EE0FFBE" w:rsidR="007006F9" w:rsidRPr="003A1534" w:rsidRDefault="007006F9" w:rsidP="00CD776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(Дети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прощаются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Капелькой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приглашают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приходить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гости).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(под</w:t>
      </w:r>
      <w:r w:rsidR="000373E2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легкую</w:t>
      </w:r>
      <w:r w:rsidR="000373E2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музыку</w:t>
      </w:r>
      <w:r w:rsidR="000373E2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дети</w:t>
      </w:r>
      <w:r w:rsidR="000373E2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пускают</w:t>
      </w:r>
      <w:r w:rsidR="000373E2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мыльные</w:t>
      </w:r>
      <w:r w:rsidR="000373E2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пузыри).</w:t>
      </w:r>
    </w:p>
    <w:p w14:paraId="2CF2F984" w14:textId="77777777" w:rsidR="007006F9" w:rsidRPr="003A1534" w:rsidRDefault="007006F9" w:rsidP="00CD776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</w:p>
    <w:p w14:paraId="005B19DE" w14:textId="2CD2862B" w:rsidR="007006F9" w:rsidRPr="003A1534" w:rsidRDefault="007006F9" w:rsidP="00CD776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lastRenderedPageBreak/>
        <w:t>Экспериментальная</w:t>
      </w:r>
      <w:r w:rsidR="000373E2"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деятельность</w:t>
      </w:r>
      <w:r w:rsidR="000373E2"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«Знакомство</w:t>
      </w:r>
      <w:r w:rsidR="000373E2"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со</w:t>
      </w:r>
      <w:r w:rsidR="000373E2"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свойствами</w:t>
      </w:r>
      <w:r w:rsidR="000373E2"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воды»</w:t>
      </w:r>
    </w:p>
    <w:p w14:paraId="41FC161E" w14:textId="0213072F" w:rsidR="007006F9" w:rsidRPr="003A1534" w:rsidRDefault="007006F9" w:rsidP="00CD776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Цель: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формировать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начальное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представление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воде,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познакомить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с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экспериментальной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деятельностью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детей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раннего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возраста,</w:t>
      </w:r>
    </w:p>
    <w:p w14:paraId="7EE946C7" w14:textId="2371FA96" w:rsidR="007006F9" w:rsidRPr="003A1534" w:rsidRDefault="007006F9" w:rsidP="00CD776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>Закрепить</w:t>
      </w:r>
      <w:r w:rsidR="000373E2" w:rsidRPr="003A1534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>у</w:t>
      </w:r>
      <w:r w:rsidR="000373E2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детей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знания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свойствах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воды,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научить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дыханием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делать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«волны»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поверхности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воды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;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развивать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эмоциональное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состояние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детей.</w:t>
      </w:r>
    </w:p>
    <w:p w14:paraId="564D2C43" w14:textId="24274937" w:rsidR="007006F9" w:rsidRPr="003A1534" w:rsidRDefault="007006F9" w:rsidP="00CD776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Материал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большая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чашка,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мелкие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игрушки</w:t>
      </w:r>
    </w:p>
    <w:p w14:paraId="69A7FCCD" w14:textId="1F0C69AD" w:rsidR="007006F9" w:rsidRPr="003A1534" w:rsidRDefault="007006F9" w:rsidP="00CD776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Экспериментирование:</w:t>
      </w:r>
      <w:r w:rsidR="000373E2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воспитатель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приносит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группу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большую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чашку,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наливает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неё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воду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предлагает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детям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потрогать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её.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Затем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он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говорит,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что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хорошо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плавают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рыбки,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уточки,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предлагает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детям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опустить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эти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игрушки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воду,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подуть,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чтобы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появились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волны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уточки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рыбками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поплыли.</w:t>
      </w:r>
    </w:p>
    <w:p w14:paraId="6805FDF2" w14:textId="77777777" w:rsidR="00CD7760" w:rsidRPr="003A1534" w:rsidRDefault="00CD7760">
      <w:pPr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bookmarkStart w:id="34" w:name="_Hlk15546380"/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br w:type="page"/>
      </w:r>
    </w:p>
    <w:p w14:paraId="67623A07" w14:textId="32A7BCE2" w:rsidR="007006F9" w:rsidRPr="003A1534" w:rsidRDefault="008570DF" w:rsidP="00CD7760">
      <w:pPr>
        <w:shd w:val="clear" w:color="auto" w:fill="FFFFFF"/>
        <w:tabs>
          <w:tab w:val="left" w:pos="284"/>
        </w:tabs>
        <w:spacing w:after="0" w:line="360" w:lineRule="auto"/>
        <w:jc w:val="right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Приложение</w:t>
      </w:r>
      <w:r w:rsidR="000373E2" w:rsidRPr="003A15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2</w:t>
      </w:r>
      <w:r w:rsidRPr="003A15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</w:t>
      </w:r>
    </w:p>
    <w:bookmarkEnd w:id="34"/>
    <w:p w14:paraId="7A8D679C" w14:textId="48EC1092" w:rsidR="007006F9" w:rsidRPr="003A1534" w:rsidRDefault="007006F9" w:rsidP="00CD776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Игра</w:t>
      </w:r>
      <w:r w:rsidR="000373E2"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«Дождик»</w:t>
      </w:r>
    </w:p>
    <w:p w14:paraId="1DCCC1D6" w14:textId="503F6C32" w:rsidR="007006F9" w:rsidRPr="003A1534" w:rsidRDefault="007006F9" w:rsidP="00CD7760">
      <w:pPr>
        <w:pStyle w:val="c6"/>
        <w:shd w:val="clear" w:color="auto" w:fill="FFFFFF"/>
        <w:tabs>
          <w:tab w:val="left" w:pos="284"/>
        </w:tabs>
        <w:spacing w:before="0" w:beforeAutospacing="0" w:after="0" w:afterAutospacing="0" w:line="360" w:lineRule="auto"/>
        <w:jc w:val="both"/>
        <w:rPr>
          <w:color w:val="000000" w:themeColor="text1"/>
        </w:rPr>
      </w:pPr>
      <w:r w:rsidRPr="003A1534">
        <w:rPr>
          <w:rStyle w:val="c16"/>
          <w:bCs/>
          <w:i/>
          <w:iCs/>
          <w:color w:val="000000" w:themeColor="text1"/>
        </w:rPr>
        <w:t>Цель:</w:t>
      </w:r>
      <w:r w:rsidR="000373E2" w:rsidRPr="003A1534">
        <w:rPr>
          <w:rStyle w:val="c2"/>
          <w:color w:val="000000" w:themeColor="text1"/>
        </w:rPr>
        <w:t xml:space="preserve"> </w:t>
      </w:r>
      <w:r w:rsidRPr="003A1534">
        <w:rPr>
          <w:rStyle w:val="c2"/>
          <w:color w:val="000000" w:themeColor="text1"/>
        </w:rPr>
        <w:t>развивает</w:t>
      </w:r>
      <w:r w:rsidR="000373E2" w:rsidRPr="003A1534">
        <w:rPr>
          <w:rStyle w:val="c2"/>
          <w:color w:val="000000" w:themeColor="text1"/>
        </w:rPr>
        <w:t xml:space="preserve"> </w:t>
      </w:r>
      <w:r w:rsidRPr="003A1534">
        <w:rPr>
          <w:rStyle w:val="c2"/>
          <w:color w:val="000000" w:themeColor="text1"/>
        </w:rPr>
        <w:t>мелкую</w:t>
      </w:r>
      <w:r w:rsidR="000373E2" w:rsidRPr="003A1534">
        <w:rPr>
          <w:rStyle w:val="c2"/>
          <w:color w:val="000000" w:themeColor="text1"/>
        </w:rPr>
        <w:t xml:space="preserve"> </w:t>
      </w:r>
      <w:r w:rsidRPr="003A1534">
        <w:rPr>
          <w:rStyle w:val="c2"/>
          <w:color w:val="000000" w:themeColor="text1"/>
        </w:rPr>
        <w:t>моторику,</w:t>
      </w:r>
      <w:r w:rsidR="000373E2" w:rsidRPr="003A1534">
        <w:rPr>
          <w:rStyle w:val="c2"/>
          <w:color w:val="000000" w:themeColor="text1"/>
        </w:rPr>
        <w:t xml:space="preserve"> </w:t>
      </w:r>
      <w:r w:rsidRPr="003A1534">
        <w:rPr>
          <w:rStyle w:val="c2"/>
          <w:color w:val="000000" w:themeColor="text1"/>
        </w:rPr>
        <w:t>аккуратность,</w:t>
      </w:r>
      <w:r w:rsidR="000373E2" w:rsidRPr="003A1534">
        <w:rPr>
          <w:rStyle w:val="c2"/>
          <w:color w:val="000000" w:themeColor="text1"/>
        </w:rPr>
        <w:t xml:space="preserve"> </w:t>
      </w:r>
      <w:r w:rsidRPr="003A1534">
        <w:rPr>
          <w:rStyle w:val="c2"/>
          <w:color w:val="000000" w:themeColor="text1"/>
        </w:rPr>
        <w:t>ловкость;</w:t>
      </w:r>
      <w:r w:rsidR="000373E2" w:rsidRPr="003A1534">
        <w:rPr>
          <w:rStyle w:val="c2"/>
          <w:color w:val="000000" w:themeColor="text1"/>
        </w:rPr>
        <w:t xml:space="preserve"> </w:t>
      </w:r>
      <w:r w:rsidRPr="003A1534">
        <w:rPr>
          <w:rStyle w:val="c2"/>
          <w:color w:val="000000" w:themeColor="text1"/>
        </w:rPr>
        <w:t>развитие</w:t>
      </w:r>
      <w:r w:rsidR="000373E2" w:rsidRPr="003A1534">
        <w:rPr>
          <w:rStyle w:val="c2"/>
          <w:color w:val="000000" w:themeColor="text1"/>
        </w:rPr>
        <w:t xml:space="preserve"> </w:t>
      </w:r>
      <w:r w:rsidRPr="003A1534">
        <w:rPr>
          <w:rStyle w:val="c2"/>
          <w:color w:val="000000" w:themeColor="text1"/>
        </w:rPr>
        <w:t>зрительной</w:t>
      </w:r>
      <w:r w:rsidR="000373E2" w:rsidRPr="003A1534">
        <w:rPr>
          <w:rStyle w:val="c2"/>
          <w:color w:val="000000" w:themeColor="text1"/>
        </w:rPr>
        <w:t xml:space="preserve"> </w:t>
      </w:r>
      <w:r w:rsidRPr="003A1534">
        <w:rPr>
          <w:rStyle w:val="c2"/>
          <w:color w:val="000000" w:themeColor="text1"/>
        </w:rPr>
        <w:t>координации;</w:t>
      </w:r>
      <w:r w:rsidR="000373E2" w:rsidRPr="003A1534">
        <w:rPr>
          <w:rStyle w:val="c2"/>
          <w:color w:val="000000" w:themeColor="text1"/>
        </w:rPr>
        <w:t xml:space="preserve"> </w:t>
      </w:r>
      <w:r w:rsidRPr="003A1534">
        <w:rPr>
          <w:rStyle w:val="c2"/>
          <w:color w:val="000000" w:themeColor="text1"/>
        </w:rPr>
        <w:t>обогащает</w:t>
      </w:r>
      <w:r w:rsidR="000373E2" w:rsidRPr="003A1534">
        <w:rPr>
          <w:rStyle w:val="c2"/>
          <w:color w:val="000000" w:themeColor="text1"/>
        </w:rPr>
        <w:t xml:space="preserve"> </w:t>
      </w:r>
      <w:r w:rsidRPr="003A1534">
        <w:rPr>
          <w:rStyle w:val="c2"/>
          <w:color w:val="000000" w:themeColor="text1"/>
        </w:rPr>
        <w:t>словарный</w:t>
      </w:r>
      <w:r w:rsidR="000373E2" w:rsidRPr="003A1534">
        <w:rPr>
          <w:rStyle w:val="c2"/>
          <w:color w:val="000000" w:themeColor="text1"/>
        </w:rPr>
        <w:t xml:space="preserve"> </w:t>
      </w:r>
      <w:r w:rsidRPr="003A1534">
        <w:rPr>
          <w:rStyle w:val="c2"/>
          <w:color w:val="000000" w:themeColor="text1"/>
        </w:rPr>
        <w:t>запас.</w:t>
      </w:r>
    </w:p>
    <w:p w14:paraId="5334F373" w14:textId="23447AD8" w:rsidR="007006F9" w:rsidRPr="003A1534" w:rsidRDefault="007006F9" w:rsidP="00CD7760">
      <w:pPr>
        <w:pStyle w:val="c6"/>
        <w:shd w:val="clear" w:color="auto" w:fill="FFFFFF"/>
        <w:tabs>
          <w:tab w:val="left" w:pos="284"/>
        </w:tabs>
        <w:spacing w:before="0" w:beforeAutospacing="0" w:after="0" w:afterAutospacing="0" w:line="360" w:lineRule="auto"/>
        <w:jc w:val="both"/>
        <w:rPr>
          <w:color w:val="000000" w:themeColor="text1"/>
        </w:rPr>
      </w:pPr>
      <w:r w:rsidRPr="003A1534">
        <w:rPr>
          <w:rStyle w:val="c16"/>
          <w:bCs/>
          <w:i/>
          <w:iCs/>
          <w:color w:val="000000" w:themeColor="text1"/>
        </w:rPr>
        <w:t>Материал:</w:t>
      </w:r>
      <w:r w:rsidR="000373E2" w:rsidRPr="003A1534">
        <w:rPr>
          <w:rStyle w:val="c2"/>
          <w:color w:val="000000" w:themeColor="text1"/>
        </w:rPr>
        <w:t xml:space="preserve"> </w:t>
      </w:r>
      <w:r w:rsidRPr="003A1534">
        <w:rPr>
          <w:rStyle w:val="c2"/>
          <w:color w:val="000000" w:themeColor="text1"/>
        </w:rPr>
        <w:t>ёмкость</w:t>
      </w:r>
      <w:r w:rsidR="000373E2" w:rsidRPr="003A1534">
        <w:rPr>
          <w:rStyle w:val="c2"/>
          <w:color w:val="000000" w:themeColor="text1"/>
        </w:rPr>
        <w:t xml:space="preserve"> </w:t>
      </w:r>
      <w:r w:rsidRPr="003A1534">
        <w:rPr>
          <w:rStyle w:val="c2"/>
          <w:color w:val="000000" w:themeColor="text1"/>
        </w:rPr>
        <w:t>для</w:t>
      </w:r>
      <w:r w:rsidR="000373E2" w:rsidRPr="003A1534">
        <w:rPr>
          <w:rStyle w:val="c2"/>
          <w:color w:val="000000" w:themeColor="text1"/>
        </w:rPr>
        <w:t xml:space="preserve"> </w:t>
      </w:r>
      <w:r w:rsidRPr="003A1534">
        <w:rPr>
          <w:rStyle w:val="c2"/>
          <w:color w:val="000000" w:themeColor="text1"/>
        </w:rPr>
        <w:t>воды,</w:t>
      </w:r>
      <w:r w:rsidR="000373E2" w:rsidRPr="003A1534">
        <w:rPr>
          <w:rStyle w:val="c2"/>
          <w:color w:val="000000" w:themeColor="text1"/>
        </w:rPr>
        <w:t xml:space="preserve"> </w:t>
      </w:r>
      <w:r w:rsidRPr="003A1534">
        <w:rPr>
          <w:rStyle w:val="c2"/>
          <w:color w:val="000000" w:themeColor="text1"/>
        </w:rPr>
        <w:t>лейки</w:t>
      </w:r>
    </w:p>
    <w:p w14:paraId="316C7246" w14:textId="4803C552" w:rsidR="007006F9" w:rsidRPr="003A1534" w:rsidRDefault="00E375EA" w:rsidP="00CD776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Ход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игры: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очень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просто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организовать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для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детей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игру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лейкой,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устраивать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дождик.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Покажите,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как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капли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падают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на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воду,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как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пустом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тазу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постепенно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образуется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большая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лужа.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Расскажите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детям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стихотворение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про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дождик,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спойте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песенку.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После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такой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игры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можно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организовать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урок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творчества.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Нарисовать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малышами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тучки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дождик;</w:t>
      </w:r>
    </w:p>
    <w:p w14:paraId="2868A5B2" w14:textId="77777777" w:rsidR="007006F9" w:rsidRPr="003A1534" w:rsidRDefault="007006F9" w:rsidP="00CD776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51A97554" w14:textId="7EE4BEE1" w:rsidR="007006F9" w:rsidRPr="003A1534" w:rsidRDefault="007006F9" w:rsidP="00CD7760">
      <w:pPr>
        <w:pStyle w:val="c14"/>
        <w:shd w:val="clear" w:color="auto" w:fill="FFFFFF"/>
        <w:tabs>
          <w:tab w:val="left" w:pos="284"/>
        </w:tabs>
        <w:spacing w:before="0" w:beforeAutospacing="0" w:after="0" w:afterAutospacing="0" w:line="360" w:lineRule="auto"/>
        <w:jc w:val="both"/>
        <w:rPr>
          <w:b/>
          <w:bCs/>
          <w:i/>
          <w:iCs/>
          <w:color w:val="000000" w:themeColor="text1"/>
        </w:rPr>
      </w:pPr>
      <w:r w:rsidRPr="003A1534">
        <w:rPr>
          <w:b/>
          <w:bCs/>
          <w:i/>
          <w:iCs/>
          <w:color w:val="000000" w:themeColor="text1"/>
        </w:rPr>
        <w:t>Игра</w:t>
      </w:r>
      <w:r w:rsidR="000373E2" w:rsidRPr="003A1534">
        <w:rPr>
          <w:rStyle w:val="c4"/>
          <w:b/>
          <w:bCs/>
          <w:i/>
          <w:iCs/>
          <w:color w:val="000000" w:themeColor="text1"/>
        </w:rPr>
        <w:t xml:space="preserve"> </w:t>
      </w:r>
      <w:r w:rsidRPr="003A1534">
        <w:rPr>
          <w:rStyle w:val="c4"/>
          <w:b/>
          <w:bCs/>
          <w:i/>
          <w:iCs/>
          <w:color w:val="000000" w:themeColor="text1"/>
        </w:rPr>
        <w:t>«Лужа»</w:t>
      </w:r>
    </w:p>
    <w:p w14:paraId="6D070548" w14:textId="15298717" w:rsidR="007006F9" w:rsidRPr="003A1534" w:rsidRDefault="007006F9" w:rsidP="00CD776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Style w:val="c11"/>
          <w:rFonts w:ascii="Times New Roman" w:hAnsi="Times New Roman" w:cs="Times New Roman"/>
          <w:bCs/>
          <w:i/>
          <w:iCs/>
          <w:color w:val="000000" w:themeColor="text1"/>
          <w:sz w:val="24"/>
          <w:szCs w:val="24"/>
        </w:rPr>
        <w:t>Цель:</w:t>
      </w:r>
      <w:r w:rsidR="000373E2" w:rsidRPr="003A1534">
        <w:rPr>
          <w:rStyle w:val="c11"/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3A1534">
        <w:rPr>
          <w:rStyle w:val="c11"/>
          <w:rFonts w:ascii="Times New Roman" w:hAnsi="Times New Roman" w:cs="Times New Roman"/>
          <w:bCs/>
          <w:color w:val="000000" w:themeColor="text1"/>
          <w:sz w:val="24"/>
          <w:szCs w:val="24"/>
        </w:rPr>
        <w:t>ф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изическое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развитие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ребенка,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развитие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мелкой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моторики,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зрительной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координации;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аккуратность,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ловкость.</w:t>
      </w:r>
    </w:p>
    <w:p w14:paraId="41629F54" w14:textId="43410DD0" w:rsidR="007006F9" w:rsidRPr="003A1534" w:rsidRDefault="007006F9" w:rsidP="00CD776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Style w:val="c11"/>
          <w:rFonts w:ascii="Times New Roman" w:hAnsi="Times New Roman" w:cs="Times New Roman"/>
          <w:bCs/>
          <w:i/>
          <w:iCs/>
          <w:color w:val="000000" w:themeColor="text1"/>
          <w:sz w:val="24"/>
          <w:szCs w:val="24"/>
        </w:rPr>
        <w:t>Материал</w:t>
      </w:r>
      <w:r w:rsidRPr="003A1534">
        <w:rPr>
          <w:rStyle w:val="c11"/>
          <w:rFonts w:ascii="Times New Roman" w:hAnsi="Times New Roman" w:cs="Times New Roman"/>
          <w:bCs/>
          <w:color w:val="000000" w:themeColor="text1"/>
          <w:sz w:val="24"/>
          <w:szCs w:val="24"/>
        </w:rPr>
        <w:t>: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губка,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два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тазика,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один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водой,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другой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пустой.</w:t>
      </w:r>
    </w:p>
    <w:p w14:paraId="7F87433C" w14:textId="73141791" w:rsidR="007006F9" w:rsidRPr="003A1534" w:rsidRDefault="00E375EA" w:rsidP="00CD776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Ход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игры:</w:t>
      </w:r>
      <w:r w:rsidR="000373E2" w:rsidRPr="003A1534">
        <w:rPr>
          <w:rStyle w:val="c11"/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11"/>
          <w:rFonts w:ascii="Times New Roman" w:hAnsi="Times New Roman" w:cs="Times New Roman"/>
          <w:bCs/>
          <w:color w:val="000000" w:themeColor="text1"/>
          <w:sz w:val="24"/>
          <w:szCs w:val="24"/>
        </w:rPr>
        <w:t>в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оспитатель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предлагает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детям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опустить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тазик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водой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губку,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затем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выжать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ее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пустой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таз.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Производить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действия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нужно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тех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пор,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пока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тазу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закончится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вода.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Можно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преподнести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эту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игру,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как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будто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дети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убрали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самостоятельно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лужу.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Подберите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стихотворения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про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лужу,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можно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читать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его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малышам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процессе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деятельности;</w:t>
      </w:r>
    </w:p>
    <w:p w14:paraId="032B6051" w14:textId="77777777" w:rsidR="007006F9" w:rsidRPr="003A1534" w:rsidRDefault="007006F9" w:rsidP="009D077A">
      <w:pPr>
        <w:spacing w:after="0" w:line="360" w:lineRule="auto"/>
        <w:rPr>
          <w:rStyle w:val="c18"/>
          <w:rFonts w:ascii="Times New Roman" w:hAnsi="Times New Roman" w:cs="Times New Roman"/>
          <w:color w:val="000000" w:themeColor="text1"/>
          <w:sz w:val="24"/>
          <w:szCs w:val="24"/>
        </w:rPr>
        <w:sectPr w:rsidR="007006F9" w:rsidRPr="003A1534" w:rsidSect="009D077A">
          <w:type w:val="continuous"/>
          <w:pgSz w:w="11906" w:h="16838"/>
          <w:pgMar w:top="1134" w:right="567" w:bottom="992" w:left="1134" w:header="426" w:footer="709" w:gutter="0"/>
          <w:cols w:space="720"/>
        </w:sectPr>
      </w:pPr>
    </w:p>
    <w:p w14:paraId="321ABF4B" w14:textId="7A92981A" w:rsidR="007006F9" w:rsidRPr="003A1534" w:rsidRDefault="007006F9" w:rsidP="009D077A">
      <w:pPr>
        <w:pStyle w:val="c15"/>
        <w:shd w:val="clear" w:color="auto" w:fill="FFFFFF"/>
        <w:tabs>
          <w:tab w:val="left" w:pos="284"/>
        </w:tabs>
        <w:spacing w:before="0" w:beforeAutospacing="0" w:after="0" w:afterAutospacing="0" w:line="360" w:lineRule="auto"/>
        <w:rPr>
          <w:rStyle w:val="c18"/>
          <w:color w:val="000000" w:themeColor="text1"/>
        </w:rPr>
      </w:pPr>
      <w:r w:rsidRPr="003A1534">
        <w:rPr>
          <w:rStyle w:val="c18"/>
          <w:color w:val="000000" w:themeColor="text1"/>
        </w:rPr>
        <w:t>Лужи,</w:t>
      </w:r>
      <w:r w:rsidR="000373E2" w:rsidRPr="003A1534">
        <w:rPr>
          <w:rStyle w:val="c18"/>
          <w:color w:val="000000" w:themeColor="text1"/>
        </w:rPr>
        <w:t xml:space="preserve"> </w:t>
      </w:r>
      <w:r w:rsidRPr="003A1534">
        <w:rPr>
          <w:rStyle w:val="c18"/>
          <w:color w:val="000000" w:themeColor="text1"/>
        </w:rPr>
        <w:t>лужи</w:t>
      </w:r>
      <w:r w:rsidR="000373E2" w:rsidRPr="003A1534">
        <w:rPr>
          <w:rStyle w:val="c18"/>
          <w:color w:val="000000" w:themeColor="text1"/>
        </w:rPr>
        <w:t xml:space="preserve"> </w:t>
      </w:r>
      <w:r w:rsidRPr="003A1534">
        <w:rPr>
          <w:rStyle w:val="c18"/>
          <w:color w:val="000000" w:themeColor="text1"/>
        </w:rPr>
        <w:t>на</w:t>
      </w:r>
      <w:r w:rsidR="000373E2" w:rsidRPr="003A1534">
        <w:rPr>
          <w:rStyle w:val="c18"/>
          <w:color w:val="000000" w:themeColor="text1"/>
        </w:rPr>
        <w:t xml:space="preserve"> </w:t>
      </w:r>
      <w:r w:rsidRPr="003A1534">
        <w:rPr>
          <w:rStyle w:val="c18"/>
          <w:color w:val="000000" w:themeColor="text1"/>
        </w:rPr>
        <w:t>дорожке!</w:t>
      </w:r>
    </w:p>
    <w:p w14:paraId="47297F1C" w14:textId="420203B0" w:rsidR="007006F9" w:rsidRPr="003A1534" w:rsidRDefault="007006F9" w:rsidP="009D077A">
      <w:pPr>
        <w:pStyle w:val="c15"/>
        <w:shd w:val="clear" w:color="auto" w:fill="FFFFFF"/>
        <w:tabs>
          <w:tab w:val="left" w:pos="284"/>
        </w:tabs>
        <w:spacing w:before="0" w:beforeAutospacing="0" w:after="0" w:afterAutospacing="0" w:line="360" w:lineRule="auto"/>
        <w:rPr>
          <w:rStyle w:val="c18"/>
          <w:color w:val="000000" w:themeColor="text1"/>
        </w:rPr>
      </w:pPr>
      <w:r w:rsidRPr="003A1534">
        <w:rPr>
          <w:rStyle w:val="c18"/>
          <w:color w:val="000000" w:themeColor="text1"/>
        </w:rPr>
        <w:t>Обувай</w:t>
      </w:r>
      <w:r w:rsidR="000373E2" w:rsidRPr="003A1534">
        <w:rPr>
          <w:rStyle w:val="c18"/>
          <w:color w:val="000000" w:themeColor="text1"/>
        </w:rPr>
        <w:t xml:space="preserve"> </w:t>
      </w:r>
      <w:r w:rsidRPr="003A1534">
        <w:rPr>
          <w:rStyle w:val="c18"/>
          <w:color w:val="000000" w:themeColor="text1"/>
        </w:rPr>
        <w:t>скорей</w:t>
      </w:r>
      <w:r w:rsidR="000373E2" w:rsidRPr="003A1534">
        <w:rPr>
          <w:rStyle w:val="c18"/>
          <w:color w:val="000000" w:themeColor="text1"/>
        </w:rPr>
        <w:t xml:space="preserve"> </w:t>
      </w:r>
      <w:r w:rsidRPr="003A1534">
        <w:rPr>
          <w:rStyle w:val="c18"/>
          <w:color w:val="000000" w:themeColor="text1"/>
        </w:rPr>
        <w:t>сапожки.</w:t>
      </w:r>
    </w:p>
    <w:p w14:paraId="1DFE1E01" w14:textId="5CF9BCF5" w:rsidR="007006F9" w:rsidRPr="003A1534" w:rsidRDefault="007006F9" w:rsidP="009D077A">
      <w:pPr>
        <w:pStyle w:val="c15"/>
        <w:shd w:val="clear" w:color="auto" w:fill="FFFFFF"/>
        <w:tabs>
          <w:tab w:val="left" w:pos="284"/>
        </w:tabs>
        <w:spacing w:before="0" w:beforeAutospacing="0" w:after="0" w:afterAutospacing="0" w:line="360" w:lineRule="auto"/>
        <w:rPr>
          <w:rStyle w:val="c18"/>
          <w:color w:val="000000" w:themeColor="text1"/>
        </w:rPr>
      </w:pPr>
      <w:r w:rsidRPr="003A1534">
        <w:rPr>
          <w:rStyle w:val="c18"/>
          <w:color w:val="000000" w:themeColor="text1"/>
        </w:rPr>
        <w:t>Побежим</w:t>
      </w:r>
      <w:r w:rsidR="000373E2" w:rsidRPr="003A1534">
        <w:rPr>
          <w:rStyle w:val="c18"/>
          <w:color w:val="000000" w:themeColor="text1"/>
        </w:rPr>
        <w:t xml:space="preserve"> </w:t>
      </w:r>
      <w:r w:rsidRPr="003A1534">
        <w:rPr>
          <w:rStyle w:val="c18"/>
          <w:color w:val="000000" w:themeColor="text1"/>
        </w:rPr>
        <w:t>с</w:t>
      </w:r>
      <w:r w:rsidR="000373E2" w:rsidRPr="003A1534">
        <w:rPr>
          <w:rStyle w:val="c18"/>
          <w:color w:val="000000" w:themeColor="text1"/>
        </w:rPr>
        <w:t xml:space="preserve"> </w:t>
      </w:r>
      <w:r w:rsidRPr="003A1534">
        <w:rPr>
          <w:rStyle w:val="c18"/>
          <w:color w:val="000000" w:themeColor="text1"/>
        </w:rPr>
        <w:t>тобой</w:t>
      </w:r>
      <w:r w:rsidR="000373E2" w:rsidRPr="003A1534">
        <w:rPr>
          <w:rStyle w:val="c18"/>
          <w:color w:val="000000" w:themeColor="text1"/>
        </w:rPr>
        <w:t xml:space="preserve"> </w:t>
      </w:r>
      <w:r w:rsidRPr="003A1534">
        <w:rPr>
          <w:rStyle w:val="c18"/>
          <w:color w:val="000000" w:themeColor="text1"/>
        </w:rPr>
        <w:t>по</w:t>
      </w:r>
      <w:r w:rsidR="000373E2" w:rsidRPr="003A1534">
        <w:rPr>
          <w:rStyle w:val="c18"/>
          <w:color w:val="000000" w:themeColor="text1"/>
        </w:rPr>
        <w:t xml:space="preserve"> </w:t>
      </w:r>
      <w:r w:rsidRPr="003A1534">
        <w:rPr>
          <w:rStyle w:val="c18"/>
          <w:color w:val="000000" w:themeColor="text1"/>
        </w:rPr>
        <w:t>лужам.</w:t>
      </w:r>
    </w:p>
    <w:p w14:paraId="2A9879B8" w14:textId="77777777" w:rsidR="007940B9" w:rsidRPr="003A1534" w:rsidRDefault="007940B9" w:rsidP="009D077A">
      <w:pPr>
        <w:pStyle w:val="c15"/>
        <w:shd w:val="clear" w:color="auto" w:fill="FFFFFF"/>
        <w:tabs>
          <w:tab w:val="left" w:pos="284"/>
        </w:tabs>
        <w:spacing w:before="0" w:beforeAutospacing="0" w:after="0" w:afterAutospacing="0" w:line="360" w:lineRule="auto"/>
        <w:rPr>
          <w:rStyle w:val="c18"/>
          <w:color w:val="000000" w:themeColor="text1"/>
        </w:rPr>
      </w:pPr>
    </w:p>
    <w:p w14:paraId="38D1D51F" w14:textId="20EA0BAC" w:rsidR="007006F9" w:rsidRPr="003A1534" w:rsidRDefault="007006F9" w:rsidP="009D077A">
      <w:pPr>
        <w:pStyle w:val="c15"/>
        <w:shd w:val="clear" w:color="auto" w:fill="FFFFFF"/>
        <w:tabs>
          <w:tab w:val="left" w:pos="284"/>
        </w:tabs>
        <w:spacing w:before="0" w:beforeAutospacing="0" w:after="0" w:afterAutospacing="0" w:line="360" w:lineRule="auto"/>
        <w:rPr>
          <w:rStyle w:val="c18"/>
          <w:color w:val="000000" w:themeColor="text1"/>
        </w:rPr>
      </w:pPr>
      <w:r w:rsidRPr="003A1534">
        <w:rPr>
          <w:rStyle w:val="c18"/>
          <w:color w:val="000000" w:themeColor="text1"/>
        </w:rPr>
        <w:t>Мне</w:t>
      </w:r>
      <w:r w:rsidR="000373E2" w:rsidRPr="003A1534">
        <w:rPr>
          <w:rStyle w:val="c18"/>
          <w:color w:val="000000" w:themeColor="text1"/>
        </w:rPr>
        <w:t xml:space="preserve"> </w:t>
      </w:r>
      <w:r w:rsidRPr="003A1534">
        <w:rPr>
          <w:rStyle w:val="c18"/>
          <w:color w:val="000000" w:themeColor="text1"/>
        </w:rPr>
        <w:t>товарищ</w:t>
      </w:r>
      <w:r w:rsidR="000373E2" w:rsidRPr="003A1534">
        <w:rPr>
          <w:rStyle w:val="c18"/>
          <w:color w:val="000000" w:themeColor="text1"/>
        </w:rPr>
        <w:t xml:space="preserve"> </w:t>
      </w:r>
      <w:r w:rsidRPr="003A1534">
        <w:rPr>
          <w:rStyle w:val="c18"/>
          <w:color w:val="000000" w:themeColor="text1"/>
        </w:rPr>
        <w:t>очень</w:t>
      </w:r>
      <w:r w:rsidR="000373E2" w:rsidRPr="003A1534">
        <w:rPr>
          <w:rStyle w:val="c18"/>
          <w:color w:val="000000" w:themeColor="text1"/>
        </w:rPr>
        <w:t xml:space="preserve"> </w:t>
      </w:r>
      <w:r w:rsidRPr="003A1534">
        <w:rPr>
          <w:rStyle w:val="c18"/>
          <w:color w:val="000000" w:themeColor="text1"/>
        </w:rPr>
        <w:t>нужен.</w:t>
      </w:r>
    </w:p>
    <w:p w14:paraId="64E9C80C" w14:textId="24B1CFE7" w:rsidR="007006F9" w:rsidRPr="003A1534" w:rsidRDefault="007006F9" w:rsidP="009D077A">
      <w:pPr>
        <w:pStyle w:val="c15"/>
        <w:shd w:val="clear" w:color="auto" w:fill="FFFFFF"/>
        <w:tabs>
          <w:tab w:val="left" w:pos="284"/>
        </w:tabs>
        <w:spacing w:before="0" w:beforeAutospacing="0" w:after="0" w:afterAutospacing="0" w:line="360" w:lineRule="auto"/>
        <w:rPr>
          <w:rStyle w:val="c18"/>
          <w:color w:val="000000" w:themeColor="text1"/>
        </w:rPr>
      </w:pPr>
      <w:r w:rsidRPr="003A1534">
        <w:rPr>
          <w:rStyle w:val="c18"/>
          <w:color w:val="000000" w:themeColor="text1"/>
        </w:rPr>
        <w:t>Ведь</w:t>
      </w:r>
      <w:r w:rsidR="000373E2" w:rsidRPr="003A1534">
        <w:rPr>
          <w:rStyle w:val="c18"/>
          <w:color w:val="000000" w:themeColor="text1"/>
        </w:rPr>
        <w:t xml:space="preserve"> </w:t>
      </w:r>
      <w:r w:rsidRPr="003A1534">
        <w:rPr>
          <w:rStyle w:val="c18"/>
          <w:color w:val="000000" w:themeColor="text1"/>
        </w:rPr>
        <w:t>по</w:t>
      </w:r>
      <w:r w:rsidR="000373E2" w:rsidRPr="003A1534">
        <w:rPr>
          <w:rStyle w:val="c18"/>
          <w:color w:val="000000" w:themeColor="text1"/>
        </w:rPr>
        <w:t xml:space="preserve"> </w:t>
      </w:r>
      <w:r w:rsidRPr="003A1534">
        <w:rPr>
          <w:rStyle w:val="c18"/>
          <w:color w:val="000000" w:themeColor="text1"/>
        </w:rPr>
        <w:t>лужам</w:t>
      </w:r>
      <w:r w:rsidR="000373E2" w:rsidRPr="003A1534">
        <w:rPr>
          <w:rStyle w:val="c18"/>
          <w:color w:val="000000" w:themeColor="text1"/>
        </w:rPr>
        <w:t xml:space="preserve"> </w:t>
      </w:r>
      <w:r w:rsidRPr="003A1534">
        <w:rPr>
          <w:rStyle w:val="c18"/>
          <w:color w:val="000000" w:themeColor="text1"/>
        </w:rPr>
        <w:t>под</w:t>
      </w:r>
      <w:r w:rsidR="000373E2" w:rsidRPr="003A1534">
        <w:rPr>
          <w:rStyle w:val="c18"/>
          <w:color w:val="000000" w:themeColor="text1"/>
        </w:rPr>
        <w:t xml:space="preserve"> </w:t>
      </w:r>
      <w:r w:rsidRPr="003A1534">
        <w:rPr>
          <w:rStyle w:val="c18"/>
          <w:color w:val="000000" w:themeColor="text1"/>
        </w:rPr>
        <w:t>дождем</w:t>
      </w:r>
    </w:p>
    <w:p w14:paraId="77AC60A1" w14:textId="0020ECA4" w:rsidR="007006F9" w:rsidRPr="003A1534" w:rsidRDefault="007006F9" w:rsidP="009D077A">
      <w:pPr>
        <w:pStyle w:val="c15"/>
        <w:shd w:val="clear" w:color="auto" w:fill="FFFFFF"/>
        <w:tabs>
          <w:tab w:val="left" w:pos="284"/>
        </w:tabs>
        <w:spacing w:before="0" w:beforeAutospacing="0" w:after="0" w:afterAutospacing="0" w:line="360" w:lineRule="auto"/>
        <w:rPr>
          <w:rStyle w:val="c18"/>
          <w:color w:val="000000" w:themeColor="text1"/>
        </w:rPr>
      </w:pPr>
      <w:r w:rsidRPr="003A1534">
        <w:rPr>
          <w:rStyle w:val="c18"/>
          <w:color w:val="000000" w:themeColor="text1"/>
        </w:rPr>
        <w:t>Лучше</w:t>
      </w:r>
      <w:r w:rsidR="000373E2" w:rsidRPr="003A1534">
        <w:rPr>
          <w:rStyle w:val="c18"/>
          <w:color w:val="000000" w:themeColor="text1"/>
        </w:rPr>
        <w:t xml:space="preserve"> </w:t>
      </w:r>
      <w:r w:rsidRPr="003A1534">
        <w:rPr>
          <w:rStyle w:val="c18"/>
          <w:color w:val="000000" w:themeColor="text1"/>
        </w:rPr>
        <w:t>бегать</w:t>
      </w:r>
      <w:r w:rsidR="000373E2" w:rsidRPr="003A1534">
        <w:rPr>
          <w:rStyle w:val="c18"/>
          <w:color w:val="000000" w:themeColor="text1"/>
        </w:rPr>
        <w:t xml:space="preserve"> </w:t>
      </w:r>
      <w:r w:rsidRPr="003A1534">
        <w:rPr>
          <w:rStyle w:val="c18"/>
          <w:color w:val="000000" w:themeColor="text1"/>
        </w:rPr>
        <w:t>нам</w:t>
      </w:r>
      <w:r w:rsidR="000373E2" w:rsidRPr="003A1534">
        <w:rPr>
          <w:rStyle w:val="c18"/>
          <w:color w:val="000000" w:themeColor="text1"/>
        </w:rPr>
        <w:t xml:space="preserve"> </w:t>
      </w:r>
      <w:r w:rsidRPr="003A1534">
        <w:rPr>
          <w:rStyle w:val="c18"/>
          <w:color w:val="000000" w:themeColor="text1"/>
        </w:rPr>
        <w:t>вдвоем.</w:t>
      </w:r>
    </w:p>
    <w:p w14:paraId="2B03EC63" w14:textId="7F2C96E2" w:rsidR="007006F9" w:rsidRPr="003A1534" w:rsidRDefault="000373E2" w:rsidP="009D077A">
      <w:pPr>
        <w:pStyle w:val="c15"/>
        <w:shd w:val="clear" w:color="auto" w:fill="FFFFFF"/>
        <w:tabs>
          <w:tab w:val="left" w:pos="284"/>
        </w:tabs>
        <w:spacing w:before="0" w:beforeAutospacing="0" w:after="0" w:afterAutospacing="0" w:line="360" w:lineRule="auto"/>
        <w:rPr>
          <w:color w:val="000000" w:themeColor="text1"/>
        </w:rPr>
        <w:sectPr w:rsidR="007006F9" w:rsidRPr="003A1534">
          <w:type w:val="continuous"/>
          <w:pgSz w:w="11906" w:h="16838"/>
          <w:pgMar w:top="1134" w:right="567" w:bottom="992" w:left="1134" w:header="709" w:footer="709" w:gutter="0"/>
          <w:cols w:num="2" w:space="708"/>
        </w:sectPr>
      </w:pPr>
      <w:r w:rsidRPr="003A1534">
        <w:rPr>
          <w:rStyle w:val="c18"/>
          <w:i/>
          <w:iCs/>
          <w:color w:val="000000" w:themeColor="text1"/>
        </w:rPr>
        <w:t xml:space="preserve">                       </w:t>
      </w:r>
      <w:r w:rsidR="007006F9" w:rsidRPr="003A1534">
        <w:rPr>
          <w:rStyle w:val="c18"/>
          <w:i/>
          <w:iCs/>
          <w:color w:val="000000" w:themeColor="text1"/>
        </w:rPr>
        <w:t>Щербинин</w:t>
      </w:r>
    </w:p>
    <w:p w14:paraId="50905B05" w14:textId="75302FEE" w:rsidR="007006F9" w:rsidRPr="003A1534" w:rsidRDefault="008570DF" w:rsidP="00CD7760">
      <w:pPr>
        <w:shd w:val="clear" w:color="auto" w:fill="FFFFFF"/>
        <w:tabs>
          <w:tab w:val="left" w:pos="284"/>
        </w:tabs>
        <w:spacing w:after="0" w:line="360" w:lineRule="auto"/>
        <w:jc w:val="right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Приложение</w:t>
      </w:r>
      <w:r w:rsidR="000373E2" w:rsidRPr="003A15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21</w:t>
      </w:r>
    </w:p>
    <w:p w14:paraId="4D00AC7A" w14:textId="5ED01E95" w:rsidR="007006F9" w:rsidRPr="003A1534" w:rsidRDefault="007006F9" w:rsidP="00CD776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Игра:</w:t>
      </w:r>
      <w:r w:rsidR="000373E2"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«Солнышко</w:t>
      </w:r>
      <w:r w:rsidR="000373E2"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дождик»</w:t>
      </w:r>
    </w:p>
    <w:p w14:paraId="69723D3D" w14:textId="60076C39" w:rsidR="00E375EA" w:rsidRPr="003A1534" w:rsidRDefault="007006F9" w:rsidP="00CD776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Цель:</w:t>
      </w:r>
      <w:r w:rsidR="000373E2" w:rsidRPr="003A1534">
        <w:rPr>
          <w:rStyle w:val="BalloonTextChar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развивать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детей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умение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бегать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врассыпную,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наталкиваясь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друг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друга,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быстро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реагировать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сигнал.</w:t>
      </w:r>
    </w:p>
    <w:p w14:paraId="5D3C1934" w14:textId="54ABAE9A" w:rsidR="007006F9" w:rsidRPr="003A1534" w:rsidRDefault="00E375EA" w:rsidP="00CD776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Ход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игры:</w:t>
      </w:r>
      <w:r w:rsidR="000373E2" w:rsidRPr="003A1534">
        <w:rPr>
          <w:rStyle w:val="Emphasis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Style w:val="Emphasis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t>и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гра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может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проводиться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как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помещении,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так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улице.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Домиками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служат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либо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стульчики,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либо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круги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земле.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Воспитатель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поворачивает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детский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стульчик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спинкой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вперед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предлагает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всем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сделать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то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же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самое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своими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стульчиками.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«Смотрите,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получился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домик»,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—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говорит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он,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присаживаясь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перед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стульчиком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выглядывая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отверстие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спинки,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как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окошко.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Называя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детей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именам,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взрослый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предлагает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каждому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из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них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«выглянуть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окошко»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помахать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рукой.</w:t>
      </w:r>
    </w:p>
    <w:p w14:paraId="659FC138" w14:textId="3B28CF1F" w:rsidR="007006F9" w:rsidRPr="003A1534" w:rsidRDefault="007006F9" w:rsidP="00CD7760">
      <w:pPr>
        <w:pStyle w:val="NormalWeb"/>
        <w:shd w:val="clear" w:color="auto" w:fill="FFFFFF"/>
        <w:tabs>
          <w:tab w:val="left" w:pos="284"/>
        </w:tabs>
        <w:spacing w:before="0" w:beforeAutospacing="0" w:after="0" w:afterAutospacing="0" w:line="360" w:lineRule="auto"/>
        <w:jc w:val="both"/>
        <w:rPr>
          <w:color w:val="000000" w:themeColor="text1"/>
        </w:rPr>
      </w:pPr>
      <w:r w:rsidRPr="003A1534">
        <w:rPr>
          <w:color w:val="000000" w:themeColor="text1"/>
        </w:rPr>
        <w:t>Так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выстроенные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полукругом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стульчики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становятся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домиками,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которых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живут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дети.</w:t>
      </w:r>
    </w:p>
    <w:p w14:paraId="3CC47FAC" w14:textId="1AA84977" w:rsidR="007006F9" w:rsidRPr="003A1534" w:rsidRDefault="007006F9" w:rsidP="00CD7760">
      <w:pPr>
        <w:pStyle w:val="NormalWeb"/>
        <w:shd w:val="clear" w:color="auto" w:fill="FFFFFF"/>
        <w:tabs>
          <w:tab w:val="left" w:pos="284"/>
        </w:tabs>
        <w:spacing w:before="0" w:beforeAutospacing="0" w:after="0" w:afterAutospacing="0" w:line="360" w:lineRule="auto"/>
        <w:jc w:val="both"/>
        <w:rPr>
          <w:color w:val="000000" w:themeColor="text1"/>
        </w:rPr>
      </w:pPr>
      <w:r w:rsidRPr="003A1534">
        <w:rPr>
          <w:color w:val="000000" w:themeColor="text1"/>
        </w:rPr>
        <w:t>«Какая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хорошая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погода!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—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говорит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воспитатель,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выглянув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окошко.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—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Сейчас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выйду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позову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детишек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поиграть!»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Он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выходит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середину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комнаты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зовет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всех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погулять.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Малыши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выбегают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собираются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вокруг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воспитателя,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он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произносит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следующий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текст:</w:t>
      </w:r>
    </w:p>
    <w:p w14:paraId="40E4DF86" w14:textId="77777777" w:rsidR="007940B9" w:rsidRPr="003A1534" w:rsidRDefault="007940B9" w:rsidP="009D077A">
      <w:pPr>
        <w:pStyle w:val="NormalWeb"/>
        <w:shd w:val="clear" w:color="auto" w:fill="FFFFFF"/>
        <w:tabs>
          <w:tab w:val="left" w:pos="284"/>
        </w:tabs>
        <w:spacing w:before="0" w:beforeAutospacing="0" w:after="0" w:afterAutospacing="0" w:line="360" w:lineRule="auto"/>
        <w:rPr>
          <w:color w:val="000000" w:themeColor="text1"/>
        </w:rPr>
        <w:sectPr w:rsidR="007940B9" w:rsidRPr="003A1534" w:rsidSect="007901C0">
          <w:headerReference w:type="default" r:id="rId34"/>
          <w:pgSz w:w="11906" w:h="16838"/>
          <w:pgMar w:top="1134" w:right="567" w:bottom="993" w:left="1134" w:header="567" w:footer="709" w:gutter="0"/>
          <w:cols w:space="708"/>
          <w:docGrid w:linePitch="360"/>
        </w:sectPr>
      </w:pPr>
    </w:p>
    <w:p w14:paraId="5962CCC3" w14:textId="09FE3955" w:rsidR="007006F9" w:rsidRPr="003A1534" w:rsidRDefault="007006F9" w:rsidP="009D077A">
      <w:pPr>
        <w:pStyle w:val="NormalWeb"/>
        <w:shd w:val="clear" w:color="auto" w:fill="FFFFFF"/>
        <w:tabs>
          <w:tab w:val="left" w:pos="284"/>
        </w:tabs>
        <w:spacing w:before="0" w:beforeAutospacing="0" w:after="0" w:afterAutospacing="0" w:line="360" w:lineRule="auto"/>
        <w:rPr>
          <w:color w:val="000000" w:themeColor="text1"/>
        </w:rPr>
      </w:pPr>
      <w:r w:rsidRPr="003A1534">
        <w:rPr>
          <w:color w:val="000000" w:themeColor="text1"/>
        </w:rPr>
        <w:t>Смотрит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солнышко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окошко,</w:t>
      </w:r>
    </w:p>
    <w:p w14:paraId="3E564888" w14:textId="0A4E93CD" w:rsidR="007006F9" w:rsidRPr="003A1534" w:rsidRDefault="007006F9" w:rsidP="009D077A">
      <w:pPr>
        <w:pStyle w:val="NormalWeb"/>
        <w:shd w:val="clear" w:color="auto" w:fill="FFFFFF"/>
        <w:tabs>
          <w:tab w:val="left" w:pos="284"/>
        </w:tabs>
        <w:spacing w:before="0" w:beforeAutospacing="0" w:after="0" w:afterAutospacing="0" w:line="360" w:lineRule="auto"/>
        <w:rPr>
          <w:color w:val="000000" w:themeColor="text1"/>
        </w:rPr>
      </w:pPr>
      <w:r w:rsidRPr="003A1534">
        <w:rPr>
          <w:color w:val="000000" w:themeColor="text1"/>
        </w:rPr>
        <w:t>Наши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глазки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щурятся.</w:t>
      </w:r>
    </w:p>
    <w:p w14:paraId="0F294E45" w14:textId="22F35145" w:rsidR="007006F9" w:rsidRPr="003A1534" w:rsidRDefault="007006F9" w:rsidP="009D077A">
      <w:pPr>
        <w:pStyle w:val="NormalWeb"/>
        <w:shd w:val="clear" w:color="auto" w:fill="FFFFFF"/>
        <w:tabs>
          <w:tab w:val="left" w:pos="284"/>
        </w:tabs>
        <w:spacing w:before="0" w:beforeAutospacing="0" w:after="0" w:afterAutospacing="0" w:line="360" w:lineRule="auto"/>
        <w:rPr>
          <w:color w:val="000000" w:themeColor="text1"/>
        </w:rPr>
      </w:pPr>
      <w:r w:rsidRPr="003A1534">
        <w:rPr>
          <w:color w:val="000000" w:themeColor="text1"/>
        </w:rPr>
        <w:t>Мы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захлопаем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ладошки,</w:t>
      </w:r>
    </w:p>
    <w:p w14:paraId="3EAC5DC5" w14:textId="56CC42DF" w:rsidR="007006F9" w:rsidRPr="003A1534" w:rsidRDefault="007006F9" w:rsidP="009D077A">
      <w:pPr>
        <w:pStyle w:val="NormalWeb"/>
        <w:shd w:val="clear" w:color="auto" w:fill="FFFFFF"/>
        <w:tabs>
          <w:tab w:val="left" w:pos="284"/>
        </w:tabs>
        <w:spacing w:before="0" w:beforeAutospacing="0" w:after="0" w:afterAutospacing="0" w:line="360" w:lineRule="auto"/>
        <w:rPr>
          <w:color w:val="000000" w:themeColor="text1"/>
        </w:rPr>
      </w:pPr>
      <w:r w:rsidRPr="003A1534">
        <w:rPr>
          <w:color w:val="000000" w:themeColor="text1"/>
        </w:rPr>
        <w:t>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бегом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улицу!</w:t>
      </w:r>
    </w:p>
    <w:p w14:paraId="289E7786" w14:textId="77777777" w:rsidR="007940B9" w:rsidRPr="003A1534" w:rsidRDefault="007940B9" w:rsidP="009D077A">
      <w:pPr>
        <w:pStyle w:val="NormalWeb"/>
        <w:shd w:val="clear" w:color="auto" w:fill="FFFFFF"/>
        <w:tabs>
          <w:tab w:val="left" w:pos="284"/>
        </w:tabs>
        <w:spacing w:before="0" w:beforeAutospacing="0" w:after="0" w:afterAutospacing="0" w:line="360" w:lineRule="auto"/>
        <w:rPr>
          <w:color w:val="000000" w:themeColor="text1"/>
        </w:rPr>
        <w:sectPr w:rsidR="007940B9" w:rsidRPr="003A1534" w:rsidSect="007940B9">
          <w:type w:val="continuous"/>
          <w:pgSz w:w="11906" w:h="16838"/>
          <w:pgMar w:top="1134" w:right="567" w:bottom="993" w:left="1134" w:header="567" w:footer="709" w:gutter="0"/>
          <w:cols w:num="2" w:space="708"/>
          <w:docGrid w:linePitch="360"/>
        </w:sectPr>
      </w:pPr>
    </w:p>
    <w:p w14:paraId="75962AF3" w14:textId="121CB9DA" w:rsidR="007006F9" w:rsidRPr="003A1534" w:rsidRDefault="007006F9" w:rsidP="00CD7760">
      <w:pPr>
        <w:pStyle w:val="NormalWeb"/>
        <w:shd w:val="clear" w:color="auto" w:fill="FFFFFF"/>
        <w:tabs>
          <w:tab w:val="left" w:pos="284"/>
        </w:tabs>
        <w:spacing w:before="0" w:beforeAutospacing="0" w:after="0" w:afterAutospacing="0" w:line="360" w:lineRule="auto"/>
        <w:jc w:val="both"/>
        <w:rPr>
          <w:color w:val="000000" w:themeColor="text1"/>
        </w:rPr>
      </w:pPr>
      <w:r w:rsidRPr="003A1534">
        <w:rPr>
          <w:color w:val="000000" w:themeColor="text1"/>
        </w:rPr>
        <w:t>Дети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повторяют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стишок,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затем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под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слова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«Топ-топ-топ»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«Хлоп-хлоп-хлоп»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все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топают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ножками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хлопают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ладошки,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подражая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воспитателю.</w:t>
      </w:r>
    </w:p>
    <w:p w14:paraId="1CFAAB0F" w14:textId="47420CBF" w:rsidR="007006F9" w:rsidRPr="003A1534" w:rsidRDefault="007006F9" w:rsidP="00CD7760">
      <w:pPr>
        <w:pStyle w:val="NormalWeb"/>
        <w:shd w:val="clear" w:color="auto" w:fill="FFFFFF"/>
        <w:tabs>
          <w:tab w:val="left" w:pos="284"/>
        </w:tabs>
        <w:spacing w:before="0" w:beforeAutospacing="0" w:after="0" w:afterAutospacing="0" w:line="360" w:lineRule="auto"/>
        <w:jc w:val="both"/>
        <w:rPr>
          <w:color w:val="000000" w:themeColor="text1"/>
        </w:rPr>
      </w:pPr>
      <w:r w:rsidRPr="003A1534">
        <w:rPr>
          <w:color w:val="000000" w:themeColor="text1"/>
        </w:rPr>
        <w:t>«А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теперь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побегаем!»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—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предлагает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воспитатель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убегает.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Дети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разбегаются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разные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стороны.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Неожиданно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воспитатель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говорит: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«Посмотрите,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дождик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идет!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Скорее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домой!»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Все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спешат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свои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домики.</w:t>
      </w:r>
    </w:p>
    <w:p w14:paraId="57811ED0" w14:textId="3C361617" w:rsidR="007006F9" w:rsidRPr="003A1534" w:rsidRDefault="007006F9" w:rsidP="00CD7760">
      <w:pPr>
        <w:pStyle w:val="NormalWeb"/>
        <w:shd w:val="clear" w:color="auto" w:fill="FFFFFF"/>
        <w:tabs>
          <w:tab w:val="left" w:pos="284"/>
        </w:tabs>
        <w:spacing w:before="0" w:beforeAutospacing="0" w:after="0" w:afterAutospacing="0" w:line="360" w:lineRule="auto"/>
        <w:jc w:val="both"/>
        <w:rPr>
          <w:color w:val="000000" w:themeColor="text1"/>
        </w:rPr>
      </w:pPr>
      <w:r w:rsidRPr="003A1534">
        <w:rPr>
          <w:color w:val="000000" w:themeColor="text1"/>
        </w:rPr>
        <w:t>««Послушайте,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как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барабанит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дождик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крышам»,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—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говорит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воспитатель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постукивая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согнутыми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пальцами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сиденью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стульчика,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изображает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шум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дождя.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—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Стало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очень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скучно.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Давайте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попросим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дождик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перестать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капать».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Педагог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читает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народную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потешку:</w:t>
      </w:r>
    </w:p>
    <w:p w14:paraId="7FD7DCDA" w14:textId="77777777" w:rsidR="007940B9" w:rsidRPr="003A1534" w:rsidRDefault="007940B9" w:rsidP="009D077A">
      <w:pPr>
        <w:pStyle w:val="NormalWeb"/>
        <w:shd w:val="clear" w:color="auto" w:fill="FFFFFF"/>
        <w:tabs>
          <w:tab w:val="left" w:pos="284"/>
        </w:tabs>
        <w:spacing w:before="0" w:beforeAutospacing="0" w:after="0" w:afterAutospacing="0" w:line="360" w:lineRule="auto"/>
        <w:rPr>
          <w:color w:val="000000" w:themeColor="text1"/>
        </w:rPr>
        <w:sectPr w:rsidR="007940B9" w:rsidRPr="003A1534" w:rsidSect="007940B9">
          <w:type w:val="continuous"/>
          <w:pgSz w:w="11906" w:h="16838"/>
          <w:pgMar w:top="1134" w:right="567" w:bottom="993" w:left="1134" w:header="567" w:footer="709" w:gutter="0"/>
          <w:cols w:space="708"/>
          <w:docGrid w:linePitch="360"/>
        </w:sectPr>
      </w:pPr>
    </w:p>
    <w:p w14:paraId="0F87EC87" w14:textId="27AED217" w:rsidR="007006F9" w:rsidRPr="003A1534" w:rsidRDefault="007006F9" w:rsidP="009D077A">
      <w:pPr>
        <w:pStyle w:val="NormalWeb"/>
        <w:shd w:val="clear" w:color="auto" w:fill="FFFFFF"/>
        <w:tabs>
          <w:tab w:val="left" w:pos="284"/>
        </w:tabs>
        <w:spacing w:before="0" w:beforeAutospacing="0" w:after="0" w:afterAutospacing="0" w:line="360" w:lineRule="auto"/>
        <w:rPr>
          <w:color w:val="000000" w:themeColor="text1"/>
        </w:rPr>
      </w:pPr>
      <w:r w:rsidRPr="003A1534">
        <w:rPr>
          <w:color w:val="000000" w:themeColor="text1"/>
        </w:rPr>
        <w:t>Дождик,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дождик,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веселей,</w:t>
      </w:r>
    </w:p>
    <w:p w14:paraId="6C89BE26" w14:textId="08B352E1" w:rsidR="007006F9" w:rsidRPr="003A1534" w:rsidRDefault="007006F9" w:rsidP="009D077A">
      <w:pPr>
        <w:pStyle w:val="NormalWeb"/>
        <w:shd w:val="clear" w:color="auto" w:fill="FFFFFF"/>
        <w:tabs>
          <w:tab w:val="left" w:pos="284"/>
        </w:tabs>
        <w:spacing w:before="0" w:beforeAutospacing="0" w:after="0" w:afterAutospacing="0" w:line="360" w:lineRule="auto"/>
        <w:rPr>
          <w:color w:val="000000" w:themeColor="text1"/>
        </w:rPr>
      </w:pPr>
      <w:r w:rsidRPr="003A1534">
        <w:rPr>
          <w:color w:val="000000" w:themeColor="text1"/>
        </w:rPr>
        <w:t>Капай,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капли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жалей.</w:t>
      </w:r>
    </w:p>
    <w:p w14:paraId="7B50A01A" w14:textId="70AD7D82" w:rsidR="007006F9" w:rsidRPr="003A1534" w:rsidRDefault="007006F9" w:rsidP="009D077A">
      <w:pPr>
        <w:pStyle w:val="NormalWeb"/>
        <w:shd w:val="clear" w:color="auto" w:fill="FFFFFF"/>
        <w:tabs>
          <w:tab w:val="left" w:pos="284"/>
        </w:tabs>
        <w:spacing w:before="0" w:beforeAutospacing="0" w:after="0" w:afterAutospacing="0" w:line="360" w:lineRule="auto"/>
        <w:rPr>
          <w:color w:val="000000" w:themeColor="text1"/>
        </w:rPr>
      </w:pPr>
      <w:r w:rsidRPr="003A1534">
        <w:rPr>
          <w:color w:val="000000" w:themeColor="text1"/>
        </w:rPr>
        <w:t>Только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нас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замочи,</w:t>
      </w:r>
    </w:p>
    <w:p w14:paraId="5F1AFFA7" w14:textId="11730FD0" w:rsidR="007006F9" w:rsidRPr="003A1534" w:rsidRDefault="007006F9" w:rsidP="009D077A">
      <w:pPr>
        <w:pStyle w:val="NormalWeb"/>
        <w:shd w:val="clear" w:color="auto" w:fill="FFFFFF"/>
        <w:tabs>
          <w:tab w:val="left" w:pos="284"/>
        </w:tabs>
        <w:spacing w:before="0" w:beforeAutospacing="0" w:after="0" w:afterAutospacing="0" w:line="360" w:lineRule="auto"/>
        <w:rPr>
          <w:color w:val="000000" w:themeColor="text1"/>
        </w:rPr>
      </w:pPr>
      <w:r w:rsidRPr="003A1534">
        <w:rPr>
          <w:color w:val="000000" w:themeColor="text1"/>
        </w:rPr>
        <w:t>Зря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окошко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стучи!</w:t>
      </w:r>
    </w:p>
    <w:p w14:paraId="26419BAE" w14:textId="77777777" w:rsidR="007940B9" w:rsidRPr="003A1534" w:rsidRDefault="007940B9" w:rsidP="009D077A">
      <w:pPr>
        <w:pStyle w:val="NormalWeb"/>
        <w:shd w:val="clear" w:color="auto" w:fill="FFFFFF"/>
        <w:tabs>
          <w:tab w:val="left" w:pos="284"/>
        </w:tabs>
        <w:spacing w:before="0" w:beforeAutospacing="0" w:after="0" w:afterAutospacing="0" w:line="360" w:lineRule="auto"/>
        <w:rPr>
          <w:color w:val="000000" w:themeColor="text1"/>
        </w:rPr>
        <w:sectPr w:rsidR="007940B9" w:rsidRPr="003A1534" w:rsidSect="007940B9">
          <w:type w:val="continuous"/>
          <w:pgSz w:w="11906" w:h="16838"/>
          <w:pgMar w:top="1134" w:right="567" w:bottom="993" w:left="1134" w:header="567" w:footer="709" w:gutter="0"/>
          <w:cols w:num="2" w:space="708"/>
          <w:docGrid w:linePitch="360"/>
        </w:sectPr>
      </w:pPr>
    </w:p>
    <w:p w14:paraId="29CE8D66" w14:textId="221A1532" w:rsidR="007006F9" w:rsidRPr="001E02F0" w:rsidRDefault="007006F9" w:rsidP="00CD7760">
      <w:pPr>
        <w:pStyle w:val="NormalWeb"/>
        <w:shd w:val="clear" w:color="auto" w:fill="FFFFFF"/>
        <w:tabs>
          <w:tab w:val="left" w:pos="284"/>
        </w:tabs>
        <w:spacing w:before="0" w:beforeAutospacing="0" w:after="0" w:afterAutospacing="0" w:line="360" w:lineRule="auto"/>
        <w:jc w:val="both"/>
        <w:rPr>
          <w:color w:val="000000" w:themeColor="text1"/>
        </w:rPr>
      </w:pPr>
      <w:r w:rsidRPr="003A1534">
        <w:rPr>
          <w:color w:val="000000" w:themeColor="text1"/>
        </w:rPr>
        <w:t>Шум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дождя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вначале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усиливается,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постепенно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утихает,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вскоре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совсем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прекращается.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«Сейчас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выйду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улицу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посмотрю,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кончился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дождик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или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нет»,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—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говорит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воспитатель,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выходя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из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своего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домика.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Он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делает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вид,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что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смотрит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небо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зовет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малышей: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«Солнышко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светит!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Нет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дождя!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Выходите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погулять!»</w:t>
      </w:r>
    </w:p>
    <w:p w14:paraId="741352D3" w14:textId="7F723793" w:rsidR="007006F9" w:rsidRPr="003A1534" w:rsidRDefault="007006F9" w:rsidP="00CD7760">
      <w:pPr>
        <w:pStyle w:val="NormalWeb"/>
        <w:shd w:val="clear" w:color="auto" w:fill="FFFFFF"/>
        <w:tabs>
          <w:tab w:val="left" w:pos="284"/>
        </w:tabs>
        <w:spacing w:before="0" w:beforeAutospacing="0" w:after="0" w:afterAutospacing="0" w:line="360" w:lineRule="auto"/>
        <w:jc w:val="both"/>
        <w:rPr>
          <w:color w:val="000000" w:themeColor="text1"/>
        </w:rPr>
      </w:pPr>
      <w:r w:rsidRPr="003A1534">
        <w:rPr>
          <w:color w:val="000000" w:themeColor="text1"/>
        </w:rPr>
        <w:t>Дети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опять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собираются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вокруг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воспитателя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вслед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за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ним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повторяют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стихотворение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про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солнышко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выполняют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забавные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движения.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Можно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побегать,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попрыгать,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поплясать,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тех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пор,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пока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воспитатель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снова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скажет: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«Ой,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дождик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начинается!»</w:t>
      </w:r>
    </w:p>
    <w:p w14:paraId="245D6184" w14:textId="77777777" w:rsidR="007006F9" w:rsidRPr="003A1534" w:rsidRDefault="007006F9" w:rsidP="00CD776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3DFE27BF" w14:textId="77777777" w:rsidR="007940B9" w:rsidRPr="003A1534" w:rsidRDefault="007940B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2D72B7FB" w14:textId="59562E93" w:rsidR="007006F9" w:rsidRPr="003A1534" w:rsidRDefault="008570DF" w:rsidP="00CD7760">
      <w:pPr>
        <w:shd w:val="clear" w:color="auto" w:fill="FFFFFF"/>
        <w:tabs>
          <w:tab w:val="left" w:pos="284"/>
        </w:tabs>
        <w:spacing w:after="0" w:line="360" w:lineRule="auto"/>
        <w:jc w:val="right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Приложение</w:t>
      </w:r>
      <w:r w:rsidR="000373E2" w:rsidRPr="003A15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22</w:t>
      </w:r>
    </w:p>
    <w:p w14:paraId="2508E669" w14:textId="587A4984" w:rsidR="007006F9" w:rsidRPr="003A1534" w:rsidRDefault="007006F9" w:rsidP="00CD776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Консультация</w:t>
      </w:r>
      <w:r w:rsidR="000373E2"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для</w:t>
      </w:r>
      <w:r w:rsidR="000373E2"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родителей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«Игры</w:t>
      </w:r>
      <w:r w:rsidR="000373E2"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с</w:t>
      </w:r>
      <w:r w:rsidR="000373E2"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водой</w:t>
      </w:r>
      <w:r w:rsidR="000373E2"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–</w:t>
      </w:r>
      <w:r w:rsidR="000373E2"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это</w:t>
      </w:r>
      <w:r w:rsidR="000373E2"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интересно».</w:t>
      </w:r>
    </w:p>
    <w:p w14:paraId="617C15E5" w14:textId="4E0400FF" w:rsidR="007006F9" w:rsidRPr="003A1534" w:rsidRDefault="007006F9" w:rsidP="00CD776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Первое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вещество,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которым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удовольствием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знакомится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ребенок,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это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вода.</w:t>
      </w:r>
    </w:p>
    <w:p w14:paraId="7060E488" w14:textId="0085DC30" w:rsidR="007006F9" w:rsidRPr="003A1534" w:rsidRDefault="007006F9" w:rsidP="00CD776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Водичка,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водичка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умой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моё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личико…</w:t>
      </w:r>
    </w:p>
    <w:p w14:paraId="502C164A" w14:textId="40E20BB9" w:rsidR="007006F9" w:rsidRPr="003A1534" w:rsidRDefault="007006F9" w:rsidP="00CD776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Она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дает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ребенку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приятные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ощущения,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развивает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различные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рецепторы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предоставляет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практически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неограниченные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возможности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познавать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мир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себя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нем.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Игры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водой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—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один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из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самых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приятных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способов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обучения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релаксации.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Такие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игры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проводятся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далеко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каждый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день.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После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них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приходится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долго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наводить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ванне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порядок,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ребенок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получает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них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массу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полезных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впечатлений.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соображениям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безопасности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играть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водой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ребенок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должен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только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вашем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присутствии.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время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игр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обязательно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комментируете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словами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все,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что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делает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видит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ребенок.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Обращайте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его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внимание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то,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как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«ведут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себя»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предметы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из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разных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материалов,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разного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размера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веса,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отверстиями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или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без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них.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время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игр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забывайте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знакомить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детей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свойствами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воды.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предлагаю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Вам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провести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детьми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ряд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несложных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занимательных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игр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водой.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Наливаем,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выливаем,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наблюдаем,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сравниваем!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Воду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можно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наливать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различные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емкости.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Естественно,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только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пластмассовые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(можно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использовать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баночки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бутылочки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разного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размера,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фасона,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вида,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фактуры,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объема).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Сравнивайте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количество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воды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сосудах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похожей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формы,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разного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размера.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Кидаем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воду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всё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подряд!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воду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можно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кидать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игрушки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вылавливать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те,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которые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будут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плавать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поверхности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одной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или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двумя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ладошками,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двумя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пальчиками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или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ситом,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дуршлагом,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сачком,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палкой,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половником.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Можно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зачерпнуть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стаканчиком,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мячик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будет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плавать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нем,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если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ситом,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то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выльется,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игрушка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останется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дне.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так-то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просто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выловить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игрушку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ладошкой.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Попробовали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играть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плавающими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игрушками,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теперь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попробуем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выяснить,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есть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ли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предметы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материалы,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которые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плавают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воде.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Попробуйте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класть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воду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предметы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из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разных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материалов:</w:t>
      </w:r>
    </w:p>
    <w:p w14:paraId="465FE97A" w14:textId="1B05D68C" w:rsidR="007006F9" w:rsidRPr="003A1534" w:rsidRDefault="007006F9" w:rsidP="00CD776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1.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Металл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—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ложка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обычная,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другие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предметы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(не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забудьте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сразу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вытащить,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вытереть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убрать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их).</w:t>
      </w:r>
    </w:p>
    <w:p w14:paraId="688CC9EE" w14:textId="5E0457C5" w:rsidR="007006F9" w:rsidRPr="003A1534" w:rsidRDefault="007006F9" w:rsidP="00CD776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2.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Дерево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—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деревянная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ложка,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мисочка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(тоже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забудьте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сразу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забрать,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чтобы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предметы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портились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влаги).</w:t>
      </w:r>
    </w:p>
    <w:p w14:paraId="7C2B9CC7" w14:textId="141AD517" w:rsidR="007006F9" w:rsidRPr="003A1534" w:rsidRDefault="007006F9" w:rsidP="00CD776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3.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Пластмасса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—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любые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предметы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игрушки.</w:t>
      </w:r>
    </w:p>
    <w:p w14:paraId="302A7F05" w14:textId="44B331D4" w:rsidR="007006F9" w:rsidRPr="003A1534" w:rsidRDefault="007006F9" w:rsidP="00CD776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4.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Резина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—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одной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резиновой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игрушке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вырежьте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дно,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другие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бросайте,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как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есть;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сравните.</w:t>
      </w:r>
    </w:p>
    <w:p w14:paraId="6957BF0D" w14:textId="5A459511" w:rsidR="007006F9" w:rsidRPr="003A1534" w:rsidRDefault="007006F9" w:rsidP="00CD776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5.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Ткань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—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кусочки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разных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тканей,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разных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размеров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—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некоторые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из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них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будут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быстро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намокать,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некоторые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нет.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Если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вы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приготовили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стирку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очень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грязную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вещь,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дайте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ребенку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ее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«постирать»,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такая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«стирка»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доставляет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детям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огромное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удовольствие,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кроме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того,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так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они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знакомятся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тем,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как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ткань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впитывает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себя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воду,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как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она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тяжелей,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изменяется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ощупь,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как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меняется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ее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цвет.</w:t>
      </w:r>
    </w:p>
    <w:p w14:paraId="66494690" w14:textId="6D24CA42" w:rsidR="007006F9" w:rsidRPr="003A1534" w:rsidRDefault="007006F9" w:rsidP="00CD776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6.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Бумага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картон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разной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плотности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—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намокают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по-разному,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сразу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целиком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или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сначала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края,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быстрее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или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медленнее,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тонут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или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плавают,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берите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кусочки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разного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размера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—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маленький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кусочек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намокает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быстрее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большого.</w:t>
      </w:r>
    </w:p>
    <w:p w14:paraId="2424F149" w14:textId="613D2DED" w:rsidR="007006F9" w:rsidRPr="003A1534" w:rsidRDefault="007006F9" w:rsidP="00CD776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7.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Губки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разных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размеров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—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поролоновые,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резиновые.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Ими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можно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набирать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воду,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выжимать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их,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собирать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разлитую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воду.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Некоторые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из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них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плавают,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некоторые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сразу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пропитываются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быстро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тонут.</w:t>
      </w:r>
      <w:r w:rsidR="000373E2" w:rsidRPr="003A1534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u w:val="single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Можно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подкрасить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воду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акварельными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красками.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Начать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лучше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одного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цвета.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одной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бутылке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(пластиковой,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прозрачной)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сделайте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концентрированный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раствор,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потом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разливайте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этот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раствор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разных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количествах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вторую,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третью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четвертую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бутылки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(можно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разрезать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их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поперек,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тогда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получаться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высокие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стаканы,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в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них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удобнее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будет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наливать).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Разливать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раствор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интереснее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ложкой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или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маленькой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баночкой,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чтобы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было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видно,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сколько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именно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вы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наливаете,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потом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удобно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было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сравнивать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результат.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Разлив,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концентрированный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раствор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емкостям,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долейте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воды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посмотрите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малышом,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где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получилась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темнее,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где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светлее.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Расставьте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бутылки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беспорядке.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Пусть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малыш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попробует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расставить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бутылки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самого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светлого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оттенка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самому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темному.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Чем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младше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ребенок,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тем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меньше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объектов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для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сравнивания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(минимально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—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три).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Играйте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каждый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раз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одной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краской,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следующий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раз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возьмите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другой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цвет.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Через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некоторое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время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пробуйте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смешивать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два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цвета.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каждой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из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бутылок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—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раствор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разной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насыщенности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одной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краски.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Добавляете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них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одинаковое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количество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второй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краски.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Наблюдайте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за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получившимся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цветом.</w:t>
      </w:r>
    </w:p>
    <w:p w14:paraId="3849315F" w14:textId="3A749AF2" w:rsidR="007006F9" w:rsidRPr="003A1534" w:rsidRDefault="007006F9" w:rsidP="00CD776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Все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что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вы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видите,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подробно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обсуждайте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ребёнком.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Попробуйте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порисовать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подкрашенной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водой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бумаге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(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наклеив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скотчем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на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кафель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кусок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старых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обоев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или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прямо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плитках.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Знакомьте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ребенка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разной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температурой.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Это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тоже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очень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важно.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Это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можно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сделать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теми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же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бутылками,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которые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Вы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наливали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цветную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воду.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Налейте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холодную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воду,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слегка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потеплее,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теплую,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погорячей,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горячую.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Дайте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ребенку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потрогать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бутылки.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Назовите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его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ощущения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словами,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научите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сравнивать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—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расставлять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самой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холодной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самой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горячей.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Можно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попробовать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погружать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пальчик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воду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или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выливать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из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бутылки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руку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сравнивать.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Эти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простые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игры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можно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проводить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ребенком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дома.</w:t>
      </w:r>
    </w:p>
    <w:p w14:paraId="6AF7D7A9" w14:textId="266913BA" w:rsidR="007006F9" w:rsidRPr="003A1534" w:rsidRDefault="007006F9" w:rsidP="00CD776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Играйте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вместе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детьми,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ведь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когда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ребенок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играет,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он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развивается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развивается,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когда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играет!</w:t>
      </w:r>
    </w:p>
    <w:p w14:paraId="08A19B6F" w14:textId="77777777" w:rsidR="003626D0" w:rsidRPr="003A1534" w:rsidRDefault="003626D0">
      <w:pPr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bookmarkStart w:id="35" w:name="_Hlk45543292"/>
      <w:bookmarkStart w:id="36" w:name="_Hlk45214363"/>
      <w:r w:rsidRPr="003A15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br w:type="page"/>
      </w:r>
    </w:p>
    <w:p w14:paraId="3DF1D8F1" w14:textId="2B702754" w:rsidR="008570DF" w:rsidRPr="003A1534" w:rsidRDefault="008570DF" w:rsidP="00CD7760">
      <w:pPr>
        <w:shd w:val="clear" w:color="auto" w:fill="FFFFFF"/>
        <w:tabs>
          <w:tab w:val="left" w:pos="284"/>
        </w:tabs>
        <w:spacing w:after="0" w:line="360" w:lineRule="auto"/>
        <w:jc w:val="right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Приложение</w:t>
      </w:r>
      <w:r w:rsidR="000373E2" w:rsidRPr="003A15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23</w:t>
      </w:r>
      <w:bookmarkEnd w:id="35"/>
    </w:p>
    <w:p w14:paraId="2F55DC78" w14:textId="6D5DBD8E" w:rsidR="007006F9" w:rsidRPr="003A1534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b/>
          <w:bCs/>
          <w:i/>
          <w:color w:val="000000" w:themeColor="text1"/>
          <w:sz w:val="24"/>
          <w:szCs w:val="24"/>
        </w:rPr>
      </w:pPr>
      <w:bookmarkStart w:id="37" w:name="_Hlk45214918"/>
      <w:bookmarkEnd w:id="36"/>
      <w:r w:rsidRPr="003A1534">
        <w:rPr>
          <w:rFonts w:ascii="Times New Roman" w:hAnsi="Times New Roman" w:cs="Times New Roman"/>
          <w:b/>
          <w:bCs/>
          <w:i/>
          <w:color w:val="000000" w:themeColor="text1"/>
          <w:sz w:val="24"/>
          <w:szCs w:val="24"/>
        </w:rPr>
        <w:t>Экспериментальная</w:t>
      </w:r>
      <w:r w:rsidR="000373E2" w:rsidRPr="003A1534">
        <w:rPr>
          <w:rFonts w:ascii="Times New Roman" w:hAnsi="Times New Roman" w:cs="Times New Roman"/>
          <w:b/>
          <w:bCs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color w:val="000000" w:themeColor="text1"/>
          <w:sz w:val="24"/>
          <w:szCs w:val="24"/>
        </w:rPr>
        <w:t>деятельность</w:t>
      </w:r>
      <w:r w:rsidR="000373E2" w:rsidRPr="003A1534">
        <w:rPr>
          <w:rFonts w:ascii="Times New Roman" w:hAnsi="Times New Roman" w:cs="Times New Roman"/>
          <w:b/>
          <w:bCs/>
          <w:i/>
          <w:color w:val="000000" w:themeColor="text1"/>
          <w:sz w:val="24"/>
          <w:szCs w:val="24"/>
        </w:rPr>
        <w:t xml:space="preserve"> </w:t>
      </w:r>
      <w:bookmarkEnd w:id="37"/>
      <w:r w:rsidRPr="003A1534">
        <w:rPr>
          <w:rFonts w:ascii="Times New Roman" w:hAnsi="Times New Roman" w:cs="Times New Roman"/>
          <w:b/>
          <w:bCs/>
          <w:i/>
          <w:color w:val="000000" w:themeColor="text1"/>
          <w:sz w:val="24"/>
          <w:szCs w:val="24"/>
        </w:rPr>
        <w:t>«Водичка</w:t>
      </w:r>
      <w:r w:rsidR="000373E2" w:rsidRPr="003A1534">
        <w:rPr>
          <w:rFonts w:ascii="Times New Roman" w:hAnsi="Times New Roman" w:cs="Times New Roman"/>
          <w:b/>
          <w:bCs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color w:val="000000" w:themeColor="text1"/>
          <w:sz w:val="24"/>
          <w:szCs w:val="24"/>
        </w:rPr>
        <w:t>дырочку</w:t>
      </w:r>
      <w:r w:rsidR="000373E2" w:rsidRPr="003A1534">
        <w:rPr>
          <w:rFonts w:ascii="Times New Roman" w:hAnsi="Times New Roman" w:cs="Times New Roman"/>
          <w:b/>
          <w:bCs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color w:val="000000" w:themeColor="text1"/>
          <w:sz w:val="24"/>
          <w:szCs w:val="24"/>
        </w:rPr>
        <w:t>найдёт»</w:t>
      </w:r>
    </w:p>
    <w:p w14:paraId="0BF7B765" w14:textId="432AAA48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Цель: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продолжать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знакомить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с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опытнической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экспериментальной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деятельностью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детей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раннего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возраста,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формировать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знания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детей,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что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имеет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формы;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способствовать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развитию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концентрации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внимания,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учить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навыкам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наблюдения,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освоение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коммуникативных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навыков.</w:t>
      </w:r>
    </w:p>
    <w:p w14:paraId="39436254" w14:textId="274B38FF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Материал: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воронки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из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пластиковых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бутылок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крышками,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ёмкость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водой,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пластиковые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стаканчики,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черпачки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для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наливания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воды.</w:t>
      </w:r>
    </w:p>
    <w:p w14:paraId="691FF2AD" w14:textId="16D40A4B" w:rsidR="007006F9" w:rsidRPr="003A1534" w:rsidRDefault="007006F9" w:rsidP="003626D0">
      <w:pPr>
        <w:pStyle w:val="c9"/>
        <w:shd w:val="clear" w:color="auto" w:fill="FFFFFF"/>
        <w:tabs>
          <w:tab w:val="left" w:pos="284"/>
        </w:tabs>
        <w:spacing w:before="0" w:beforeAutospacing="0" w:after="0" w:afterAutospacing="0" w:line="360" w:lineRule="auto"/>
        <w:jc w:val="both"/>
        <w:rPr>
          <w:i/>
          <w:color w:val="000000" w:themeColor="text1"/>
        </w:rPr>
      </w:pPr>
      <w:r w:rsidRPr="003A1534">
        <w:rPr>
          <w:i/>
          <w:color w:val="000000" w:themeColor="text1"/>
        </w:rPr>
        <w:t>Экспериментирование:</w:t>
      </w:r>
      <w:r w:rsidR="000373E2" w:rsidRPr="003A1534">
        <w:rPr>
          <w:i/>
          <w:color w:val="000000" w:themeColor="text1"/>
        </w:rPr>
        <w:t xml:space="preserve"> </w:t>
      </w:r>
      <w:r w:rsidRPr="003A1534">
        <w:rPr>
          <w:rStyle w:val="c18"/>
          <w:color w:val="000000" w:themeColor="text1"/>
        </w:rPr>
        <w:t>поставьте</w:t>
      </w:r>
      <w:r w:rsidR="000373E2" w:rsidRPr="003A1534">
        <w:rPr>
          <w:rStyle w:val="c18"/>
          <w:color w:val="000000" w:themeColor="text1"/>
        </w:rPr>
        <w:t xml:space="preserve"> </w:t>
      </w:r>
      <w:r w:rsidRPr="003A1534">
        <w:rPr>
          <w:rStyle w:val="c18"/>
          <w:color w:val="000000" w:themeColor="text1"/>
        </w:rPr>
        <w:t>перед</w:t>
      </w:r>
      <w:r w:rsidR="000373E2" w:rsidRPr="003A1534">
        <w:rPr>
          <w:rStyle w:val="c18"/>
          <w:color w:val="000000" w:themeColor="text1"/>
        </w:rPr>
        <w:t xml:space="preserve"> </w:t>
      </w:r>
      <w:r w:rsidRPr="003A1534">
        <w:rPr>
          <w:rStyle w:val="c18"/>
          <w:color w:val="000000" w:themeColor="text1"/>
        </w:rPr>
        <w:t>ребенком</w:t>
      </w:r>
      <w:r w:rsidR="000373E2" w:rsidRPr="003A1534">
        <w:rPr>
          <w:rStyle w:val="c18"/>
          <w:color w:val="000000" w:themeColor="text1"/>
        </w:rPr>
        <w:t xml:space="preserve"> </w:t>
      </w:r>
      <w:r w:rsidRPr="003A1534">
        <w:rPr>
          <w:rStyle w:val="c18"/>
          <w:color w:val="000000" w:themeColor="text1"/>
        </w:rPr>
        <w:t>тазик</w:t>
      </w:r>
      <w:r w:rsidR="000373E2" w:rsidRPr="003A1534">
        <w:rPr>
          <w:rStyle w:val="c18"/>
          <w:color w:val="000000" w:themeColor="text1"/>
        </w:rPr>
        <w:t xml:space="preserve"> </w:t>
      </w:r>
      <w:r w:rsidRPr="003A1534">
        <w:rPr>
          <w:rStyle w:val="c18"/>
          <w:color w:val="000000" w:themeColor="text1"/>
        </w:rPr>
        <w:t>с</w:t>
      </w:r>
      <w:r w:rsidR="000373E2" w:rsidRPr="003A1534">
        <w:rPr>
          <w:rStyle w:val="c18"/>
          <w:color w:val="000000" w:themeColor="text1"/>
        </w:rPr>
        <w:t xml:space="preserve"> </w:t>
      </w:r>
      <w:r w:rsidRPr="003A1534">
        <w:rPr>
          <w:rStyle w:val="c18"/>
          <w:color w:val="000000" w:themeColor="text1"/>
        </w:rPr>
        <w:t>водой,</w:t>
      </w:r>
      <w:r w:rsidR="000373E2" w:rsidRPr="003A1534">
        <w:rPr>
          <w:rStyle w:val="c18"/>
          <w:color w:val="000000" w:themeColor="text1"/>
        </w:rPr>
        <w:t xml:space="preserve"> </w:t>
      </w:r>
      <w:r w:rsidRPr="003A1534">
        <w:rPr>
          <w:rStyle w:val="c18"/>
          <w:color w:val="000000" w:themeColor="text1"/>
        </w:rPr>
        <w:t>п</w:t>
      </w:r>
      <w:r w:rsidRPr="003A1534">
        <w:rPr>
          <w:color w:val="000000" w:themeColor="text1"/>
        </w:rPr>
        <w:t>редложить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детям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налить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воду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воронку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краёв.</w:t>
      </w:r>
      <w:r w:rsidR="000373E2" w:rsidRPr="003A1534">
        <w:rPr>
          <w:rStyle w:val="c11"/>
          <w:b/>
          <w:bCs/>
          <w:color w:val="000000" w:themeColor="text1"/>
        </w:rPr>
        <w:t xml:space="preserve"> </w:t>
      </w:r>
      <w:r w:rsidRPr="003A1534">
        <w:rPr>
          <w:color w:val="000000" w:themeColor="text1"/>
        </w:rPr>
        <w:t>Затем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воспитатель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отвинчивает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крышку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горлышке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бутылки,</w:t>
      </w:r>
      <w:r w:rsidR="000373E2" w:rsidRPr="003A1534">
        <w:rPr>
          <w:color w:val="000000" w:themeColor="text1"/>
        </w:rPr>
        <w:t xml:space="preserve"> </w:t>
      </w:r>
      <w:proofErr w:type="gramStart"/>
      <w:r w:rsidRPr="003A1534">
        <w:rPr>
          <w:color w:val="000000" w:themeColor="text1"/>
        </w:rPr>
        <w:t>что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бы</w:t>
      </w:r>
      <w:proofErr w:type="gramEnd"/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вся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вода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вылилась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из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воронки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ёмкость.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Малыши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помощью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такой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воронки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наливают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водичку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разные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ёмкости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i/>
          <w:color w:val="000000" w:themeColor="text1"/>
        </w:rPr>
        <w:t>(большие</w:t>
      </w:r>
      <w:r w:rsidR="000373E2" w:rsidRPr="003A1534">
        <w:rPr>
          <w:i/>
          <w:color w:val="000000" w:themeColor="text1"/>
        </w:rPr>
        <w:t xml:space="preserve"> </w:t>
      </w:r>
      <w:r w:rsidRPr="003A1534">
        <w:rPr>
          <w:i/>
          <w:color w:val="000000" w:themeColor="text1"/>
        </w:rPr>
        <w:t>и</w:t>
      </w:r>
      <w:r w:rsidR="000373E2" w:rsidRPr="003A1534">
        <w:rPr>
          <w:i/>
          <w:color w:val="000000" w:themeColor="text1"/>
        </w:rPr>
        <w:t xml:space="preserve"> </w:t>
      </w:r>
      <w:r w:rsidRPr="003A1534">
        <w:rPr>
          <w:i/>
          <w:color w:val="000000" w:themeColor="text1"/>
        </w:rPr>
        <w:t>маленькие).</w:t>
      </w:r>
    </w:p>
    <w:p w14:paraId="275D062B" w14:textId="3AD4A39A" w:rsidR="003626D0" w:rsidRPr="003A1534" w:rsidRDefault="003626D0" w:rsidP="003626D0">
      <w:pPr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br w:type="page"/>
      </w:r>
    </w:p>
    <w:p w14:paraId="699C27DF" w14:textId="1601AC95" w:rsidR="007006F9" w:rsidRPr="003A1534" w:rsidRDefault="008570DF" w:rsidP="003626D0">
      <w:pPr>
        <w:shd w:val="clear" w:color="auto" w:fill="FFFFFF"/>
        <w:tabs>
          <w:tab w:val="left" w:pos="284"/>
        </w:tabs>
        <w:spacing w:after="0" w:line="360" w:lineRule="auto"/>
        <w:jc w:val="right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Приложение</w:t>
      </w:r>
      <w:r w:rsidR="000373E2" w:rsidRPr="003A15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24</w:t>
      </w:r>
    </w:p>
    <w:p w14:paraId="26B2874E" w14:textId="50B7FC6D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Игра</w:t>
      </w:r>
      <w:r w:rsidR="000373E2"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«Уточки</w:t>
      </w:r>
      <w:r w:rsidR="000373E2"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плавают»</w:t>
      </w:r>
    </w:p>
    <w:p w14:paraId="29FD8764" w14:textId="66DDDD93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Цель: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расширять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представления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детей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об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окружающем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мире,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обучать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различению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объектов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величине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(большой</w:t>
      </w:r>
      <w:r w:rsidR="000373E2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-</w:t>
      </w:r>
      <w:r w:rsidR="000373E2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маленький),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способствовать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проявлению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положительных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эмоций,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стихотворение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А.Барто</w:t>
      </w:r>
      <w:proofErr w:type="spellEnd"/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«Ути-</w:t>
      </w:r>
      <w:proofErr w:type="spellStart"/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ути</w:t>
      </w:r>
      <w:proofErr w:type="spellEnd"/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».</w:t>
      </w:r>
    </w:p>
    <w:p w14:paraId="7E3FC8D0" w14:textId="04709A6F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Материал: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пластмассовые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или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резиновые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уточки,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тазик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водой,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зелёный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резиновый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коврик.</w:t>
      </w:r>
    </w:p>
    <w:p w14:paraId="7007CA52" w14:textId="5946985C" w:rsidR="007006F9" w:rsidRPr="003A1534" w:rsidRDefault="00E375EA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Ход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игры: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воспитатель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рассказывает,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что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утята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любят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плавать,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учит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их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мама-утка.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gramStart"/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Показывает</w:t>
      </w:r>
      <w:proofErr w:type="gramEnd"/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как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утка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утятами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плавают.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Дети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опускают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игрушки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воду.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Воспитатель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показывает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малышам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как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можно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слегка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подтолкнуть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gramStart"/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уточку</w:t>
      </w:r>
      <w:proofErr w:type="gramEnd"/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она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поплывёт.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Потом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уточки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пошли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гулять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травке.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Малыши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показывают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маму-утку,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маленьких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утят,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считают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их.</w:t>
      </w:r>
    </w:p>
    <w:p w14:paraId="56C22674" w14:textId="77777777" w:rsidR="003626D0" w:rsidRPr="004A26EC" w:rsidRDefault="003626D0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</w:pPr>
    </w:p>
    <w:p w14:paraId="75E9A83E" w14:textId="1695D66D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Игра</w:t>
      </w:r>
      <w:r w:rsidR="000373E2"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«Тонет,</w:t>
      </w:r>
      <w:r w:rsidR="000373E2"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не</w:t>
      </w:r>
      <w:r w:rsidR="000373E2"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тонет»</w:t>
      </w:r>
    </w:p>
    <w:p w14:paraId="1FE8477D" w14:textId="3CFFDC53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Цель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развивать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любознательность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наблюдательность,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самостоятельность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активность,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экспериментальную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деятельность,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логическое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мышление,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ловкость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движений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координацию.</w:t>
      </w:r>
    </w:p>
    <w:p w14:paraId="2D0B4EB8" w14:textId="08E8A388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bookmarkStart w:id="38" w:name="_Hlk15469327"/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Материал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  <w:bookmarkEnd w:id="38"/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тазик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тёплой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водой,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предметы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игрушки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из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разных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материалов,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предметы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для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зачерпывания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игрушек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выливания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воды.</w:t>
      </w:r>
    </w:p>
    <w:p w14:paraId="25D7A730" w14:textId="044FDF29" w:rsidR="007006F9" w:rsidRPr="003A1534" w:rsidRDefault="00E375EA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bookmarkStart w:id="39" w:name="_Hlk45266615"/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Ход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игры</w:t>
      </w:r>
      <w:bookmarkEnd w:id="39"/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: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воду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бросать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игрушки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вылавливать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те,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которые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будут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плавать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поверхности.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Предметы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игрушки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можно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вылавливать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одной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или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двумя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ладошками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Все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пойманные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предметы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разложить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разные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коробочки,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плавающие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тонущие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gramStart"/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предметы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-</w:t>
      </w:r>
      <w:proofErr w:type="gramEnd"/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отдельно.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Бросить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вводу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поролоновую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губку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(сухую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влажную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),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какая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быстрее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затонет.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Называть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свойства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предметов.</w:t>
      </w:r>
    </w:p>
    <w:p w14:paraId="79B2ADCA" w14:textId="77777777" w:rsidR="003626D0" w:rsidRPr="004A26EC" w:rsidRDefault="003626D0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</w:pPr>
    </w:p>
    <w:p w14:paraId="6B96CD67" w14:textId="67957F7A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Игра</w:t>
      </w:r>
      <w:r w:rsidR="000373E2"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«Купаем</w:t>
      </w:r>
      <w:r w:rsidR="000373E2"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куклу».</w:t>
      </w:r>
    </w:p>
    <w:p w14:paraId="1352C69B" w14:textId="16218A08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Цель: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ввести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детей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игровую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ситуацию,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детям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представление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её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свойствах.</w:t>
      </w:r>
    </w:p>
    <w:p w14:paraId="6999E838" w14:textId="144BB021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Материал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кукла,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тазик,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мыло,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мыльница,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полотенце,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губка,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ванночка.</w:t>
      </w:r>
    </w:p>
    <w:p w14:paraId="506EAA39" w14:textId="0730E44A" w:rsidR="007006F9" w:rsidRPr="003A1534" w:rsidRDefault="00E375EA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Ход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игры: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«А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это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кто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сидит?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(кукла</w:t>
      </w:r>
      <w:r w:rsidR="000373E2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Катя)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Какой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тебя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носик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грязный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ручки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грязные,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скоро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обед,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как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же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ты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будешь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кушать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грязными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руками?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Что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нужно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сделать,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дети?»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(помыть</w:t>
      </w:r>
      <w:r w:rsidR="000373E2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руки).</w:t>
      </w:r>
    </w:p>
    <w:p w14:paraId="40852C8A" w14:textId="6B7A72EB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вы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дети,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моете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руки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пред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едой?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чем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моете?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(с</w:t>
      </w:r>
      <w:r w:rsidR="000373E2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мылом).</w:t>
      </w:r>
    </w:p>
    <w:p w14:paraId="500A902F" w14:textId="7AA7D04B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Чтобы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быть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здоровыми,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сильными,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надо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купаться,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каждый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день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умываться,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мыть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руки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мылом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перед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едой.»</w:t>
      </w:r>
    </w:p>
    <w:p w14:paraId="404A440D" w14:textId="642DC3CB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bCs/>
          <w:i/>
          <w:iCs/>
          <w:color w:val="000000" w:themeColor="text1"/>
          <w:sz w:val="24"/>
          <w:szCs w:val="24"/>
        </w:rPr>
        <w:t>Воспитатель: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«Катя,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давай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мы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тебя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умоем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ребятами,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водичка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поможет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тебе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стать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чистой.</w:t>
      </w:r>
    </w:p>
    <w:p w14:paraId="7C216C8D" w14:textId="4E0C21C3" w:rsidR="007006F9" w:rsidRPr="003A1534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Дети,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давайте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попросим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водичку:</w:t>
      </w:r>
    </w:p>
    <w:p w14:paraId="06F033B7" w14:textId="77777777" w:rsidR="007940B9" w:rsidRPr="003A1534" w:rsidRDefault="007940B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  <w:sectPr w:rsidR="007940B9" w:rsidRPr="003A1534" w:rsidSect="007940B9">
          <w:type w:val="continuous"/>
          <w:pgSz w:w="11906" w:h="16838"/>
          <w:pgMar w:top="1134" w:right="567" w:bottom="993" w:left="1134" w:header="567" w:footer="709" w:gutter="0"/>
          <w:cols w:space="708"/>
          <w:docGrid w:linePitch="360"/>
        </w:sectPr>
      </w:pPr>
    </w:p>
    <w:p w14:paraId="294E6884" w14:textId="1465A7B8" w:rsidR="007006F9" w:rsidRPr="003A1534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«Водичка,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водичка,</w:t>
      </w:r>
    </w:p>
    <w:p w14:paraId="400C5D34" w14:textId="4238EC65" w:rsidR="007006F9" w:rsidRPr="003A1534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Умой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мое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личико,</w:t>
      </w:r>
    </w:p>
    <w:p w14:paraId="35607825" w14:textId="1B5A2411" w:rsidR="007006F9" w:rsidRPr="003A1534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Чтобы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глазки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блестели,</w:t>
      </w:r>
    </w:p>
    <w:p w14:paraId="50EDFEA1" w14:textId="1868A435" w:rsidR="007006F9" w:rsidRPr="003A1534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Чтобы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щечки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краснели,</w:t>
      </w:r>
    </w:p>
    <w:p w14:paraId="554E4280" w14:textId="4C9AC6D8" w:rsidR="007006F9" w:rsidRPr="003A1534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Чтоб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смеялся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роток</w:t>
      </w:r>
    </w:p>
    <w:p w14:paraId="365A0470" w14:textId="24470EBD" w:rsidR="007006F9" w:rsidRPr="003A1534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кусался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зубок».</w:t>
      </w:r>
    </w:p>
    <w:p w14:paraId="42E89350" w14:textId="77777777" w:rsidR="007940B9" w:rsidRPr="003A1534" w:rsidRDefault="007940B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  <w:sectPr w:rsidR="007940B9" w:rsidRPr="003A1534" w:rsidSect="007940B9">
          <w:type w:val="continuous"/>
          <w:pgSz w:w="11906" w:h="16838"/>
          <w:pgMar w:top="1134" w:right="567" w:bottom="993" w:left="1134" w:header="567" w:footer="709" w:gutter="0"/>
          <w:cols w:num="2" w:space="708"/>
          <w:docGrid w:linePitch="360"/>
        </w:sectPr>
      </w:pPr>
    </w:p>
    <w:p w14:paraId="366911A8" w14:textId="2E4252C8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«Теплую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водичку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будем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лить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нашу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птичку.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Что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бы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грязь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смылась,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нужно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что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(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мыло)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Будет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мыло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пениться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грязь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куда-то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денется.</w:t>
      </w:r>
    </w:p>
    <w:p w14:paraId="77D7331E" w14:textId="3DEC8C09" w:rsidR="007006F9" w:rsidRPr="003A1534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Принесите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губку.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Зачем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нужна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губка?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(что</w:t>
      </w:r>
      <w:r w:rsidR="000373E2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бы</w:t>
      </w:r>
      <w:r w:rsidR="000373E2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лучше</w:t>
      </w:r>
      <w:r w:rsidR="000373E2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грязь</w:t>
      </w:r>
      <w:r w:rsidR="000373E2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смывалась)»</w:t>
      </w:r>
    </w:p>
    <w:p w14:paraId="15D104FB" w14:textId="3FF001B5" w:rsidR="007006F9" w:rsidRPr="003A1534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Умывание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куклы.</w:t>
      </w:r>
    </w:p>
    <w:p w14:paraId="0E3B0BA9" w14:textId="77777777" w:rsidR="007940B9" w:rsidRPr="003A1534" w:rsidRDefault="007940B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  <w:sectPr w:rsidR="007940B9" w:rsidRPr="003A1534" w:rsidSect="007940B9">
          <w:type w:val="continuous"/>
          <w:pgSz w:w="11906" w:h="16838"/>
          <w:pgMar w:top="1134" w:right="567" w:bottom="993" w:left="1134" w:header="567" w:footer="709" w:gutter="0"/>
          <w:cols w:space="708"/>
          <w:docGrid w:linePitch="360"/>
        </w:sectPr>
      </w:pPr>
    </w:p>
    <w:p w14:paraId="0EB8C70F" w14:textId="68A292AF" w:rsidR="007006F9" w:rsidRPr="003A1534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Лейся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чистая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водица,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ты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умой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Катю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чисто-чисто.</w:t>
      </w:r>
    </w:p>
    <w:p w14:paraId="61B954ED" w14:textId="5BD6441C" w:rsidR="007006F9" w:rsidRPr="003A1534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Шейку,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ручки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умывай,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ничего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забывай.</w:t>
      </w:r>
    </w:p>
    <w:p w14:paraId="1DFBF712" w14:textId="6AC8170F" w:rsidR="007006F9" w:rsidRPr="003A1534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Мойся,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мойся,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обливайся,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грязь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смывай.</w:t>
      </w:r>
    </w:p>
    <w:p w14:paraId="66422163" w14:textId="5101D40B" w:rsidR="007006F9" w:rsidRPr="003A1534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Умываем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Катю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быстро,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вытираем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чисто.</w:t>
      </w:r>
    </w:p>
    <w:p w14:paraId="1207C77B" w14:textId="15654034" w:rsidR="007006F9" w:rsidRPr="003A1534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Катя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опрятна,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аккуратна,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всем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смотреть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нее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приятно!</w:t>
      </w:r>
    </w:p>
    <w:p w14:paraId="16CCFD22" w14:textId="77777777" w:rsidR="007940B9" w:rsidRPr="003A1534" w:rsidRDefault="007940B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bCs/>
          <w:i/>
          <w:iCs/>
          <w:color w:val="000000" w:themeColor="text1"/>
          <w:sz w:val="24"/>
          <w:szCs w:val="24"/>
        </w:rPr>
        <w:sectPr w:rsidR="007940B9" w:rsidRPr="003A1534" w:rsidSect="007940B9">
          <w:type w:val="continuous"/>
          <w:pgSz w:w="11906" w:h="16838"/>
          <w:pgMar w:top="1134" w:right="567" w:bottom="993" w:left="1134" w:header="567" w:footer="709" w:gutter="0"/>
          <w:cols w:num="2" w:space="708"/>
          <w:docGrid w:linePitch="360"/>
        </w:sectPr>
      </w:pPr>
    </w:p>
    <w:p w14:paraId="4F7C7E78" w14:textId="3CC6D547" w:rsidR="007006F9" w:rsidRPr="003A1534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bCs/>
          <w:i/>
          <w:iCs/>
          <w:color w:val="000000" w:themeColor="text1"/>
          <w:sz w:val="24"/>
          <w:szCs w:val="24"/>
        </w:rPr>
        <w:t>Воспитатель: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«Катя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какая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стала?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(чистая,</w:t>
      </w:r>
      <w:r w:rsidR="000373E2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опрятная,</w:t>
      </w:r>
      <w:r w:rsidR="000373E2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аккуратная).</w:t>
      </w:r>
    </w:p>
    <w:p w14:paraId="760C91B0" w14:textId="2B1E3727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Кто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помог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ей?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(водичка).</w:t>
      </w:r>
    </w:p>
    <w:p w14:paraId="5B3E13CF" w14:textId="7F1642B6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Катя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улыбается,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вы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ей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улыбнитесь.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Какая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водичка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стала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ванной?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(грязная).</w:t>
      </w:r>
    </w:p>
    <w:p w14:paraId="778AC43D" w14:textId="5844C381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Надо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всё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убрать: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воду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грязную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мы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выльем,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мыло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мыльницу,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полотенце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повесим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место.</w:t>
      </w:r>
    </w:p>
    <w:p w14:paraId="3F9EBD2B" w14:textId="77777777" w:rsidR="003626D0" w:rsidRPr="003A1534" w:rsidRDefault="003626D0">
      <w:pPr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br w:type="page"/>
      </w:r>
    </w:p>
    <w:p w14:paraId="1083F5A2" w14:textId="47CBE9F8" w:rsidR="008570DF" w:rsidRPr="003A1534" w:rsidRDefault="008570DF" w:rsidP="003626D0">
      <w:pPr>
        <w:shd w:val="clear" w:color="auto" w:fill="FFFFFF"/>
        <w:tabs>
          <w:tab w:val="left" w:pos="284"/>
        </w:tabs>
        <w:spacing w:after="0" w:line="360" w:lineRule="auto"/>
        <w:jc w:val="right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Приложение</w:t>
      </w:r>
      <w:r w:rsidR="000373E2" w:rsidRPr="003A15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25</w:t>
      </w:r>
    </w:p>
    <w:p w14:paraId="79B724AB" w14:textId="0462A589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Игра:</w:t>
      </w:r>
      <w:r w:rsidR="000373E2"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«Через</w:t>
      </w:r>
      <w:r w:rsidR="000373E2"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ручеёк»</w:t>
      </w:r>
    </w:p>
    <w:p w14:paraId="0206A5CB" w14:textId="306E44F8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Цель: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учить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прыгать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легко,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двух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ногах;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воспитывать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детей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настойчивость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достижении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цели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решении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игровой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задачи;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способствовать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совершенствованию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деятельности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опорно</w:t>
      </w:r>
      <w:proofErr w:type="spellEnd"/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–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двигательной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системы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организма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ребёнка;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поддерживать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положительный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настрой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играющих.</w:t>
      </w:r>
    </w:p>
    <w:p w14:paraId="5412FEFD" w14:textId="74DBB6A4" w:rsidR="007006F9" w:rsidRPr="003A1534" w:rsidRDefault="00E375EA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Ход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proofErr w:type="gramStart"/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игры: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gramEnd"/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асфальте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рисуются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две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расходящиеся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линии.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самом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узком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месте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их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ширина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равна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20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см.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Дети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встают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истока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ручейка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(в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самом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узком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месте)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сигналу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воспитателя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начинают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перепрыгивать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через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ручеёк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очереди.</w:t>
      </w:r>
    </w:p>
    <w:p w14:paraId="1141C13D" w14:textId="77777777" w:rsidR="003626D0" w:rsidRPr="003A1534" w:rsidRDefault="003626D0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br w:type="page"/>
      </w:r>
    </w:p>
    <w:p w14:paraId="0408BDDD" w14:textId="06FF7540" w:rsidR="008570DF" w:rsidRPr="003A1534" w:rsidRDefault="008570DF" w:rsidP="003626D0">
      <w:pPr>
        <w:shd w:val="clear" w:color="auto" w:fill="FFFFFF"/>
        <w:tabs>
          <w:tab w:val="left" w:pos="284"/>
        </w:tabs>
        <w:spacing w:after="0" w:line="360" w:lineRule="auto"/>
        <w:jc w:val="right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Приложение</w:t>
      </w:r>
      <w:r w:rsidR="000373E2" w:rsidRPr="003A15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26</w:t>
      </w:r>
    </w:p>
    <w:p w14:paraId="77167E85" w14:textId="33D4905A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</w:pPr>
      <w:bookmarkStart w:id="40" w:name="_Hlk45215313"/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Консультация</w:t>
      </w:r>
      <w:r w:rsidR="000373E2"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для</w:t>
      </w:r>
      <w:r w:rsidR="000373E2"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родителей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bookmarkEnd w:id="40"/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«Опыты</w:t>
      </w:r>
      <w:r w:rsidR="000373E2"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эксперименты</w:t>
      </w:r>
      <w:r w:rsidR="000373E2"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с</w:t>
      </w:r>
      <w:r w:rsidR="000373E2"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водой»</w:t>
      </w:r>
    </w:p>
    <w:p w14:paraId="3500B98A" w14:textId="5486B7A9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Style w:val="c4"/>
          <w:rFonts w:ascii="Times New Roman" w:hAnsi="Times New Roman" w:cs="Times New Roman"/>
          <w:color w:val="000000" w:themeColor="text1"/>
          <w:sz w:val="24"/>
          <w:szCs w:val="24"/>
        </w:rPr>
        <w:t>Опыт</w:t>
      </w:r>
      <w:r w:rsidR="000373E2" w:rsidRPr="003A1534">
        <w:rPr>
          <w:rStyle w:val="c4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–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это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наблюдение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за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явлениями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природы,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которое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производится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специально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организованных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условиях.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Дети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способны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познать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только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внешнюю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сторону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физических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явлений,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несложные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связи,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отношения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между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ними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закономерности,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такие,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как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различные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состояния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веществ,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переход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веществ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из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одного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состояния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другое,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свойства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воздуха,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способность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песка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пропускать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через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себя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воду.</w:t>
      </w:r>
    </w:p>
    <w:p w14:paraId="77DABB78" w14:textId="278F7A9C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Благодаря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опытам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детей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развивается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способность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сравнивать,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делать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выводы,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высказывать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суждения.</w:t>
      </w:r>
    </w:p>
    <w:p w14:paraId="1D56F0B8" w14:textId="0DE00FB9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Опыты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строятся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на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основе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имеющихся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детей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представлений.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постановке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проведении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опытов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дети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должны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быть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активными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участниками.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При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обсуждении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результатов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опытов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необходимо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подводить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детей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к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самостоятельным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выводам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суждениям.</w:t>
      </w:r>
    </w:p>
    <w:p w14:paraId="2B5D7BB7" w14:textId="4ED36B99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Опыты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используются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для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ознакомления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детей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свойствами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песка,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глины,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воды.</w:t>
      </w:r>
    </w:p>
    <w:p w14:paraId="3C5FF026" w14:textId="579C962F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Предлагаю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Вашему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вниманию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некоторые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опыты,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которые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Вы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можете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провести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своими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детьми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дома.</w:t>
      </w:r>
    </w:p>
    <w:p w14:paraId="478CC562" w14:textId="27707AD1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Проводя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эти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опыты,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Вы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познакомите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детей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некоторыми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свойствами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воды.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Обратите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их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внимание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на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то,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что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даже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такой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привычный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объект,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как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вода,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таит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себе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много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неизвестного.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Знание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свойств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воды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поможет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детям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понять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особенности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водных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организмов,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их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приспособленность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к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водной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среде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обитания.</w:t>
      </w:r>
    </w:p>
    <w:p w14:paraId="7E7D29CC" w14:textId="72869354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Style w:val="c4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Материалы</w:t>
      </w:r>
      <w:r w:rsidR="000373E2" w:rsidRPr="003A1534">
        <w:rPr>
          <w:rStyle w:val="c4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4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и</w:t>
      </w:r>
      <w:r w:rsidR="000373E2" w:rsidRPr="003A1534">
        <w:rPr>
          <w:rStyle w:val="c4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4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оборудование:</w:t>
      </w:r>
      <w:r w:rsidR="000373E2" w:rsidRPr="003A1534">
        <w:rPr>
          <w:rStyle w:val="c4"/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стаканчики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водой,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стаканчик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молоком,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палочки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или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чайные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ложки,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соломинки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для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коктейля,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песок,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сахарный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песок,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кусочки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льда,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комочки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снега,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термос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горячей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водой,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стекло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или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зеркальце,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акварельные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краски.</w:t>
      </w:r>
    </w:p>
    <w:p w14:paraId="22B97837" w14:textId="327272F8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</w:pPr>
      <w:r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1.Вода</w:t>
      </w:r>
      <w:r w:rsidR="000373E2"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прозрачная</w:t>
      </w:r>
    </w:p>
    <w:p w14:paraId="40458842" w14:textId="75D9AFAA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Перед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ребёнком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стоят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два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стаканчика: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один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водой,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другой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молоком.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оба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стаканчика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положить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палочки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или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ложечки.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каком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из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стаканчиков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они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видны,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каком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нет?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Почему?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(Перед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нами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молоко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вода,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стаканчике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водой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мы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видим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палочку,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стаканчике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молоком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–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нет).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Вывод: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вода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прозрачная,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молоко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нет.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Предложите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ребёнку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подумать,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что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было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бы,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если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бы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морская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вода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была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непрозрачной?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Например,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сказках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говорится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молочных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реках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кисельными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берегами.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Могли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бы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рыбы,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другие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животные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жить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таких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молочных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реках?</w:t>
      </w:r>
    </w:p>
    <w:p w14:paraId="4689213F" w14:textId="7E75B977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</w:pPr>
      <w:r w:rsidRPr="003A1534">
        <w:rPr>
          <w:rStyle w:val="c4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2.У</w:t>
      </w:r>
      <w:r w:rsidR="000373E2" w:rsidRPr="003A1534">
        <w:rPr>
          <w:rStyle w:val="c4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4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воды</w:t>
      </w:r>
      <w:r w:rsidR="000373E2" w:rsidRPr="003A1534">
        <w:rPr>
          <w:rStyle w:val="c4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4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нет</w:t>
      </w:r>
      <w:r w:rsidR="000373E2" w:rsidRPr="003A1534">
        <w:rPr>
          <w:rStyle w:val="c4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4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вкуса.</w:t>
      </w:r>
    </w:p>
    <w:p w14:paraId="15CD3C7D" w14:textId="5023AF1E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</w:pP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Предложите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ребёнку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попробовать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через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соломинку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воду.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Есть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ли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неё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вкус?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Дать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для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сравнения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попробовать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молоко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или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сок.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Если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он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убедился,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пусть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ещё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раз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попробуют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воду.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(Дети</w:t>
      </w:r>
      <w:r w:rsidR="000373E2"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часто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слышат</w:t>
      </w:r>
      <w:r w:rsidR="000373E2"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от</w:t>
      </w:r>
      <w:r w:rsidR="000373E2"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взрослых,</w:t>
      </w:r>
      <w:r w:rsidR="000373E2"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что</w:t>
      </w:r>
      <w:r w:rsidR="000373E2"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вода</w:t>
      </w:r>
      <w:r w:rsidR="000373E2"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очень</w:t>
      </w:r>
      <w:r w:rsidR="000373E2"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вкусная.</w:t>
      </w:r>
      <w:r w:rsidR="000373E2"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У</w:t>
      </w:r>
      <w:r w:rsidR="000373E2"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них</w:t>
      </w:r>
      <w:r w:rsidR="000373E2"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формируется</w:t>
      </w:r>
      <w:r w:rsidR="000373E2"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неверное</w:t>
      </w:r>
      <w:r w:rsidR="000373E2"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представление.</w:t>
      </w:r>
      <w:r w:rsidR="000373E2"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Объяснить,</w:t>
      </w:r>
      <w:r w:rsidR="000373E2"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что</w:t>
      </w:r>
      <w:r w:rsidR="000373E2"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когда</w:t>
      </w:r>
      <w:r w:rsidR="000373E2"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человек</w:t>
      </w:r>
      <w:r w:rsidR="000373E2"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очень</w:t>
      </w:r>
      <w:r w:rsidR="000373E2"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хочет</w:t>
      </w:r>
      <w:r w:rsidR="000373E2"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пить,</w:t>
      </w:r>
      <w:r w:rsidR="000373E2"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то</w:t>
      </w:r>
      <w:r w:rsidR="000373E2"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с</w:t>
      </w:r>
      <w:r w:rsidR="000373E2"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удовольствием</w:t>
      </w:r>
      <w:r w:rsidR="000373E2"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пьёт</w:t>
      </w:r>
      <w:r w:rsidR="000373E2"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воду,</w:t>
      </w:r>
      <w:r w:rsidR="000373E2"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и,</w:t>
      </w:r>
      <w:r w:rsidR="000373E2"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чтобы</w:t>
      </w:r>
      <w:r w:rsidR="000373E2"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lastRenderedPageBreak/>
        <w:t>выразить</w:t>
      </w:r>
      <w:r w:rsidR="000373E2"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своё</w:t>
      </w:r>
      <w:r w:rsidR="000373E2"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удовольствие,</w:t>
      </w:r>
      <w:r w:rsidR="000373E2"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говорит:</w:t>
      </w:r>
      <w:r w:rsidR="000373E2"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«Какая</w:t>
      </w:r>
      <w:r w:rsidR="000373E2"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вкусная</w:t>
      </w:r>
      <w:r w:rsidR="000373E2"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вода»,</w:t>
      </w:r>
      <w:r w:rsidR="000373E2"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хотя</w:t>
      </w:r>
      <w:r w:rsidR="000373E2"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на</w:t>
      </w:r>
      <w:r w:rsidR="000373E2"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самом</w:t>
      </w:r>
      <w:r w:rsidR="000373E2"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деле</w:t>
      </w:r>
      <w:r w:rsidR="000373E2"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её</w:t>
      </w:r>
      <w:r w:rsidR="000373E2"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вкуса</w:t>
      </w:r>
      <w:r w:rsidR="000373E2"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не</w:t>
      </w:r>
      <w:r w:rsidR="000373E2"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чувствует).</w:t>
      </w:r>
    </w:p>
    <w:p w14:paraId="7D964FA3" w14:textId="7F6967F9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</w:pPr>
      <w:r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3.У</w:t>
      </w:r>
      <w:r w:rsidR="000373E2"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воды</w:t>
      </w:r>
      <w:r w:rsidR="000373E2"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нет</w:t>
      </w:r>
      <w:r w:rsidR="000373E2"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запаха</w:t>
      </w:r>
    </w:p>
    <w:p w14:paraId="0A7A2451" w14:textId="6F38000F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Предложите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ребёнку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понюхать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воду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сказать,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чем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она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пахнет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или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совсем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пахнет.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Пусть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нюхает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ещё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ещё,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пока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убедится,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что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запаха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нет.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Можно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для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сравнения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предложить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понюхать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gramStart"/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воду</w:t>
      </w:r>
      <w:proofErr w:type="gramEnd"/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которую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добавили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ароматические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вещества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(духи,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соль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для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ванн).</w:t>
      </w:r>
    </w:p>
    <w:p w14:paraId="0ACFF3E6" w14:textId="5AFD1A90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Однако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можно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подчеркнуть,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что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вода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из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водопроводного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крана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может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иметь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запах,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так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как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её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очищают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специальными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веществами,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чтобы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она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была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безопасной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для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нашего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здоровья.</w:t>
      </w:r>
    </w:p>
    <w:p w14:paraId="66CC6212" w14:textId="22BA3F4A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</w:pPr>
      <w:r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4.Лёд</w:t>
      </w:r>
      <w:r w:rsidR="000373E2"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–</w:t>
      </w:r>
      <w:r w:rsidR="000373E2"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твёрдая</w:t>
      </w:r>
      <w:r w:rsidR="000373E2"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вода</w:t>
      </w:r>
    </w:p>
    <w:p w14:paraId="49DB2A20" w14:textId="624E1109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Взять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кубики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льда.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Поместить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их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отдельные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стаканчики,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чтобы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ребёнок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наблюдал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за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своим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кусочком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льда.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Ребёнок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должен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следить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за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состоянием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кубиков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льда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тёплом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помещении.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Обратите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его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внимание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на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то,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как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постепенно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уменьшается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кубик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льда.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Что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ним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происходит?</w:t>
      </w:r>
    </w:p>
    <w:p w14:paraId="77EBE271" w14:textId="05A51F6B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Взять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один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большой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кубик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льда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несколько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маленьких.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Понаблюдайте,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какой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из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них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растает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быстрее: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большой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или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маленький.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Важно,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чтобы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ребёнок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обратил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внимание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на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то,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что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отличающиеся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величине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куски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льда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растают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разные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промежутки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времени.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Таким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же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образом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проследить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за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таянием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снега.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Вывод: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лёд,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снег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–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это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тоже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вода.</w:t>
      </w:r>
    </w:p>
    <w:p w14:paraId="2F5AFA92" w14:textId="1D4D025B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</w:pPr>
      <w:r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5.Пар</w:t>
      </w:r>
      <w:r w:rsidR="000373E2"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–</w:t>
      </w:r>
      <w:r w:rsidR="000373E2"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это</w:t>
      </w:r>
      <w:r w:rsidR="000373E2"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тоже</w:t>
      </w:r>
      <w:r w:rsidR="000373E2"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вода</w:t>
      </w:r>
    </w:p>
    <w:p w14:paraId="504B6DB5" w14:textId="5ECB8C00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Взять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термос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кипятком.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Открыть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его,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чтобы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дети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увидели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пар.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Поместить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над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паром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стекло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или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зеркальце.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На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нём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выступят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капельки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воды,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показать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их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детям.</w:t>
      </w:r>
    </w:p>
    <w:p w14:paraId="78BC9B35" w14:textId="72414587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</w:pPr>
      <w:r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6.Вода</w:t>
      </w:r>
      <w:r w:rsidR="000373E2"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жидкая,</w:t>
      </w:r>
      <w:r w:rsidR="000373E2"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может</w:t>
      </w:r>
      <w:r w:rsidR="000373E2"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течь</w:t>
      </w:r>
    </w:p>
    <w:p w14:paraId="769B3404" w14:textId="4351874D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Дать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ребёнку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два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стаканчика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–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один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водой,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другой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–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пустой.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Предложить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аккуратно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перелить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воду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из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одного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другой.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Льётся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вода?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Почему?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(</w:t>
      </w:r>
      <w:r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Потому,</w:t>
      </w:r>
      <w:r w:rsidR="000373E2"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что</w:t>
      </w:r>
      <w:r w:rsidR="000373E2"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она</w:t>
      </w:r>
      <w:r w:rsidR="000373E2"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жидкая.)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Если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бы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вода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была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жидкой,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она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смогла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бы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течь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реках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ручейках,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текла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бы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из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крана.</w:t>
      </w:r>
    </w:p>
    <w:p w14:paraId="3B276FB8" w14:textId="651814A1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Для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того,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чтобы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ребёнок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лучше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понял,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что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такое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«жидкая»,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предложить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ему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вспомнить,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что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кисель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бывает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жидким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густым.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Если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кисель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течёт,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мы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можем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его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перелить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из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стакана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стакан,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мы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говорим,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что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он…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жидкий.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Если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же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мы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можем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его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перелить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из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стакана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стакан,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потому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что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он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течёт,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выливается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кусками,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то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мы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говорим,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что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кисель…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густой.</w:t>
      </w:r>
    </w:p>
    <w:p w14:paraId="72F5BFD4" w14:textId="3BE0FD22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Поскольку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вода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жидкая,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может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течь,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её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называют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жидкостью.</w:t>
      </w:r>
    </w:p>
    <w:p w14:paraId="58CD2DFC" w14:textId="2EE8B976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</w:pPr>
      <w:r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7.В</w:t>
      </w:r>
      <w:r w:rsidR="000373E2"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воде</w:t>
      </w:r>
      <w:r w:rsidR="000373E2"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некоторые</w:t>
      </w:r>
      <w:r w:rsidR="000373E2"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вещества</w:t>
      </w:r>
      <w:r w:rsidR="000373E2"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растворяются,</w:t>
      </w:r>
      <w:r w:rsidR="000373E2"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а</w:t>
      </w:r>
      <w:r w:rsidR="000373E2"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некоторые</w:t>
      </w:r>
      <w:r w:rsidR="000373E2"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–</w:t>
      </w:r>
      <w:r w:rsidR="000373E2"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не</w:t>
      </w:r>
      <w:r w:rsidR="000373E2"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растворяются</w:t>
      </w:r>
    </w:p>
    <w:p w14:paraId="526A140F" w14:textId="3DBB5045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У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ребёнка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два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стаканчика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водой.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один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из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них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положите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обычный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песок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попробуйте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размешать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его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ложкой.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Что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получается?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Растворился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песок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или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нет?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Взять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другой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стаканчик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насыпать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него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ложечку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сахарного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песка,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размешать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его.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Что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теперь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произошло?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каком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из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стаканчиков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песок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растворился?</w:t>
      </w:r>
    </w:p>
    <w:p w14:paraId="4A90526C" w14:textId="34B74D2B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</w:pP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Предложить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детям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размешать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акварельную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краску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стаканчике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водой.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Почему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вода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стала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цветной?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(Краска</w:t>
      </w:r>
      <w:r w:rsidR="000373E2"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в</w:t>
      </w:r>
      <w:r w:rsidR="000373E2"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ней</w:t>
      </w:r>
      <w:r w:rsidR="000373E2"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растворилась).</w:t>
      </w:r>
    </w:p>
    <w:p w14:paraId="1DB6E44F" w14:textId="275AFC73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</w:pPr>
      <w:r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lastRenderedPageBreak/>
        <w:t>8.Вода</w:t>
      </w:r>
      <w:r w:rsidR="000373E2"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бывает</w:t>
      </w:r>
      <w:r w:rsidR="000373E2"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теплой,</w:t>
      </w:r>
      <w:r w:rsidR="000373E2"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холодной,</w:t>
      </w:r>
      <w:r w:rsidR="000373E2"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горячей</w:t>
      </w:r>
    </w:p>
    <w:p w14:paraId="0C6173D5" w14:textId="41BD7003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Дать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ребёнку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стаканчики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водой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разной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температуры.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Ребёнок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пальчиком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(трогая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стаканчик,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не</w:t>
      </w:r>
      <w:r w:rsidR="000373E2" w:rsidRPr="003A1534">
        <w:rPr>
          <w:rStyle w:val="c2"/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воду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),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определяет,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каком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стаканчике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вода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холодная,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каком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горячая.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Спросите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ребёнка,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как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получить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тёплую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воду?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Проделайте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это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вместе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ним.</w:t>
      </w:r>
    </w:p>
    <w:p w14:paraId="11A570A6" w14:textId="1D2A5909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</w:pPr>
      <w:r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9.Вода</w:t>
      </w:r>
      <w:r w:rsidR="000373E2"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не</w:t>
      </w:r>
      <w:r w:rsidR="000373E2"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имеет</w:t>
      </w:r>
      <w:r w:rsidR="000373E2"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4"/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формы</w:t>
      </w:r>
    </w:p>
    <w:p w14:paraId="12DF419C" w14:textId="58477DC8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Предложить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ребёнку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рассмотреть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кубик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льда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(вспомнить,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что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лёд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–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это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твёрдая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вода).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Какой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формы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этот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кусочек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льда?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Изменит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ли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он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свою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форму,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если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опустить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его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стакан,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миску,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положить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на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стол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или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на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ладошку?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жидкая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вода?</w:t>
      </w:r>
    </w:p>
    <w:p w14:paraId="19E4C515" w14:textId="2EA916CF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Предложить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ребёнку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налить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воду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кувшин,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тарелку,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стакан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(</w:t>
      </w:r>
      <w:r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любые</w:t>
      </w:r>
      <w:r w:rsidR="000373E2"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сосуды),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на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поверхность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стола.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Что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происходит?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Вода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принимает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форму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того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предмета,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котором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находится,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на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ровном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месте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расползается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лужицей.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Значит,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жидкая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вода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не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имеет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формы.</w:t>
      </w:r>
    </w:p>
    <w:p w14:paraId="78696E13" w14:textId="599D419C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Удачи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Вам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Вашему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малышу!</w:t>
      </w:r>
    </w:p>
    <w:p w14:paraId="382D19DA" w14:textId="77777777" w:rsidR="003626D0" w:rsidRPr="003A1534" w:rsidRDefault="003626D0">
      <w:pPr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bookmarkStart w:id="41" w:name="_Hlk45543487"/>
      <w:r w:rsidRPr="003A15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br w:type="page"/>
      </w:r>
    </w:p>
    <w:p w14:paraId="6E0D8F69" w14:textId="637C71F8" w:rsidR="002C3A14" w:rsidRPr="003A1534" w:rsidRDefault="002C3A14" w:rsidP="003626D0">
      <w:pPr>
        <w:shd w:val="clear" w:color="auto" w:fill="FFFFFF"/>
        <w:tabs>
          <w:tab w:val="left" w:pos="284"/>
        </w:tabs>
        <w:spacing w:after="0" w:line="360" w:lineRule="auto"/>
        <w:jc w:val="right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Приложение</w:t>
      </w:r>
      <w:r w:rsidR="000373E2" w:rsidRPr="003A15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27</w:t>
      </w:r>
    </w:p>
    <w:bookmarkEnd w:id="41"/>
    <w:p w14:paraId="7231E0D1" w14:textId="3545831B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b/>
          <w:bCs/>
          <w:i/>
          <w:color w:val="000000" w:themeColor="text1"/>
          <w:sz w:val="24"/>
          <w:szCs w:val="24"/>
        </w:rPr>
        <w:t>Экспериментальная</w:t>
      </w:r>
      <w:r w:rsidR="000373E2" w:rsidRPr="003A1534">
        <w:rPr>
          <w:rFonts w:ascii="Times New Roman" w:hAnsi="Times New Roman" w:cs="Times New Roman"/>
          <w:b/>
          <w:bCs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color w:val="000000" w:themeColor="text1"/>
          <w:sz w:val="24"/>
          <w:szCs w:val="24"/>
        </w:rPr>
        <w:t>деятельность</w:t>
      </w:r>
      <w:r w:rsidR="000373E2" w:rsidRPr="003A15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«</w:t>
      </w: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Снеговик</w:t>
      </w:r>
      <w:r w:rsidR="000373E2"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в</w:t>
      </w:r>
      <w:r w:rsidR="000373E2"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гостях</w:t>
      </w:r>
      <w:r w:rsidR="000373E2"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у</w:t>
      </w:r>
      <w:r w:rsidR="000373E2"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ребят»</w:t>
      </w:r>
    </w:p>
    <w:p w14:paraId="7E8AAC0E" w14:textId="5CA3CBC5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Style w:val="Strong"/>
          <w:rFonts w:ascii="Times New Roman" w:hAnsi="Times New Roman" w:cs="Times New Roman"/>
          <w:color w:val="000000" w:themeColor="text1"/>
          <w:sz w:val="24"/>
          <w:szCs w:val="24"/>
          <w:bdr w:val="none" w:sz="0" w:space="0" w:color="auto" w:frame="1"/>
        </w:rPr>
      </w:pP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Цель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познакомить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Strong"/>
          <w:rFonts w:ascii="Times New Roman" w:hAnsi="Times New Roman" w:cs="Times New Roman"/>
          <w:color w:val="000000" w:themeColor="text1"/>
          <w:sz w:val="24"/>
          <w:szCs w:val="24"/>
          <w:bdr w:val="none" w:sz="0" w:space="0" w:color="auto" w:frame="1"/>
        </w:rPr>
        <w:t>детей</w:t>
      </w:r>
      <w:r w:rsidR="000373E2" w:rsidRPr="003A1534">
        <w:rPr>
          <w:rStyle w:val="Strong"/>
          <w:rFonts w:ascii="Times New Roman" w:hAnsi="Times New Roman" w:cs="Times New Roman"/>
          <w:color w:val="000000" w:themeColor="text1"/>
          <w:sz w:val="24"/>
          <w:szCs w:val="24"/>
          <w:bdr w:val="none" w:sz="0" w:space="0" w:color="auto" w:frame="1"/>
        </w:rPr>
        <w:t xml:space="preserve"> </w:t>
      </w:r>
      <w:r w:rsidRPr="003A1534">
        <w:rPr>
          <w:rStyle w:val="Strong"/>
          <w:rFonts w:ascii="Times New Roman" w:hAnsi="Times New Roman" w:cs="Times New Roman"/>
          <w:color w:val="000000" w:themeColor="text1"/>
          <w:sz w:val="24"/>
          <w:szCs w:val="24"/>
          <w:bdr w:val="none" w:sz="0" w:space="0" w:color="auto" w:frame="1"/>
        </w:rPr>
        <w:t>со</w:t>
      </w:r>
      <w:r w:rsidR="000373E2" w:rsidRPr="003A1534">
        <w:rPr>
          <w:rStyle w:val="Strong"/>
          <w:rFonts w:ascii="Times New Roman" w:hAnsi="Times New Roman" w:cs="Times New Roman"/>
          <w:color w:val="000000" w:themeColor="text1"/>
          <w:sz w:val="24"/>
          <w:szCs w:val="24"/>
          <w:bdr w:val="none" w:sz="0" w:space="0" w:color="auto" w:frame="1"/>
        </w:rPr>
        <w:t xml:space="preserve"> </w:t>
      </w:r>
      <w:r w:rsidRPr="003A1534">
        <w:rPr>
          <w:rStyle w:val="Strong"/>
          <w:rFonts w:ascii="Times New Roman" w:hAnsi="Times New Roman" w:cs="Times New Roman"/>
          <w:color w:val="000000" w:themeColor="text1"/>
          <w:sz w:val="24"/>
          <w:szCs w:val="24"/>
          <w:bdr w:val="none" w:sz="0" w:space="0" w:color="auto" w:frame="1"/>
        </w:rPr>
        <w:t>свойствами</w:t>
      </w:r>
      <w:r w:rsidR="000373E2" w:rsidRPr="003A1534">
        <w:rPr>
          <w:rStyle w:val="Strong"/>
          <w:rFonts w:ascii="Times New Roman" w:hAnsi="Times New Roman" w:cs="Times New Roman"/>
          <w:color w:val="000000" w:themeColor="text1"/>
          <w:sz w:val="24"/>
          <w:szCs w:val="24"/>
          <w:bdr w:val="none" w:sz="0" w:space="0" w:color="auto" w:frame="1"/>
        </w:rPr>
        <w:t xml:space="preserve"> </w:t>
      </w:r>
      <w:r w:rsidRPr="003A1534">
        <w:rPr>
          <w:rStyle w:val="Strong"/>
          <w:rFonts w:ascii="Times New Roman" w:hAnsi="Times New Roman" w:cs="Times New Roman"/>
          <w:color w:val="000000" w:themeColor="text1"/>
          <w:sz w:val="24"/>
          <w:szCs w:val="24"/>
          <w:bdr w:val="none" w:sz="0" w:space="0" w:color="auto" w:frame="1"/>
        </w:rPr>
        <w:t>снега.</w:t>
      </w:r>
    </w:p>
    <w:p w14:paraId="28F7984A" w14:textId="6D73C0B0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Экспериментирование:</w:t>
      </w:r>
      <w:r w:rsidR="000373E2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рассмотреть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детьми,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как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падает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снег.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Из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чего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он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состоит?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(Из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красивых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белоснежных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снежинок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).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Если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снежинку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взять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теплые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руки,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она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превращается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капельку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водички.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Снег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лепится,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из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него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можно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помощи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лопатки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построить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горку,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потом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горки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саночках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покатать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куклу.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Рассмотреть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прогулке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следы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Strong"/>
          <w:rFonts w:ascii="Times New Roman" w:hAnsi="Times New Roman" w:cs="Times New Roman"/>
          <w:color w:val="000000" w:themeColor="text1"/>
          <w:sz w:val="24"/>
          <w:szCs w:val="24"/>
          <w:bdr w:val="none" w:sz="0" w:space="0" w:color="auto" w:frame="1"/>
        </w:rPr>
        <w:t>детей</w:t>
      </w:r>
      <w:r w:rsidR="000373E2" w:rsidRPr="003A1534">
        <w:rPr>
          <w:rStyle w:val="Strong"/>
          <w:rFonts w:ascii="Times New Roman" w:hAnsi="Times New Roman" w:cs="Times New Roman"/>
          <w:color w:val="000000" w:themeColor="text1"/>
          <w:sz w:val="24"/>
          <w:szCs w:val="24"/>
          <w:bdr w:val="none" w:sz="0" w:space="0" w:color="auto" w:frame="1"/>
        </w:rPr>
        <w:t xml:space="preserve"> </w:t>
      </w:r>
      <w:r w:rsidRPr="003A1534">
        <w:rPr>
          <w:rStyle w:val="Strong"/>
          <w:rFonts w:ascii="Times New Roman" w:hAnsi="Times New Roman" w:cs="Times New Roman"/>
          <w:color w:val="000000" w:themeColor="text1"/>
          <w:sz w:val="24"/>
          <w:szCs w:val="24"/>
          <w:bdr w:val="none" w:sz="0" w:space="0" w:color="auto" w:frame="1"/>
        </w:rPr>
        <w:t>и</w:t>
      </w:r>
      <w:r w:rsidR="000373E2" w:rsidRPr="003A1534">
        <w:rPr>
          <w:rStyle w:val="Strong"/>
          <w:rFonts w:ascii="Times New Roman" w:hAnsi="Times New Roman" w:cs="Times New Roman"/>
          <w:color w:val="000000" w:themeColor="text1"/>
          <w:sz w:val="24"/>
          <w:szCs w:val="24"/>
          <w:bdr w:val="none" w:sz="0" w:space="0" w:color="auto" w:frame="1"/>
        </w:rPr>
        <w:t xml:space="preserve"> </w:t>
      </w:r>
      <w:r w:rsidRPr="003A1534">
        <w:rPr>
          <w:rStyle w:val="Strong"/>
          <w:rFonts w:ascii="Times New Roman" w:hAnsi="Times New Roman" w:cs="Times New Roman"/>
          <w:color w:val="000000" w:themeColor="text1"/>
          <w:sz w:val="24"/>
          <w:szCs w:val="24"/>
          <w:bdr w:val="none" w:sz="0" w:space="0" w:color="auto" w:frame="1"/>
        </w:rPr>
        <w:t>воспитателя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птиц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животных.</w:t>
      </w:r>
    </w:p>
    <w:p w14:paraId="311367BB" w14:textId="77777777" w:rsidR="003626D0" w:rsidRPr="003A1534" w:rsidRDefault="003626D0">
      <w:pPr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br w:type="page"/>
      </w:r>
    </w:p>
    <w:p w14:paraId="6B60F2C5" w14:textId="55BF9065" w:rsidR="002C3A14" w:rsidRPr="003A1534" w:rsidRDefault="002C3A14" w:rsidP="003626D0">
      <w:pPr>
        <w:shd w:val="clear" w:color="auto" w:fill="FFFFFF"/>
        <w:tabs>
          <w:tab w:val="left" w:pos="284"/>
        </w:tabs>
        <w:spacing w:after="0" w:line="360" w:lineRule="auto"/>
        <w:jc w:val="right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Приложение</w:t>
      </w:r>
      <w:r w:rsidR="000373E2" w:rsidRPr="003A15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28</w:t>
      </w:r>
    </w:p>
    <w:p w14:paraId="05D5E80D" w14:textId="67B73B63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Игра:</w:t>
      </w:r>
      <w:r w:rsidR="000373E2"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«Путешествие</w:t>
      </w:r>
      <w:r w:rsidR="000373E2"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кораблика»</w:t>
      </w:r>
    </w:p>
    <w:p w14:paraId="7A33ED12" w14:textId="618C1DFC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bookmarkStart w:id="42" w:name="_Hlk15470277"/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Цель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развивать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речевое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дыхание,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способствовать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развитию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слухового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внимания,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умению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действовать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речевому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сигналу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взрослого.</w:t>
      </w:r>
    </w:p>
    <w:p w14:paraId="351ACE24" w14:textId="3CCC31F7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Материал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bookmarkEnd w:id="42"/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тазик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водой,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бумажные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лодочки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кораблики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(техника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оригами),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стих.Г</w:t>
      </w:r>
      <w:proofErr w:type="spellEnd"/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Долженко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«Кораблик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гони…»</w:t>
      </w:r>
    </w:p>
    <w:p w14:paraId="606305A1" w14:textId="352187FD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bookmarkStart w:id="43" w:name="_Hlk15470993"/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Ход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игры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bookmarkEnd w:id="43"/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вместе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детьми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опустить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кораблик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воду,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наблюдать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как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кораблик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ведёт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себя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поверхности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воды.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Объяснить: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что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бы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кораблик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двигался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нужно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дуть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него.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Можно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дуть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кораблик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спокойно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сильно.</w:t>
      </w:r>
    </w:p>
    <w:p w14:paraId="6FF1E4AC" w14:textId="77777777" w:rsidR="003626D0" w:rsidRPr="003A1534" w:rsidRDefault="003626D0">
      <w:pPr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br w:type="page"/>
      </w:r>
    </w:p>
    <w:p w14:paraId="1928A7A1" w14:textId="2DDE8DF4" w:rsidR="002C3A14" w:rsidRPr="003A1534" w:rsidRDefault="002C3A14" w:rsidP="003626D0">
      <w:pPr>
        <w:shd w:val="clear" w:color="auto" w:fill="FFFFFF"/>
        <w:tabs>
          <w:tab w:val="left" w:pos="284"/>
        </w:tabs>
        <w:spacing w:after="0" w:line="360" w:lineRule="auto"/>
        <w:jc w:val="right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Приложение</w:t>
      </w:r>
      <w:r w:rsidR="000373E2" w:rsidRPr="003A15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29</w:t>
      </w:r>
    </w:p>
    <w:p w14:paraId="415552D3" w14:textId="481B0BF7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Игра: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«Шагают</w:t>
      </w:r>
      <w:r w:rsidR="000373E2"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наши</w:t>
      </w:r>
      <w:r w:rsidR="000373E2"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ножки</w:t>
      </w:r>
      <w:r w:rsidR="000373E2"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по</w:t>
      </w:r>
      <w:r w:rsidR="000373E2"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снежной</w:t>
      </w:r>
      <w:r w:rsidR="000373E2"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дорожке»</w:t>
      </w:r>
    </w:p>
    <w:p w14:paraId="01575048" w14:textId="4EAE1919" w:rsidR="007006F9" w:rsidRPr="003A1534" w:rsidRDefault="007006F9" w:rsidP="003626D0">
      <w:pPr>
        <w:pStyle w:val="NormalWeb"/>
        <w:shd w:val="clear" w:color="auto" w:fill="FFFFFF"/>
        <w:tabs>
          <w:tab w:val="left" w:pos="284"/>
        </w:tabs>
        <w:spacing w:before="0" w:beforeAutospacing="0" w:after="0" w:afterAutospacing="0" w:line="360" w:lineRule="auto"/>
        <w:jc w:val="both"/>
        <w:rPr>
          <w:color w:val="000000" w:themeColor="text1"/>
        </w:rPr>
      </w:pPr>
      <w:r w:rsidRPr="003A1534">
        <w:rPr>
          <w:i/>
          <w:iCs/>
          <w:color w:val="000000" w:themeColor="text1"/>
        </w:rPr>
        <w:t>Цель: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развивать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у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детей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умение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шагать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бегать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врассыпную,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наталкиваясь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друг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друга,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быстро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реагировать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сигнал.</w:t>
      </w:r>
    </w:p>
    <w:p w14:paraId="0DAF95A7" w14:textId="306DC38E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Воспитатель: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Ребята,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ответьте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мне,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пожалуйста,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какое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сейчас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время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года?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Посмотрите,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кто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это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нам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гости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спешит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?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(Появляется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снеговик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).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Снеговик: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здравствуйте,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ребята.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Сегодня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хочу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пригласить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вас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прогулку.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Готовы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отправиться?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Тогда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путь!</w:t>
      </w:r>
    </w:p>
    <w:p w14:paraId="16DFAAEA" w14:textId="77777777" w:rsidR="007940B9" w:rsidRPr="003A1534" w:rsidRDefault="007940B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  <w:sectPr w:rsidR="007940B9" w:rsidRPr="003A1534" w:rsidSect="007940B9">
          <w:type w:val="continuous"/>
          <w:pgSz w:w="11906" w:h="16838"/>
          <w:pgMar w:top="1134" w:right="567" w:bottom="993" w:left="1134" w:header="567" w:footer="709" w:gutter="0"/>
          <w:cols w:space="708"/>
          <w:docGrid w:linePitch="360"/>
        </w:sectPr>
      </w:pPr>
    </w:p>
    <w:p w14:paraId="240CE3B0" w14:textId="77FDF4A8" w:rsidR="007006F9" w:rsidRPr="003A1534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-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снежной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дорожке</w:t>
      </w:r>
    </w:p>
    <w:p w14:paraId="1D87A8E0" w14:textId="4FB80355" w:rsidR="007006F9" w:rsidRPr="003A1534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Шагают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наши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ножки,</w:t>
      </w:r>
    </w:p>
    <w:p w14:paraId="7866519B" w14:textId="75A5DCFC" w:rsidR="007006F9" w:rsidRPr="003A1534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снежной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дорожке</w:t>
      </w:r>
    </w:p>
    <w:p w14:paraId="0855A0A9" w14:textId="56D895C8" w:rsidR="007006F9" w:rsidRPr="003A1534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Бежали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наши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ножки…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521B2B9A" w14:textId="77777777" w:rsidR="003626D0" w:rsidRPr="003A1534" w:rsidRDefault="003626D0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bookmarkStart w:id="44" w:name="_Hlk45215612"/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br w:type="page"/>
      </w:r>
    </w:p>
    <w:p w14:paraId="7C9FF693" w14:textId="77649B9E" w:rsidR="002C3A14" w:rsidRPr="003A1534" w:rsidRDefault="002C3A14" w:rsidP="003626D0">
      <w:pPr>
        <w:shd w:val="clear" w:color="auto" w:fill="FFFFFF"/>
        <w:tabs>
          <w:tab w:val="left" w:pos="284"/>
        </w:tabs>
        <w:spacing w:after="0" w:line="360" w:lineRule="auto"/>
        <w:jc w:val="right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Приложение</w:t>
      </w:r>
      <w:r w:rsidR="000373E2" w:rsidRPr="003A15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30</w:t>
      </w:r>
    </w:p>
    <w:bookmarkEnd w:id="44"/>
    <w:p w14:paraId="41B0F37C" w14:textId="0416B0DC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Памятка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для</w:t>
      </w:r>
      <w:r w:rsidR="000373E2"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родителей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  <w:t>«</w:t>
      </w: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  <w:shd w:val="clear" w:color="auto" w:fill="FFFFFF"/>
        </w:rPr>
        <w:t>Эффективные</w:t>
      </w:r>
      <w:r w:rsidR="000373E2"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  <w:shd w:val="clear" w:color="auto" w:fill="FFFFFF"/>
        </w:rPr>
        <w:t>средства</w:t>
      </w:r>
      <w:r w:rsidR="000373E2"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  <w:shd w:val="clear" w:color="auto" w:fill="FFFFFF"/>
        </w:rPr>
        <w:t>и</w:t>
      </w:r>
      <w:r w:rsidR="000373E2"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  <w:shd w:val="clear" w:color="auto" w:fill="FFFFFF"/>
        </w:rPr>
        <w:t>методы</w:t>
      </w:r>
      <w:r w:rsidR="000373E2"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  <w:shd w:val="clear" w:color="auto" w:fill="FFFFFF"/>
        </w:rPr>
        <w:t>закаливания»</w:t>
      </w:r>
    </w:p>
    <w:p w14:paraId="3C79BF07" w14:textId="15B79876" w:rsidR="007006F9" w:rsidRPr="003A1534" w:rsidRDefault="007006F9" w:rsidP="003626D0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color w:val="000000" w:themeColor="text1"/>
        </w:rPr>
      </w:pPr>
      <w:r w:rsidRPr="003A1534">
        <w:rPr>
          <w:color w:val="000000" w:themeColor="text1"/>
        </w:rPr>
        <w:t>Закаливание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-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одно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из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профилактических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средств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простудных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заболеваний.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Традиционно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из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поколения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поколение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большинство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людей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культивируют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здоровый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или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точнее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спортивно-здоровый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образ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жизни,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котором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важнейшую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роль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играет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закаливание.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То,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что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закаливание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является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эффективным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средством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укрепления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здоровья,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профилактики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многих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заболеваний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всем,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известно.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Закалённый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человек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быстро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без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малейшего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вреда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для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здоровья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приспосабливается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к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любым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явлениям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температуры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воздуха,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легко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переносит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холод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тропическую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жару,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сохраняя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при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этом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бодрость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высокую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работоспособность.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Закаливание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положительно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влияет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психоэмоциональную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сферу,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что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проявляется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повышении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настойчивости,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целеустремленности,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последовательности,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воли,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улучшении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настроения,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уравновешенности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выдержки.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Закаливание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должно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занимать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ведущее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место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воспитании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здорового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ребенка,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представлять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собой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комплексную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систему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воспитательно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-</w:t>
      </w:r>
      <w:r w:rsidR="000373E2" w:rsidRPr="003A1534">
        <w:rPr>
          <w:color w:val="000000" w:themeColor="text1"/>
        </w:rPr>
        <w:t xml:space="preserve"> </w:t>
      </w:r>
      <w:proofErr w:type="gramStart"/>
      <w:r w:rsidRPr="003A1534">
        <w:rPr>
          <w:color w:val="000000" w:themeColor="text1"/>
        </w:rPr>
        <w:t>гигиенических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воздействий</w:t>
      </w:r>
      <w:proofErr w:type="gramEnd"/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направленных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достижение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устойчивости,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невосприимчивости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растущего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организма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к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вредным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для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здоровья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метеорологическим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другим,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факторам.</w:t>
      </w:r>
    </w:p>
    <w:p w14:paraId="25A2475C" w14:textId="758BA68F" w:rsidR="007006F9" w:rsidRPr="003A1534" w:rsidRDefault="007006F9" w:rsidP="003626D0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color w:val="000000" w:themeColor="text1"/>
        </w:rPr>
      </w:pPr>
      <w:r w:rsidRPr="003A1534">
        <w:rPr>
          <w:color w:val="000000" w:themeColor="text1"/>
        </w:rPr>
        <w:t>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физиологической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основе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закаливания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том,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как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эффективно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можно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закалить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ребенка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-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дошкольника,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пойдет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речь.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Закаливание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следует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начинать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прежде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всего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устранения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имеющегося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перегревания.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помещении,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где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находится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ребенок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температура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воздуха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должна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превышать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20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градусов,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вода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для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умывания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-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37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градусов.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Итак,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первое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условие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эффективного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закаливания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ребенка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-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использование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перегревающей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одежды.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Одежда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улице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дома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должна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быть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легкой,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позволяющей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двигаться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без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затруднений.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Хорошее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закаливающее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действие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оказывает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хождение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босиком.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Установлено,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что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подошвенной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поверхности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стопы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имеется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значительно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больше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температурных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рецепторов,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чем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же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остальных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участках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кожи.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Большинство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малышей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любят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ходить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босиком.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Препятствовать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им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этом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следует.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Однако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начинать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следует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лучше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малых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непродолжительных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воздействий.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Например: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приучать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ребенка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находиться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некоторое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время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(</w:t>
      </w:r>
      <w:r w:rsidRPr="003A1534">
        <w:rPr>
          <w:i/>
          <w:iCs/>
          <w:color w:val="000000" w:themeColor="text1"/>
        </w:rPr>
        <w:t>до</w:t>
      </w:r>
      <w:r w:rsidR="000373E2" w:rsidRPr="003A1534">
        <w:rPr>
          <w:i/>
          <w:iCs/>
          <w:color w:val="000000" w:themeColor="text1"/>
        </w:rPr>
        <w:t xml:space="preserve"> </w:t>
      </w:r>
      <w:r w:rsidRPr="003A1534">
        <w:rPr>
          <w:i/>
          <w:iCs/>
          <w:color w:val="000000" w:themeColor="text1"/>
        </w:rPr>
        <w:t>3-</w:t>
      </w:r>
      <w:r w:rsidR="000373E2" w:rsidRPr="003A1534">
        <w:rPr>
          <w:i/>
          <w:iCs/>
          <w:color w:val="000000" w:themeColor="text1"/>
        </w:rPr>
        <w:t xml:space="preserve"> </w:t>
      </w:r>
      <w:r w:rsidRPr="003A1534">
        <w:rPr>
          <w:i/>
          <w:iCs/>
          <w:color w:val="000000" w:themeColor="text1"/>
        </w:rPr>
        <w:t>5</w:t>
      </w:r>
      <w:r w:rsidR="000373E2" w:rsidRPr="003A1534">
        <w:rPr>
          <w:i/>
          <w:iCs/>
          <w:color w:val="000000" w:themeColor="text1"/>
        </w:rPr>
        <w:t xml:space="preserve"> </w:t>
      </w:r>
      <w:r w:rsidRPr="003A1534">
        <w:rPr>
          <w:i/>
          <w:iCs/>
          <w:color w:val="000000" w:themeColor="text1"/>
        </w:rPr>
        <w:t>минут)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босиком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коврике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или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одеяле.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жаркие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летние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дни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можно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побегать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босиком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траве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или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песку.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Затем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можно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разрешать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бегать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паркетному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полу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комнате.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Постепенно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время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хождения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босиком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дома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можно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увеличить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15-20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минут.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Ходить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же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босиком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дворе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опасно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из-за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возможности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передозировки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воздействия,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также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травм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битое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стекло,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гвозди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др.</w:t>
      </w:r>
    </w:p>
    <w:p w14:paraId="5D9869C4" w14:textId="0087FCCE" w:rsidR="007006F9" w:rsidRPr="003A1534" w:rsidRDefault="007006F9" w:rsidP="003626D0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color w:val="000000" w:themeColor="text1"/>
        </w:rPr>
      </w:pPr>
      <w:r w:rsidRPr="003A1534">
        <w:rPr>
          <w:color w:val="000000" w:themeColor="text1"/>
        </w:rPr>
        <w:t>Говоря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принципах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закаливания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детей,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нельзя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забывать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том,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что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любые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закаливающие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процедуры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должны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вызвать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положительные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эмоции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у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ребенка.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Плач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беспокойство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снижают,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то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полностью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ликвидируют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эффект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закаливания,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тогда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как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положительные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эмоции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его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закрепляют.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К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принципам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закаливания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можно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отнести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комплексное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использование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природных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факторов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воздух,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вода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солнце,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обязательность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подвергать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охлаждению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закрытые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одеждой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участки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кожи.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lastRenderedPageBreak/>
        <w:t>Существующие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методы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закаливания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можно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разделить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две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группы:</w:t>
      </w:r>
      <w:r w:rsidR="000373E2" w:rsidRPr="003A1534">
        <w:rPr>
          <w:color w:val="000000" w:themeColor="text1"/>
        </w:rPr>
        <w:t xml:space="preserve"> </w:t>
      </w:r>
      <w:r w:rsidRPr="003A1534">
        <w:rPr>
          <w:i/>
          <w:iCs/>
          <w:color w:val="000000" w:themeColor="text1"/>
        </w:rPr>
        <w:t>традиционные</w:t>
      </w:r>
      <w:r w:rsidR="000373E2" w:rsidRPr="003A1534">
        <w:rPr>
          <w:i/>
          <w:iCs/>
          <w:color w:val="000000" w:themeColor="text1"/>
        </w:rPr>
        <w:t xml:space="preserve"> </w:t>
      </w:r>
      <w:r w:rsidRPr="003A1534">
        <w:rPr>
          <w:i/>
          <w:iCs/>
          <w:color w:val="000000" w:themeColor="text1"/>
        </w:rPr>
        <w:t>и</w:t>
      </w:r>
      <w:r w:rsidR="000373E2" w:rsidRPr="003A1534">
        <w:rPr>
          <w:i/>
          <w:iCs/>
          <w:color w:val="000000" w:themeColor="text1"/>
        </w:rPr>
        <w:t xml:space="preserve"> </w:t>
      </w:r>
      <w:r w:rsidRPr="003A1534">
        <w:rPr>
          <w:i/>
          <w:iCs/>
          <w:color w:val="000000" w:themeColor="text1"/>
        </w:rPr>
        <w:t>нетрадиционные</w:t>
      </w:r>
      <w:r w:rsidRPr="003A1534">
        <w:rPr>
          <w:color w:val="000000" w:themeColor="text1"/>
        </w:rPr>
        <w:t>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К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первым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наиболее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удобным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для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детей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любого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возраста,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физиологически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обоснованным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уже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дано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доказавшим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свою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действительность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относятся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методы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закаливания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воздухом.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Пребывания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ребенка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свежем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воздухе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имеет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важное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общеукрепляющее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оздоровительное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значение.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Под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влиянием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воздушных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ванн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повышается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тонус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нервной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системы,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улучшает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деятельность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эндокринных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желез,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сердечно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-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сосудистой,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дыхательной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пищеварительной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систем.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Именно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поэтому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так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благотворно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действуют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прогулки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свежем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воздухе.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Прогулки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детей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данного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должны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занимать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ежедневно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менее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четырех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часов.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Дневной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сон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свежем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воздухе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при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температуре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ниже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10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градусов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может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быть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эффективным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методом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закаливания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ребенка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каждой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семье.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Традиционный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метод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воздушных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ванн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для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закаливания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детей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заключается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постепенном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снижении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температуры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воздуха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от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22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10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градусов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разной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длительностью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пребывания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детей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облегченной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одежде.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Солнечные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ванны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представляют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собой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также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хорошее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закаливающее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общеукрепляющее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средство.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Инфракрасные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лучи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солнечного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спектра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оказывают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организм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тепловое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воздействие,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что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способствует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улучшению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кровотока.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Ультрафиолетовые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лучи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обладают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слабым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тепловым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выраженным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химическим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биологическим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эффектом,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способствуя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образованию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организме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витамина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его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антирахитическим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действием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повышая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обменные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процессы.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Пожалуй,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самое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важное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влияние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ультрафиолетового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излучения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заключается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его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бактерицидности,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уничтожении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многих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бактерий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вирусов,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повышении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сопротивляемости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организма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к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простудным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заболеваниям.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Загар,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образующийся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результате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накопления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коже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пигмента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меланина,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предохраняет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от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избытка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радиации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от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ожогов.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Надо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заметить,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что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для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солнечных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ванн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нет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абсолютных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противопоказаний,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однако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оздоровительное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действие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солнечной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радиации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имеет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место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только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при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умеренных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её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дозах.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Детям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лучше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принимать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солнечные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ванны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движениях,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занимаясь,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например,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подвижными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играми,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обязательно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при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надетом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легком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головном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уборе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козырьком.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При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появлении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первых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признаков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перегревания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i/>
          <w:iCs/>
          <w:color w:val="000000" w:themeColor="text1"/>
        </w:rPr>
        <w:t>(покраснение</w:t>
      </w:r>
      <w:r w:rsidR="000373E2" w:rsidRPr="003A1534">
        <w:rPr>
          <w:i/>
          <w:iCs/>
          <w:color w:val="000000" w:themeColor="text1"/>
        </w:rPr>
        <w:t xml:space="preserve"> </w:t>
      </w:r>
      <w:r w:rsidRPr="003A1534">
        <w:rPr>
          <w:i/>
          <w:iCs/>
          <w:color w:val="000000" w:themeColor="text1"/>
        </w:rPr>
        <w:t>лица,</w:t>
      </w:r>
      <w:r w:rsidR="000373E2" w:rsidRPr="003A1534">
        <w:rPr>
          <w:i/>
          <w:iCs/>
          <w:color w:val="000000" w:themeColor="text1"/>
        </w:rPr>
        <w:t xml:space="preserve"> </w:t>
      </w:r>
      <w:r w:rsidRPr="003A1534">
        <w:rPr>
          <w:i/>
          <w:iCs/>
          <w:color w:val="000000" w:themeColor="text1"/>
        </w:rPr>
        <w:t>повышенная</w:t>
      </w:r>
      <w:r w:rsidR="000373E2" w:rsidRPr="003A1534">
        <w:rPr>
          <w:i/>
          <w:iCs/>
          <w:color w:val="000000" w:themeColor="text1"/>
        </w:rPr>
        <w:t xml:space="preserve"> </w:t>
      </w:r>
      <w:r w:rsidRPr="003A1534">
        <w:rPr>
          <w:i/>
          <w:iCs/>
          <w:color w:val="000000" w:themeColor="text1"/>
        </w:rPr>
        <w:t>потливость)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ребенка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надо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увести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тень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умыть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лицо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прохладной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водой,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дать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выпить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немного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i/>
          <w:iCs/>
          <w:color w:val="000000" w:themeColor="text1"/>
        </w:rPr>
        <w:t>(не</w:t>
      </w:r>
      <w:r w:rsidR="000373E2" w:rsidRPr="003A1534">
        <w:rPr>
          <w:i/>
          <w:iCs/>
          <w:color w:val="000000" w:themeColor="text1"/>
        </w:rPr>
        <w:t xml:space="preserve"> </w:t>
      </w:r>
      <w:r w:rsidRPr="003A1534">
        <w:rPr>
          <w:i/>
          <w:iCs/>
          <w:color w:val="000000" w:themeColor="text1"/>
        </w:rPr>
        <w:t>холодной)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воды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поиграть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спокойную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игру.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Через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несколько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дней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можно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чередовать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пребывание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ребенка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солнце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тени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интервалом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вначале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5-10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минут,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затем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15-20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минут.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После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приема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солнечных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ванн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ребенка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стоит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искупать,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предварительно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побыв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некоторое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время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тени.</w:t>
      </w:r>
    </w:p>
    <w:p w14:paraId="3B1E59C6" w14:textId="18246698" w:rsidR="007006F9" w:rsidRPr="003A1534" w:rsidRDefault="007006F9" w:rsidP="003626D0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color w:val="000000" w:themeColor="text1"/>
        </w:rPr>
      </w:pPr>
      <w:r w:rsidRPr="003A1534">
        <w:rPr>
          <w:color w:val="000000" w:themeColor="text1"/>
        </w:rPr>
        <w:t>С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древних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времен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для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закаливания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использовали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воду,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она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оказывает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более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сильное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оздоровительное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действие,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чем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воздух,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благодаря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очень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высокой</w:t>
      </w:r>
      <w:r w:rsidR="000373E2" w:rsidRPr="003A1534">
        <w:rPr>
          <w:color w:val="000000" w:themeColor="text1"/>
        </w:rPr>
        <w:t xml:space="preserve"> </w:t>
      </w:r>
      <w:r w:rsidRPr="003A1534">
        <w:rPr>
          <w:i/>
          <w:iCs/>
          <w:color w:val="000000" w:themeColor="text1"/>
        </w:rPr>
        <w:t>(по</w:t>
      </w:r>
      <w:r w:rsidR="000373E2" w:rsidRPr="003A1534">
        <w:rPr>
          <w:i/>
          <w:iCs/>
          <w:color w:val="000000" w:themeColor="text1"/>
        </w:rPr>
        <w:t xml:space="preserve"> </w:t>
      </w:r>
      <w:r w:rsidRPr="003A1534">
        <w:rPr>
          <w:i/>
          <w:iCs/>
          <w:color w:val="000000" w:themeColor="text1"/>
        </w:rPr>
        <w:t>сравнению</w:t>
      </w:r>
      <w:r w:rsidR="000373E2" w:rsidRPr="003A1534">
        <w:rPr>
          <w:i/>
          <w:iCs/>
          <w:color w:val="000000" w:themeColor="text1"/>
        </w:rPr>
        <w:t xml:space="preserve"> </w:t>
      </w:r>
      <w:r w:rsidRPr="003A1534">
        <w:rPr>
          <w:i/>
          <w:iCs/>
          <w:color w:val="000000" w:themeColor="text1"/>
        </w:rPr>
        <w:t>с</w:t>
      </w:r>
      <w:r w:rsidR="000373E2" w:rsidRPr="003A1534">
        <w:rPr>
          <w:i/>
          <w:iCs/>
          <w:color w:val="000000" w:themeColor="text1"/>
        </w:rPr>
        <w:t xml:space="preserve"> </w:t>
      </w:r>
      <w:r w:rsidRPr="003A1534">
        <w:rPr>
          <w:i/>
          <w:iCs/>
          <w:color w:val="000000" w:themeColor="text1"/>
        </w:rPr>
        <w:t>воздухом</w:t>
      </w:r>
      <w:r w:rsidR="000373E2" w:rsidRPr="003A1534">
        <w:rPr>
          <w:i/>
          <w:iCs/>
          <w:color w:val="000000" w:themeColor="text1"/>
        </w:rPr>
        <w:t xml:space="preserve"> </w:t>
      </w:r>
      <w:r w:rsidRPr="003A1534">
        <w:rPr>
          <w:i/>
          <w:iCs/>
          <w:color w:val="000000" w:themeColor="text1"/>
        </w:rPr>
        <w:t>в</w:t>
      </w:r>
      <w:r w:rsidR="000373E2" w:rsidRPr="003A1534">
        <w:rPr>
          <w:i/>
          <w:iCs/>
          <w:color w:val="000000" w:themeColor="text1"/>
        </w:rPr>
        <w:t xml:space="preserve"> </w:t>
      </w:r>
      <w:r w:rsidRPr="003A1534">
        <w:rPr>
          <w:i/>
          <w:iCs/>
          <w:color w:val="000000" w:themeColor="text1"/>
        </w:rPr>
        <w:t>28</w:t>
      </w:r>
      <w:r w:rsidR="000373E2" w:rsidRPr="003A1534">
        <w:rPr>
          <w:color w:val="000000" w:themeColor="text1"/>
        </w:rPr>
        <w:t xml:space="preserve"> </w:t>
      </w:r>
      <w:r w:rsidRPr="003A1534">
        <w:rPr>
          <w:i/>
          <w:iCs/>
          <w:color w:val="000000" w:themeColor="text1"/>
        </w:rPr>
        <w:t>раз)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теплопроводности.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Наверное,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нет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здорового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ребенка,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которому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водные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процедуры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доставляли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бы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радости.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Традиционные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методы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закаливания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водой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делятся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местные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общие.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К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первым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относятся: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умывания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после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ночного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дневного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сна,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мытье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рук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ног,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игры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водой.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Ко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вторым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–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обтирания,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обливания,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душ,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купание.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Доказана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эффективность,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частности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обмывания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lastRenderedPageBreak/>
        <w:t>стоп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водой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постепенно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понижающей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температурой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начиная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28-27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градусов.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Через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1-2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дня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температуру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воды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надо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немного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снизить.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первые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дни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температуру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воды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можно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измерить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помощью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водного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термометра,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потом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–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«на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глазок».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Длительность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обливания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полминуты.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Конечная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температура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15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градусов.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После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обливания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ноги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стоит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тщательно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вытереть.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Наиболее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эффективным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нетрадиционным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методом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закаливания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является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контрастный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душ,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когда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потоки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теплой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или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горячей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воды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сменяются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потоками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прохладной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или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холодной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воды.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Он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требует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больших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затрат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времени,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физиологически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обоснован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общедоступен.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При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этом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обеспечивается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тренировка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нервно-сосудистого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аппарата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кожи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подкожной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клетчатки.</w:t>
      </w:r>
    </w:p>
    <w:p w14:paraId="1666C50B" w14:textId="1D2A0F62" w:rsidR="007006F9" w:rsidRPr="003A1534" w:rsidRDefault="007006F9" w:rsidP="003626D0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color w:val="000000" w:themeColor="text1"/>
        </w:rPr>
      </w:pPr>
      <w:r w:rsidRPr="003A1534">
        <w:rPr>
          <w:color w:val="000000" w:themeColor="text1"/>
        </w:rPr>
        <w:t>Итак,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если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родители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хотят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видеть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своего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ребенка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здоровым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они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должны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его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закаливать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раннего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возраста.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«минимум»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закаливания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входит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обязательное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использование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перегревающей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одежды,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пребывание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ребенка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помещениях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при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температуре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воздуха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не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более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18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градусов,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ежедневное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применение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контрастных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воздушных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водных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ванн.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Солнце,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воздух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вода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должны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быть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друзьями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ребенка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первых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дней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его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жизни.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Задача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родителей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содружестве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медиками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педагогами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дошкольных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учреждений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–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сделать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все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возможное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для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гармоничного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вхождения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этих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природных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факторов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в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жизнь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каждого</w:t>
      </w:r>
      <w:r w:rsidR="000373E2" w:rsidRPr="003A1534">
        <w:rPr>
          <w:color w:val="000000" w:themeColor="text1"/>
        </w:rPr>
        <w:t xml:space="preserve"> </w:t>
      </w:r>
      <w:r w:rsidRPr="003A1534">
        <w:rPr>
          <w:color w:val="000000" w:themeColor="text1"/>
        </w:rPr>
        <w:t>ребёнка.</w:t>
      </w:r>
    </w:p>
    <w:p w14:paraId="7BCE82AC" w14:textId="77777777" w:rsidR="003626D0" w:rsidRPr="003A1534" w:rsidRDefault="003626D0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br w:type="page"/>
      </w:r>
    </w:p>
    <w:p w14:paraId="52A882DC" w14:textId="50417FBE" w:rsidR="002C3A14" w:rsidRPr="003A1534" w:rsidRDefault="002C3A14" w:rsidP="003626D0">
      <w:pPr>
        <w:shd w:val="clear" w:color="auto" w:fill="FFFFFF"/>
        <w:tabs>
          <w:tab w:val="left" w:pos="284"/>
        </w:tabs>
        <w:spacing w:after="0" w:line="360" w:lineRule="auto"/>
        <w:jc w:val="right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Приложение</w:t>
      </w:r>
      <w:r w:rsidR="000373E2" w:rsidRPr="003A15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31</w:t>
      </w:r>
    </w:p>
    <w:p w14:paraId="71058EB8" w14:textId="77F9E66D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b/>
          <w:bCs/>
          <w:i/>
          <w:color w:val="000000" w:themeColor="text1"/>
          <w:sz w:val="24"/>
          <w:szCs w:val="24"/>
        </w:rPr>
        <w:t>Экспериментальная</w:t>
      </w:r>
      <w:r w:rsidR="000373E2" w:rsidRPr="003A1534">
        <w:rPr>
          <w:rFonts w:ascii="Times New Roman" w:hAnsi="Times New Roman" w:cs="Times New Roman"/>
          <w:b/>
          <w:bCs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color w:val="000000" w:themeColor="text1"/>
          <w:sz w:val="24"/>
          <w:szCs w:val="24"/>
        </w:rPr>
        <w:t>деятельность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«</w:t>
      </w: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Твёрдое</w:t>
      </w:r>
      <w:r w:rsidR="000373E2"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жидкое</w:t>
      </w:r>
      <w:r w:rsidR="000373E2"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состояние</w:t>
      </w:r>
      <w:r w:rsidR="000373E2"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воды</w:t>
      </w:r>
      <w:r w:rsidRPr="003A1534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»</w:t>
      </w:r>
      <w:r w:rsidR="000373E2" w:rsidRPr="003A1534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(вода</w:t>
      </w:r>
      <w:r w:rsidR="000373E2"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из</w:t>
      </w:r>
      <w:r w:rsidR="000373E2"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снега)</w:t>
      </w:r>
    </w:p>
    <w:p w14:paraId="7D411364" w14:textId="7AE92DCF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Цель: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познакомить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детей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твёрдым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жидким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состоянием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воды.</w:t>
      </w:r>
    </w:p>
    <w:p w14:paraId="4491DF7C" w14:textId="3C77FAD8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Экспериментирование: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прогулке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набрать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детьми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чашку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или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тазик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снега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принести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группу.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Потом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понаблюдать,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что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происходит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снегом.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Опустить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воду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белую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бумагу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рассмотреть,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что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талая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мутная,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поэтому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снег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есть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нельзя,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он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грязный.</w:t>
      </w:r>
    </w:p>
    <w:p w14:paraId="0324B91E" w14:textId="77777777" w:rsidR="003626D0" w:rsidRPr="003A1534" w:rsidRDefault="003626D0">
      <w:pPr>
        <w:rPr>
          <w:rFonts w:ascii="Times New Roman" w:hAnsi="Times New Roman" w:cs="Times New Roman"/>
          <w:b/>
          <w:bCs/>
          <w:i/>
          <w:color w:val="000000" w:themeColor="text1"/>
          <w:sz w:val="24"/>
          <w:szCs w:val="24"/>
        </w:rPr>
      </w:pPr>
      <w:bookmarkStart w:id="45" w:name="_Hlk45543752"/>
      <w:r w:rsidRPr="003A1534">
        <w:rPr>
          <w:rFonts w:ascii="Times New Roman" w:hAnsi="Times New Roman" w:cs="Times New Roman"/>
          <w:b/>
          <w:bCs/>
          <w:i/>
          <w:color w:val="000000" w:themeColor="text1"/>
          <w:sz w:val="24"/>
          <w:szCs w:val="24"/>
        </w:rPr>
        <w:br w:type="page"/>
      </w:r>
    </w:p>
    <w:p w14:paraId="0FDB2F06" w14:textId="32DE5FCF" w:rsidR="002C3A14" w:rsidRPr="003A1534" w:rsidRDefault="002C3A14" w:rsidP="003626D0">
      <w:pPr>
        <w:shd w:val="clear" w:color="auto" w:fill="FFFFFF"/>
        <w:tabs>
          <w:tab w:val="left" w:pos="284"/>
        </w:tabs>
        <w:spacing w:after="0" w:line="360" w:lineRule="auto"/>
        <w:jc w:val="right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Приложение</w:t>
      </w:r>
      <w:r w:rsidR="000373E2" w:rsidRPr="003A15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32</w:t>
      </w:r>
    </w:p>
    <w:p w14:paraId="4C0E6C32" w14:textId="4020F1DF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b/>
          <w:bCs/>
          <w:i/>
          <w:color w:val="000000" w:themeColor="text1"/>
          <w:sz w:val="24"/>
          <w:szCs w:val="24"/>
        </w:rPr>
      </w:pPr>
      <w:bookmarkStart w:id="46" w:name="_Hlk15470954"/>
      <w:bookmarkEnd w:id="45"/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Игра:</w:t>
      </w:r>
      <w:r w:rsidR="000373E2" w:rsidRPr="003A1534">
        <w:rPr>
          <w:rFonts w:ascii="Times New Roman" w:hAnsi="Times New Roman" w:cs="Times New Roman"/>
          <w:b/>
          <w:bCs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color w:val="000000" w:themeColor="text1"/>
          <w:sz w:val="24"/>
          <w:szCs w:val="24"/>
        </w:rPr>
        <w:t>«Круги</w:t>
      </w:r>
      <w:r w:rsidR="000373E2" w:rsidRPr="003A1534">
        <w:rPr>
          <w:rFonts w:ascii="Times New Roman" w:hAnsi="Times New Roman" w:cs="Times New Roman"/>
          <w:b/>
          <w:bCs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color w:val="000000" w:themeColor="text1"/>
          <w:sz w:val="24"/>
          <w:szCs w:val="24"/>
        </w:rPr>
        <w:t>на</w:t>
      </w:r>
      <w:r w:rsidR="000373E2" w:rsidRPr="003A1534">
        <w:rPr>
          <w:rFonts w:ascii="Times New Roman" w:hAnsi="Times New Roman" w:cs="Times New Roman"/>
          <w:b/>
          <w:bCs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color w:val="000000" w:themeColor="text1"/>
          <w:sz w:val="24"/>
          <w:szCs w:val="24"/>
        </w:rPr>
        <w:t>воде»</w:t>
      </w:r>
    </w:p>
    <w:p w14:paraId="6059AB01" w14:textId="7ED04AEB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Цель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формировать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умение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действовать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речевому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сигналу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взрослого.</w:t>
      </w:r>
    </w:p>
    <w:p w14:paraId="6B023454" w14:textId="37F71AE0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Материал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bookmarkEnd w:id="46"/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таз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водой,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камешки.</w:t>
      </w:r>
    </w:p>
    <w:p w14:paraId="4E9E7B18" w14:textId="4B13C8B5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Самая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простая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игра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–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кидать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воду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камушки,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это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можно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делать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природе,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дома.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чтобы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процесс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стал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более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увлекательным,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устройте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конкурс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самые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большие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круги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воде.</w:t>
      </w:r>
    </w:p>
    <w:p w14:paraId="5F84D0CB" w14:textId="6FE3DF83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Style w:val="c4"/>
          <w:rFonts w:ascii="Times New Roman" w:hAnsi="Times New Roman" w:cs="Times New Roman"/>
          <w:bCs/>
          <w:i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Игра:</w:t>
      </w:r>
      <w:r w:rsidR="000373E2" w:rsidRPr="003A1534">
        <w:rPr>
          <w:rStyle w:val="c4"/>
          <w:rFonts w:ascii="Times New Roman" w:hAnsi="Times New Roman" w:cs="Times New Roman"/>
          <w:bCs/>
          <w:i/>
          <w:color w:val="000000" w:themeColor="text1"/>
          <w:sz w:val="24"/>
          <w:szCs w:val="24"/>
        </w:rPr>
        <w:t xml:space="preserve"> </w:t>
      </w:r>
      <w:r w:rsidRPr="003A1534">
        <w:rPr>
          <w:rStyle w:val="c4"/>
          <w:rFonts w:ascii="Times New Roman" w:hAnsi="Times New Roman" w:cs="Times New Roman"/>
          <w:b/>
          <w:i/>
          <w:color w:val="000000" w:themeColor="text1"/>
          <w:sz w:val="24"/>
          <w:szCs w:val="24"/>
        </w:rPr>
        <w:t>«Вылови</w:t>
      </w:r>
      <w:r w:rsidR="000373E2" w:rsidRPr="003A1534">
        <w:rPr>
          <w:rStyle w:val="c4"/>
          <w:rFonts w:ascii="Times New Roman" w:hAnsi="Times New Roman" w:cs="Times New Roman"/>
          <w:b/>
          <w:i/>
          <w:color w:val="000000" w:themeColor="text1"/>
          <w:sz w:val="24"/>
          <w:szCs w:val="24"/>
        </w:rPr>
        <w:t xml:space="preserve"> </w:t>
      </w:r>
      <w:r w:rsidRPr="003A1534">
        <w:rPr>
          <w:rStyle w:val="c4"/>
          <w:rFonts w:ascii="Times New Roman" w:hAnsi="Times New Roman" w:cs="Times New Roman"/>
          <w:b/>
          <w:i/>
          <w:color w:val="000000" w:themeColor="text1"/>
          <w:sz w:val="24"/>
          <w:szCs w:val="24"/>
        </w:rPr>
        <w:t>шарик»</w:t>
      </w:r>
    </w:p>
    <w:p w14:paraId="054AF236" w14:textId="0664F6A0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Style w:val="c11"/>
          <w:rFonts w:ascii="Times New Roman" w:hAnsi="Times New Roman" w:cs="Times New Roman"/>
          <w:bCs/>
          <w:i/>
          <w:color w:val="000000" w:themeColor="text1"/>
          <w:sz w:val="24"/>
          <w:szCs w:val="24"/>
        </w:rPr>
        <w:t>Цель</w:t>
      </w:r>
      <w:r w:rsidRPr="003A1534">
        <w:rPr>
          <w:rStyle w:val="c11"/>
          <w:rFonts w:ascii="Times New Roman" w:hAnsi="Times New Roman" w:cs="Times New Roman"/>
          <w:bCs/>
          <w:color w:val="000000" w:themeColor="text1"/>
          <w:sz w:val="24"/>
          <w:szCs w:val="24"/>
        </w:rPr>
        <w:t>: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развивает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мелкую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моторику,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аккуратность,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ловкость</w:t>
      </w:r>
    </w:p>
    <w:p w14:paraId="273ABBC3" w14:textId="2CE68D89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Style w:val="c11"/>
          <w:rFonts w:ascii="Times New Roman" w:hAnsi="Times New Roman" w:cs="Times New Roman"/>
          <w:bCs/>
          <w:i/>
          <w:color w:val="000000" w:themeColor="text1"/>
          <w:sz w:val="24"/>
          <w:szCs w:val="24"/>
        </w:rPr>
        <w:t>Материал</w:t>
      </w:r>
      <w:r w:rsidRPr="003A1534">
        <w:rPr>
          <w:rStyle w:val="c11"/>
          <w:rFonts w:ascii="Times New Roman" w:hAnsi="Times New Roman" w:cs="Times New Roman"/>
          <w:bCs/>
          <w:color w:val="000000" w:themeColor="text1"/>
          <w:sz w:val="24"/>
          <w:szCs w:val="24"/>
        </w:rPr>
        <w:t>: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два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таза,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пластмассовые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шарики,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ситечко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ручкой</w:t>
      </w:r>
    </w:p>
    <w:p w14:paraId="1341FFE2" w14:textId="598327F1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Style w:val="c11"/>
          <w:rFonts w:ascii="Times New Roman" w:hAnsi="Times New Roman" w:cs="Times New Roman"/>
          <w:bCs/>
          <w:i/>
          <w:color w:val="000000" w:themeColor="text1"/>
          <w:sz w:val="24"/>
          <w:szCs w:val="24"/>
        </w:rPr>
        <w:t>Ход</w:t>
      </w:r>
      <w:r w:rsidR="000373E2" w:rsidRPr="003A1534">
        <w:rPr>
          <w:rStyle w:val="c11"/>
          <w:rFonts w:ascii="Times New Roman" w:hAnsi="Times New Roman" w:cs="Times New Roman"/>
          <w:bCs/>
          <w:i/>
          <w:color w:val="000000" w:themeColor="text1"/>
          <w:sz w:val="24"/>
          <w:szCs w:val="24"/>
        </w:rPr>
        <w:t xml:space="preserve"> </w:t>
      </w:r>
      <w:r w:rsidRPr="003A1534">
        <w:rPr>
          <w:rStyle w:val="c11"/>
          <w:rFonts w:ascii="Times New Roman" w:hAnsi="Times New Roman" w:cs="Times New Roman"/>
          <w:bCs/>
          <w:i/>
          <w:color w:val="000000" w:themeColor="text1"/>
          <w:sz w:val="24"/>
          <w:szCs w:val="24"/>
        </w:rPr>
        <w:t>игры: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таз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водой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помещают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маленькие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пластмассовые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шарики.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Ребенку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дают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ситечко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ручкой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предлагают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выловить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шарики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из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воды.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Приготовьте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второй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пустой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таз,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который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дети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будут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складывать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выловленные</w:t>
      </w:r>
      <w:r w:rsidR="000373E2"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t>шарики.</w:t>
      </w:r>
    </w:p>
    <w:p w14:paraId="509DB165" w14:textId="77777777" w:rsidR="003626D0" w:rsidRPr="003A1534" w:rsidRDefault="003626D0">
      <w:pPr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  <w:br w:type="page"/>
      </w:r>
    </w:p>
    <w:p w14:paraId="0A24C0FD" w14:textId="6267559E" w:rsidR="002C3A14" w:rsidRPr="003A1534" w:rsidRDefault="002C3A14" w:rsidP="003626D0">
      <w:pPr>
        <w:shd w:val="clear" w:color="auto" w:fill="FFFFFF"/>
        <w:tabs>
          <w:tab w:val="left" w:pos="284"/>
        </w:tabs>
        <w:spacing w:after="0" w:line="360" w:lineRule="auto"/>
        <w:jc w:val="right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Приложение</w:t>
      </w:r>
      <w:r w:rsidR="000373E2" w:rsidRPr="003A15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33</w:t>
      </w:r>
    </w:p>
    <w:p w14:paraId="0309AF23" w14:textId="065DA5ED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Игра</w:t>
      </w:r>
      <w:r w:rsidR="000373E2"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«Снежки»</w:t>
      </w:r>
    </w:p>
    <w:p w14:paraId="25907EE6" w14:textId="47479645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Цель: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создание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радостного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настроения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у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детей,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развивать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творческие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способности,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формировать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коммуникативные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способности.</w:t>
      </w:r>
    </w:p>
    <w:p w14:paraId="336113B6" w14:textId="07762F7A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  <w:shd w:val="clear" w:color="auto" w:fill="FFFFFF"/>
        </w:rPr>
        <w:t>Инвентарь: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цветная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вода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в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пластиковой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бутылке,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8-10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снежков.</w:t>
      </w:r>
    </w:p>
    <w:p w14:paraId="2E3E02B9" w14:textId="1039B93E" w:rsidR="007006F9" w:rsidRPr="003A1534" w:rsidRDefault="00E375EA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Ход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игры: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н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площадке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цветной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водой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на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снегу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обозначается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линия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броска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длиной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1.5-2м.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Воспитатель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с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детьми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лепят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снежки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кладут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их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вдоль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линии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броска.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Затем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воспитатель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="007006F9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говорит:</w:t>
      </w:r>
    </w:p>
    <w:p w14:paraId="06129B2F" w14:textId="77777777" w:rsidR="007940B9" w:rsidRPr="003A1534" w:rsidRDefault="007940B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sectPr w:rsidR="007940B9" w:rsidRPr="003A1534" w:rsidSect="007940B9">
          <w:type w:val="continuous"/>
          <w:pgSz w:w="11906" w:h="16838"/>
          <w:pgMar w:top="1134" w:right="567" w:bottom="993" w:left="1134" w:header="567" w:footer="709" w:gutter="0"/>
          <w:cols w:space="708"/>
          <w:docGrid w:linePitch="360"/>
        </w:sectPr>
      </w:pPr>
    </w:p>
    <w:p w14:paraId="1BFB4DFC" w14:textId="6313CC62" w:rsidR="007006F9" w:rsidRPr="003A1534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Брось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снежок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свой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далеко,</w:t>
      </w:r>
    </w:p>
    <w:p w14:paraId="12EB856B" w14:textId="2A6B05FC" w:rsidR="007006F9" w:rsidRPr="003A1534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Ты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бросай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его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легко.</w:t>
      </w:r>
    </w:p>
    <w:p w14:paraId="706A12ED" w14:textId="64F879D1" w:rsidR="007006F9" w:rsidRPr="003A1534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Сильно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ручкой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замахнись,</w:t>
      </w:r>
    </w:p>
    <w:p w14:paraId="3065075F" w14:textId="5C6A1F6C" w:rsidR="007006F9" w:rsidRPr="003A1534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Да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смотри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не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торопись!</w:t>
      </w:r>
    </w:p>
    <w:p w14:paraId="076136D1" w14:textId="77777777" w:rsidR="007940B9" w:rsidRPr="003A1534" w:rsidRDefault="007940B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  <w:sectPr w:rsidR="007940B9" w:rsidRPr="003A1534" w:rsidSect="007940B9">
          <w:type w:val="continuous"/>
          <w:pgSz w:w="11906" w:h="16838"/>
          <w:pgMar w:top="1134" w:right="567" w:bottom="993" w:left="1134" w:header="567" w:footer="709" w:gutter="0"/>
          <w:cols w:num="2" w:space="708"/>
          <w:docGrid w:linePitch="360"/>
        </w:sectPr>
      </w:pPr>
      <w:bookmarkStart w:id="47" w:name="_Hlk45216088"/>
    </w:p>
    <w:p w14:paraId="55B10ABD" w14:textId="77777777" w:rsidR="003626D0" w:rsidRPr="003A1534" w:rsidRDefault="003626D0">
      <w:pPr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br w:type="page"/>
      </w:r>
    </w:p>
    <w:p w14:paraId="1F15E315" w14:textId="60B9DF1B" w:rsidR="002C3A14" w:rsidRPr="003A1534" w:rsidRDefault="002C3A14" w:rsidP="003626D0">
      <w:pPr>
        <w:shd w:val="clear" w:color="auto" w:fill="FFFFFF"/>
        <w:tabs>
          <w:tab w:val="left" w:pos="284"/>
        </w:tabs>
        <w:spacing w:after="0" w:line="360" w:lineRule="auto"/>
        <w:jc w:val="right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Приложение</w:t>
      </w:r>
      <w:r w:rsidR="000373E2" w:rsidRPr="003A15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34</w:t>
      </w:r>
      <w:r w:rsidR="000373E2" w:rsidRPr="003A15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</w:p>
    <w:bookmarkEnd w:id="47"/>
    <w:p w14:paraId="44C1AD40" w14:textId="0DCEFFB7" w:rsidR="007006F9" w:rsidRPr="003A1534" w:rsidRDefault="007006F9" w:rsidP="003626D0">
      <w:pPr>
        <w:pStyle w:val="NormalWeb"/>
        <w:shd w:val="clear" w:color="auto" w:fill="FFFFFF"/>
        <w:tabs>
          <w:tab w:val="left" w:pos="284"/>
        </w:tabs>
        <w:spacing w:before="0" w:beforeAutospacing="0" w:after="0" w:afterAutospacing="0" w:line="360" w:lineRule="auto"/>
        <w:jc w:val="both"/>
        <w:rPr>
          <w:b/>
          <w:bCs/>
          <w:i/>
          <w:iCs/>
          <w:color w:val="000000" w:themeColor="text1"/>
        </w:rPr>
      </w:pPr>
      <w:r w:rsidRPr="003A1534">
        <w:rPr>
          <w:b/>
          <w:bCs/>
          <w:i/>
          <w:color w:val="000000" w:themeColor="text1"/>
        </w:rPr>
        <w:t>Экспериментальная</w:t>
      </w:r>
      <w:r w:rsidR="000373E2" w:rsidRPr="003A1534">
        <w:rPr>
          <w:b/>
          <w:bCs/>
          <w:i/>
          <w:color w:val="000000" w:themeColor="text1"/>
        </w:rPr>
        <w:t xml:space="preserve"> </w:t>
      </w:r>
      <w:r w:rsidRPr="003A1534">
        <w:rPr>
          <w:b/>
          <w:bCs/>
          <w:i/>
          <w:color w:val="000000" w:themeColor="text1"/>
        </w:rPr>
        <w:t>деятельность</w:t>
      </w:r>
      <w:r w:rsidR="000373E2" w:rsidRPr="003A1534">
        <w:rPr>
          <w:color w:val="000000" w:themeColor="text1"/>
        </w:rPr>
        <w:t xml:space="preserve"> </w:t>
      </w:r>
      <w:r w:rsidRPr="003A1534">
        <w:rPr>
          <w:b/>
          <w:bCs/>
          <w:i/>
          <w:iCs/>
          <w:color w:val="000000" w:themeColor="text1"/>
        </w:rPr>
        <w:t>«Эксперименты</w:t>
      </w:r>
      <w:r w:rsidR="000373E2" w:rsidRPr="003A1534">
        <w:rPr>
          <w:b/>
          <w:bCs/>
          <w:i/>
          <w:iCs/>
          <w:color w:val="000000" w:themeColor="text1"/>
        </w:rPr>
        <w:t xml:space="preserve"> </w:t>
      </w:r>
      <w:r w:rsidRPr="003A1534">
        <w:rPr>
          <w:b/>
          <w:bCs/>
          <w:i/>
          <w:iCs/>
          <w:color w:val="000000" w:themeColor="text1"/>
        </w:rPr>
        <w:t>с</w:t>
      </w:r>
      <w:r w:rsidR="000373E2" w:rsidRPr="003A1534">
        <w:rPr>
          <w:b/>
          <w:bCs/>
          <w:i/>
          <w:iCs/>
          <w:color w:val="000000" w:themeColor="text1"/>
        </w:rPr>
        <w:t xml:space="preserve"> </w:t>
      </w:r>
      <w:r w:rsidRPr="003A1534">
        <w:rPr>
          <w:b/>
          <w:bCs/>
          <w:i/>
          <w:iCs/>
          <w:color w:val="000000" w:themeColor="text1"/>
        </w:rPr>
        <w:t>подкрашенной</w:t>
      </w:r>
      <w:r w:rsidR="000373E2" w:rsidRPr="003A1534">
        <w:rPr>
          <w:b/>
          <w:bCs/>
          <w:i/>
          <w:iCs/>
          <w:color w:val="000000" w:themeColor="text1"/>
        </w:rPr>
        <w:t xml:space="preserve"> </w:t>
      </w:r>
      <w:r w:rsidRPr="003A1534">
        <w:rPr>
          <w:b/>
          <w:bCs/>
          <w:i/>
          <w:iCs/>
          <w:color w:val="000000" w:themeColor="text1"/>
        </w:rPr>
        <w:t>водой»</w:t>
      </w:r>
    </w:p>
    <w:p w14:paraId="55204F2F" w14:textId="3A3A580E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Цель: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познакомить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детей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со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свойствами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воды: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прозрачная,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светлая,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имеет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запаха,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вкуса,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может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окрашиваться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разные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цвета,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жидкая,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льётся.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Развивать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умение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рассуждать,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отвечать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вопросы.</w:t>
      </w:r>
    </w:p>
    <w:p w14:paraId="538A9D3B" w14:textId="76ADDBBD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Экспериментирование: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раздаю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детям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баночки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наливаю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воду,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(при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этом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закрепляем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знания: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вода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журчит,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льется,</w:t>
      </w:r>
      <w:r w:rsidR="000373E2"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жидкая)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приговаривая</w:t>
      </w:r>
    </w:p>
    <w:p w14:paraId="5FC9B867" w14:textId="77777777" w:rsidR="007940B9" w:rsidRPr="003A1534" w:rsidRDefault="007940B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  <w:sectPr w:rsidR="007940B9" w:rsidRPr="003A1534" w:rsidSect="007940B9">
          <w:type w:val="continuous"/>
          <w:pgSz w:w="11906" w:h="16838"/>
          <w:pgMar w:top="1134" w:right="567" w:bottom="993" w:left="1134" w:header="567" w:footer="709" w:gutter="0"/>
          <w:cols w:space="708"/>
          <w:docGrid w:linePitch="360"/>
        </w:sectPr>
      </w:pPr>
    </w:p>
    <w:p w14:paraId="07BED480" w14:textId="06147513" w:rsidR="007006F9" w:rsidRPr="003A1534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Ты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вода-водица,</w:t>
      </w:r>
    </w:p>
    <w:p w14:paraId="3EEAF3D6" w14:textId="7BC2AE9A" w:rsidR="007006F9" w:rsidRPr="003A1534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Друг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ты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мой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студёный.</w:t>
      </w:r>
    </w:p>
    <w:p w14:paraId="56994191" w14:textId="095CB23B" w:rsidR="007006F9" w:rsidRPr="003A1534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Стань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вода-водица,</w:t>
      </w:r>
    </w:p>
    <w:p w14:paraId="507535EF" w14:textId="7CD7CD1E" w:rsidR="007006F9" w:rsidRPr="003A1534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обычной,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разноцветной!</w:t>
      </w:r>
    </w:p>
    <w:p w14:paraId="3BA2FEFF" w14:textId="7B038A46" w:rsidR="007006F9" w:rsidRPr="003A1534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Дети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берут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кисточку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любимый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цвет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краски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размешивают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воде,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становится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красной,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синий,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зеленой…</w:t>
      </w:r>
    </w:p>
    <w:p w14:paraId="1546A64B" w14:textId="77777777" w:rsidR="007940B9" w:rsidRPr="003A1534" w:rsidRDefault="007940B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sectPr w:rsidR="007940B9" w:rsidRPr="003A1534" w:rsidSect="007940B9">
          <w:type w:val="continuous"/>
          <w:pgSz w:w="11906" w:h="16838"/>
          <w:pgMar w:top="1134" w:right="567" w:bottom="993" w:left="1134" w:header="567" w:footer="709" w:gutter="0"/>
          <w:cols w:num="2" w:space="708"/>
          <w:docGrid w:linePitch="360"/>
        </w:sectPr>
      </w:pPr>
    </w:p>
    <w:p w14:paraId="771D490F" w14:textId="5FB7C73F" w:rsidR="007006F9" w:rsidRPr="003A1534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Вывод: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вода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может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окрашиваться.</w:t>
      </w:r>
    </w:p>
    <w:p w14:paraId="3988CF24" w14:textId="77777777" w:rsidR="007006F9" w:rsidRPr="003A1534" w:rsidRDefault="007006F9" w:rsidP="009D077A">
      <w:pPr>
        <w:shd w:val="clear" w:color="auto" w:fill="FFFFFF"/>
        <w:tabs>
          <w:tab w:val="left" w:pos="284"/>
        </w:tabs>
        <w:spacing w:after="0" w:line="360" w:lineRule="auto"/>
        <w:rPr>
          <w:rStyle w:val="c2"/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DD8031A" w14:textId="77777777" w:rsidR="003626D0" w:rsidRPr="003A1534" w:rsidRDefault="003626D0">
      <w:pPr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bookmarkStart w:id="48" w:name="_Hlk45216298"/>
      <w:bookmarkStart w:id="49" w:name="_Hlk45543926"/>
      <w:r w:rsidRPr="003A15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br w:type="page"/>
      </w:r>
    </w:p>
    <w:p w14:paraId="507F7A4F" w14:textId="0A7DF977" w:rsidR="007006F9" w:rsidRPr="003A1534" w:rsidRDefault="002C3A14" w:rsidP="003626D0">
      <w:pPr>
        <w:shd w:val="clear" w:color="auto" w:fill="FFFFFF"/>
        <w:tabs>
          <w:tab w:val="left" w:pos="284"/>
        </w:tabs>
        <w:spacing w:after="0" w:line="360" w:lineRule="auto"/>
        <w:jc w:val="right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Приложение</w:t>
      </w:r>
      <w:r w:rsidR="000373E2" w:rsidRPr="003A15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35</w:t>
      </w:r>
    </w:p>
    <w:bookmarkEnd w:id="48"/>
    <w:bookmarkEnd w:id="49"/>
    <w:p w14:paraId="4584078F" w14:textId="57E9E816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b/>
          <w:bCs/>
          <w:i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Игра</w:t>
      </w:r>
      <w:r w:rsidR="000373E2" w:rsidRPr="003A1534">
        <w:rPr>
          <w:rFonts w:ascii="Times New Roman" w:hAnsi="Times New Roman" w:cs="Times New Roman"/>
          <w:b/>
          <w:bCs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color w:val="000000" w:themeColor="text1"/>
          <w:sz w:val="24"/>
          <w:szCs w:val="24"/>
        </w:rPr>
        <w:t>«Весёлые</w:t>
      </w:r>
      <w:r w:rsidR="000373E2" w:rsidRPr="003A1534">
        <w:rPr>
          <w:rFonts w:ascii="Times New Roman" w:hAnsi="Times New Roman" w:cs="Times New Roman"/>
          <w:b/>
          <w:bCs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color w:val="000000" w:themeColor="text1"/>
          <w:sz w:val="24"/>
          <w:szCs w:val="24"/>
        </w:rPr>
        <w:t>мыльные</w:t>
      </w:r>
      <w:r w:rsidR="000373E2" w:rsidRPr="003A1534">
        <w:rPr>
          <w:rFonts w:ascii="Times New Roman" w:hAnsi="Times New Roman" w:cs="Times New Roman"/>
          <w:b/>
          <w:bCs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color w:val="000000" w:themeColor="text1"/>
          <w:sz w:val="24"/>
          <w:szCs w:val="24"/>
        </w:rPr>
        <w:t>пузырьки»</w:t>
      </w:r>
    </w:p>
    <w:p w14:paraId="7522D123" w14:textId="09BB2452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Цель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развивать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восприятие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величины,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умение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сравнивать,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тактильные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ощущения,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речевое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дыхание,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эмоциональное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восприятие.</w:t>
      </w:r>
    </w:p>
    <w:p w14:paraId="53BE23E6" w14:textId="11436F97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Материал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тазик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водой,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мыльная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пена,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трубочки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для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коктейля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(соломинки,</w:t>
      </w:r>
      <w:r w:rsidR="000373E2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хозяйственная</w:t>
      </w:r>
      <w:r w:rsidR="000373E2"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воронка),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ёмкость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для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наведения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густой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пышной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пены,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мыльные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пузыри.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Надувание</w:t>
      </w:r>
      <w:r w:rsidR="000373E2"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t>пузырей.</w:t>
      </w:r>
    </w:p>
    <w:p w14:paraId="2F4026BD" w14:textId="77777777" w:rsidR="003626D0" w:rsidRPr="003A1534" w:rsidRDefault="003626D0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color w:val="000000" w:themeColor="text1"/>
          <w:sz w:val="24"/>
          <w:szCs w:val="24"/>
        </w:rPr>
        <w:br w:type="page"/>
      </w:r>
    </w:p>
    <w:p w14:paraId="47DD077D" w14:textId="1192291E" w:rsidR="002C3A14" w:rsidRPr="003A1534" w:rsidRDefault="002C3A14" w:rsidP="003626D0">
      <w:pPr>
        <w:shd w:val="clear" w:color="auto" w:fill="FFFFFF"/>
        <w:tabs>
          <w:tab w:val="left" w:pos="284"/>
        </w:tabs>
        <w:spacing w:after="0" w:line="360" w:lineRule="auto"/>
        <w:jc w:val="right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Приложение</w:t>
      </w:r>
      <w:r w:rsidR="000373E2" w:rsidRPr="003A15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36</w:t>
      </w:r>
    </w:p>
    <w:p w14:paraId="60FF297E" w14:textId="4081BEFC" w:rsidR="007006F9" w:rsidRPr="003A1534" w:rsidRDefault="007006F9" w:rsidP="003626D0">
      <w:pPr>
        <w:shd w:val="clear" w:color="auto" w:fill="FFFFFF"/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</w:pP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Игра</w:t>
      </w:r>
      <w:r w:rsidR="000373E2"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«Море</w:t>
      </w:r>
      <w:r w:rsidR="000373E2"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3A1534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волнуется»</w:t>
      </w:r>
    </w:p>
    <w:p w14:paraId="37E7B212" w14:textId="51998B83" w:rsidR="007006F9" w:rsidRPr="003A1534" w:rsidRDefault="007006F9" w:rsidP="003626D0">
      <w:pPr>
        <w:pStyle w:val="NormalWeb"/>
        <w:shd w:val="clear" w:color="auto" w:fill="FFFFFF"/>
        <w:tabs>
          <w:tab w:val="left" w:pos="284"/>
        </w:tabs>
        <w:spacing w:before="0" w:beforeAutospacing="0" w:after="0" w:afterAutospacing="0" w:line="360" w:lineRule="auto"/>
        <w:jc w:val="both"/>
        <w:rPr>
          <w:color w:val="000000" w:themeColor="text1"/>
          <w:shd w:val="clear" w:color="auto" w:fill="FFFFFF"/>
        </w:rPr>
      </w:pPr>
      <w:r w:rsidRPr="003A1534">
        <w:rPr>
          <w:i/>
          <w:iCs/>
          <w:color w:val="000000" w:themeColor="text1"/>
        </w:rPr>
        <w:t>Цель:</w:t>
      </w:r>
      <w:r w:rsidR="000373E2" w:rsidRPr="003A1534">
        <w:rPr>
          <w:i/>
          <w:iCs/>
          <w:color w:val="000000" w:themeColor="text1"/>
          <w:bdr w:val="none" w:sz="0" w:space="0" w:color="auto" w:frame="1"/>
          <w:shd w:val="clear" w:color="auto" w:fill="FFFFFF"/>
        </w:rPr>
        <w:t xml:space="preserve"> </w:t>
      </w:r>
      <w:r w:rsidRPr="003A1534">
        <w:rPr>
          <w:color w:val="000000" w:themeColor="text1"/>
          <w:shd w:val="clear" w:color="auto" w:fill="FFFFFF"/>
        </w:rPr>
        <w:t>формировать</w:t>
      </w:r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Pr="003A1534">
        <w:rPr>
          <w:color w:val="000000" w:themeColor="text1"/>
          <w:shd w:val="clear" w:color="auto" w:fill="FFFFFF"/>
        </w:rPr>
        <w:t>навыки</w:t>
      </w:r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Pr="003A1534">
        <w:rPr>
          <w:color w:val="000000" w:themeColor="text1"/>
          <w:shd w:val="clear" w:color="auto" w:fill="FFFFFF"/>
        </w:rPr>
        <w:t>двигательной</w:t>
      </w:r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Pr="003A1534">
        <w:rPr>
          <w:color w:val="000000" w:themeColor="text1"/>
          <w:shd w:val="clear" w:color="auto" w:fill="FFFFFF"/>
        </w:rPr>
        <w:t>активности</w:t>
      </w:r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Pr="003A1534">
        <w:rPr>
          <w:color w:val="000000" w:themeColor="text1"/>
          <w:shd w:val="clear" w:color="auto" w:fill="FFFFFF"/>
        </w:rPr>
        <w:t>детей,</w:t>
      </w:r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Pr="003A1534">
        <w:rPr>
          <w:color w:val="000000" w:themeColor="text1"/>
          <w:shd w:val="clear" w:color="auto" w:fill="FFFFFF"/>
        </w:rPr>
        <w:t>совмещая</w:t>
      </w:r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Pr="003A1534">
        <w:rPr>
          <w:color w:val="000000" w:themeColor="text1"/>
          <w:shd w:val="clear" w:color="auto" w:fill="FFFFFF"/>
        </w:rPr>
        <w:t>с</w:t>
      </w:r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Pr="003A1534">
        <w:rPr>
          <w:color w:val="000000" w:themeColor="text1"/>
          <w:shd w:val="clear" w:color="auto" w:fill="FFFFFF"/>
        </w:rPr>
        <w:t>познавательно-исследовательской,</w:t>
      </w:r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Pr="003A1534">
        <w:rPr>
          <w:color w:val="000000" w:themeColor="text1"/>
          <w:shd w:val="clear" w:color="auto" w:fill="FFFFFF"/>
        </w:rPr>
        <w:t>коммуникативной</w:t>
      </w:r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Pr="003A1534">
        <w:rPr>
          <w:color w:val="000000" w:themeColor="text1"/>
          <w:shd w:val="clear" w:color="auto" w:fill="FFFFFF"/>
        </w:rPr>
        <w:t>деятельностью,</w:t>
      </w:r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Pr="003A1534">
        <w:rPr>
          <w:color w:val="000000" w:themeColor="text1"/>
          <w:shd w:val="clear" w:color="auto" w:fill="FFFFFF"/>
        </w:rPr>
        <w:t>с</w:t>
      </w:r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Pr="003A1534">
        <w:rPr>
          <w:color w:val="000000" w:themeColor="text1"/>
          <w:shd w:val="clear" w:color="auto" w:fill="FFFFFF"/>
        </w:rPr>
        <w:t>учетом</w:t>
      </w:r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Pr="003A1534">
        <w:rPr>
          <w:color w:val="000000" w:themeColor="text1"/>
          <w:shd w:val="clear" w:color="auto" w:fill="FFFFFF"/>
        </w:rPr>
        <w:t>безопасности</w:t>
      </w:r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Pr="003A1534">
        <w:rPr>
          <w:color w:val="000000" w:themeColor="text1"/>
          <w:shd w:val="clear" w:color="auto" w:fill="FFFFFF"/>
        </w:rPr>
        <w:t>жизнедеятельности</w:t>
      </w:r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Pr="003A1534">
        <w:rPr>
          <w:color w:val="000000" w:themeColor="text1"/>
          <w:shd w:val="clear" w:color="auto" w:fill="FFFFFF"/>
        </w:rPr>
        <w:t>детей;</w:t>
      </w:r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Pr="003A1534">
        <w:rPr>
          <w:color w:val="000000" w:themeColor="text1"/>
          <w:shd w:val="clear" w:color="auto" w:fill="FFFFFF"/>
        </w:rPr>
        <w:t>выполнять</w:t>
      </w:r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Pr="003A1534">
        <w:rPr>
          <w:color w:val="000000" w:themeColor="text1"/>
          <w:shd w:val="clear" w:color="auto" w:fill="FFFFFF"/>
        </w:rPr>
        <w:t>имитационные</w:t>
      </w:r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Pr="003A1534">
        <w:rPr>
          <w:color w:val="000000" w:themeColor="text1"/>
          <w:shd w:val="clear" w:color="auto" w:fill="FFFFFF"/>
        </w:rPr>
        <w:t>движения,</w:t>
      </w:r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Pr="003A1534">
        <w:rPr>
          <w:color w:val="000000" w:themeColor="text1"/>
          <w:shd w:val="clear" w:color="auto" w:fill="FFFFFF"/>
        </w:rPr>
        <w:t>демонстрируя</w:t>
      </w:r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Pr="003A1534">
        <w:rPr>
          <w:color w:val="000000" w:themeColor="text1"/>
          <w:shd w:val="clear" w:color="auto" w:fill="FFFFFF"/>
        </w:rPr>
        <w:t>красоту,</w:t>
      </w:r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Pr="003A1534">
        <w:rPr>
          <w:color w:val="000000" w:themeColor="text1"/>
          <w:shd w:val="clear" w:color="auto" w:fill="FFFFFF"/>
        </w:rPr>
        <w:t>выразительность,</w:t>
      </w:r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Pr="003A1534">
        <w:rPr>
          <w:color w:val="000000" w:themeColor="text1"/>
          <w:shd w:val="clear" w:color="auto" w:fill="FFFFFF"/>
        </w:rPr>
        <w:t>грациозность,</w:t>
      </w:r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Pr="003A1534">
        <w:rPr>
          <w:color w:val="000000" w:themeColor="text1"/>
          <w:shd w:val="clear" w:color="auto" w:fill="FFFFFF"/>
        </w:rPr>
        <w:t>пластичность</w:t>
      </w:r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Pr="003A1534">
        <w:rPr>
          <w:color w:val="000000" w:themeColor="text1"/>
          <w:shd w:val="clear" w:color="auto" w:fill="FFFFFF"/>
        </w:rPr>
        <w:t>движений.</w:t>
      </w:r>
    </w:p>
    <w:p w14:paraId="4EA73A93" w14:textId="7C1F5E9B" w:rsidR="007006F9" w:rsidRPr="003A1534" w:rsidRDefault="00E375EA" w:rsidP="003626D0">
      <w:pPr>
        <w:pStyle w:val="NormalWeb"/>
        <w:shd w:val="clear" w:color="auto" w:fill="FFFFFF"/>
        <w:tabs>
          <w:tab w:val="left" w:pos="284"/>
        </w:tabs>
        <w:spacing w:before="0" w:beforeAutospacing="0" w:after="0" w:afterAutospacing="0" w:line="360" w:lineRule="auto"/>
        <w:jc w:val="both"/>
        <w:rPr>
          <w:color w:val="000000" w:themeColor="text1"/>
          <w:shd w:val="clear" w:color="auto" w:fill="FFFFFF"/>
        </w:rPr>
      </w:pPr>
      <w:r w:rsidRPr="003A1534">
        <w:rPr>
          <w:i/>
          <w:iCs/>
          <w:color w:val="000000" w:themeColor="text1"/>
        </w:rPr>
        <w:t>Ход</w:t>
      </w:r>
      <w:r w:rsidR="000373E2" w:rsidRPr="003A1534">
        <w:rPr>
          <w:i/>
          <w:iCs/>
          <w:color w:val="000000" w:themeColor="text1"/>
        </w:rPr>
        <w:t xml:space="preserve"> </w:t>
      </w:r>
      <w:proofErr w:type="gramStart"/>
      <w:r w:rsidRPr="003A1534">
        <w:rPr>
          <w:i/>
          <w:iCs/>
          <w:color w:val="000000" w:themeColor="text1"/>
        </w:rPr>
        <w:t>игры:</w:t>
      </w:r>
      <w:r w:rsidR="000373E2" w:rsidRPr="003A1534">
        <w:rPr>
          <w:color w:val="000000" w:themeColor="text1"/>
        </w:rPr>
        <w:t xml:space="preserve">  </w:t>
      </w:r>
      <w:r w:rsidR="007006F9" w:rsidRPr="003A1534">
        <w:rPr>
          <w:color w:val="000000" w:themeColor="text1"/>
          <w:shd w:val="clear" w:color="auto" w:fill="FFFFFF"/>
        </w:rPr>
        <w:t>дети</w:t>
      </w:r>
      <w:proofErr w:type="gramEnd"/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="007006F9" w:rsidRPr="003A1534">
        <w:rPr>
          <w:color w:val="000000" w:themeColor="text1"/>
          <w:shd w:val="clear" w:color="auto" w:fill="FFFFFF"/>
        </w:rPr>
        <w:t>стоят</w:t>
      </w:r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="007006F9" w:rsidRPr="003A1534">
        <w:rPr>
          <w:color w:val="000000" w:themeColor="text1"/>
          <w:shd w:val="clear" w:color="auto" w:fill="FFFFFF"/>
        </w:rPr>
        <w:t>в</w:t>
      </w:r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="007006F9" w:rsidRPr="003A1534">
        <w:rPr>
          <w:color w:val="000000" w:themeColor="text1"/>
          <w:shd w:val="clear" w:color="auto" w:fill="FFFFFF"/>
        </w:rPr>
        <w:t>кругу.</w:t>
      </w:r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="007006F9" w:rsidRPr="003A1534">
        <w:rPr>
          <w:rStyle w:val="Emphasis"/>
          <w:color w:val="000000" w:themeColor="text1"/>
        </w:rPr>
        <w:t>С</w:t>
      </w:r>
      <w:r w:rsidR="000373E2" w:rsidRPr="003A1534">
        <w:rPr>
          <w:rStyle w:val="Emphasis"/>
          <w:color w:val="000000" w:themeColor="text1"/>
        </w:rPr>
        <w:t xml:space="preserve"> </w:t>
      </w:r>
      <w:r w:rsidR="007006F9" w:rsidRPr="003A1534">
        <w:rPr>
          <w:rStyle w:val="Emphasis"/>
          <w:color w:val="000000" w:themeColor="text1"/>
        </w:rPr>
        <w:t>помощью</w:t>
      </w:r>
      <w:r w:rsidR="000373E2" w:rsidRPr="003A1534">
        <w:rPr>
          <w:rStyle w:val="Emphasis"/>
          <w:color w:val="000000" w:themeColor="text1"/>
        </w:rPr>
        <w:t xml:space="preserve"> </w:t>
      </w:r>
      <w:r w:rsidR="007006F9" w:rsidRPr="003A1534">
        <w:rPr>
          <w:rStyle w:val="Emphasis"/>
          <w:color w:val="000000" w:themeColor="text1"/>
        </w:rPr>
        <w:t>считалочки</w:t>
      </w:r>
      <w:r w:rsidR="000373E2" w:rsidRPr="003A1534">
        <w:rPr>
          <w:rStyle w:val="Emphasis"/>
          <w:color w:val="000000" w:themeColor="text1"/>
        </w:rPr>
        <w:t xml:space="preserve"> </w:t>
      </w:r>
      <w:r w:rsidR="007006F9" w:rsidRPr="003A1534">
        <w:rPr>
          <w:rStyle w:val="Emphasis"/>
          <w:color w:val="000000" w:themeColor="text1"/>
        </w:rPr>
        <w:t>выбирается</w:t>
      </w:r>
      <w:r w:rsidR="000373E2" w:rsidRPr="003A1534">
        <w:rPr>
          <w:rStyle w:val="Emphasis"/>
          <w:color w:val="000000" w:themeColor="text1"/>
        </w:rPr>
        <w:t xml:space="preserve"> </w:t>
      </w:r>
      <w:r w:rsidR="007006F9" w:rsidRPr="003A1534">
        <w:rPr>
          <w:color w:val="000000" w:themeColor="text1"/>
          <w:shd w:val="clear" w:color="auto" w:fill="FFFFFF"/>
        </w:rPr>
        <w:t>ведущий,</w:t>
      </w:r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="007006F9" w:rsidRPr="003A1534">
        <w:rPr>
          <w:color w:val="000000" w:themeColor="text1"/>
          <w:shd w:val="clear" w:color="auto" w:fill="FFFFFF"/>
        </w:rPr>
        <w:t>он</w:t>
      </w:r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="007006F9" w:rsidRPr="003A1534">
        <w:rPr>
          <w:color w:val="000000" w:themeColor="text1"/>
          <w:shd w:val="clear" w:color="auto" w:fill="FFFFFF"/>
        </w:rPr>
        <w:t>стоит</w:t>
      </w:r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="007006F9" w:rsidRPr="003A1534">
        <w:rPr>
          <w:color w:val="000000" w:themeColor="text1"/>
          <w:shd w:val="clear" w:color="auto" w:fill="FFFFFF"/>
        </w:rPr>
        <w:t>в</w:t>
      </w:r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="007006F9" w:rsidRPr="003A1534">
        <w:rPr>
          <w:color w:val="000000" w:themeColor="text1"/>
          <w:shd w:val="clear" w:color="auto" w:fill="FFFFFF"/>
        </w:rPr>
        <w:t>центре.</w:t>
      </w:r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="007006F9" w:rsidRPr="003A1534">
        <w:rPr>
          <w:color w:val="000000" w:themeColor="text1"/>
          <w:shd w:val="clear" w:color="auto" w:fill="FFFFFF"/>
        </w:rPr>
        <w:t>Все</w:t>
      </w:r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="007006F9" w:rsidRPr="003A1534">
        <w:rPr>
          <w:color w:val="000000" w:themeColor="text1"/>
          <w:shd w:val="clear" w:color="auto" w:fill="FFFFFF"/>
        </w:rPr>
        <w:t>произносят</w:t>
      </w:r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="007006F9" w:rsidRPr="003A1534">
        <w:rPr>
          <w:color w:val="000000" w:themeColor="text1"/>
          <w:shd w:val="clear" w:color="auto" w:fill="FFFFFF"/>
        </w:rPr>
        <w:t>слова</w:t>
      </w:r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="007006F9" w:rsidRPr="003A1534">
        <w:rPr>
          <w:color w:val="000000" w:themeColor="text1"/>
          <w:shd w:val="clear" w:color="auto" w:fill="FFFFFF"/>
        </w:rPr>
        <w:t>и</w:t>
      </w:r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="007006F9" w:rsidRPr="003A1534">
        <w:rPr>
          <w:color w:val="000000" w:themeColor="text1"/>
          <w:shd w:val="clear" w:color="auto" w:fill="FFFFFF"/>
        </w:rPr>
        <w:t>произвольно</w:t>
      </w:r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="007006F9" w:rsidRPr="003A1534">
        <w:rPr>
          <w:color w:val="000000" w:themeColor="text1"/>
          <w:shd w:val="clear" w:color="auto" w:fill="FFFFFF"/>
        </w:rPr>
        <w:t>двигаются,</w:t>
      </w:r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="007006F9" w:rsidRPr="003A1534">
        <w:rPr>
          <w:color w:val="000000" w:themeColor="text1"/>
          <w:shd w:val="clear" w:color="auto" w:fill="FFFFFF"/>
        </w:rPr>
        <w:t>стараясь</w:t>
      </w:r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="007006F9" w:rsidRPr="003A1534">
        <w:rPr>
          <w:color w:val="000000" w:themeColor="text1"/>
          <w:shd w:val="clear" w:color="auto" w:fill="FFFFFF"/>
        </w:rPr>
        <w:t>создать</w:t>
      </w:r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="007006F9" w:rsidRPr="003A1534">
        <w:rPr>
          <w:color w:val="000000" w:themeColor="text1"/>
          <w:shd w:val="clear" w:color="auto" w:fill="FFFFFF"/>
        </w:rPr>
        <w:t>необычную</w:t>
      </w:r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="007006F9" w:rsidRPr="003A1534">
        <w:rPr>
          <w:color w:val="000000" w:themeColor="text1"/>
          <w:shd w:val="clear" w:color="auto" w:fill="FFFFFF"/>
        </w:rPr>
        <w:t>фигуру:</w:t>
      </w:r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="007006F9" w:rsidRPr="003A1534">
        <w:rPr>
          <w:color w:val="000000" w:themeColor="text1"/>
          <w:shd w:val="clear" w:color="auto" w:fill="FFFFFF"/>
        </w:rPr>
        <w:t>«Море</w:t>
      </w:r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="007006F9" w:rsidRPr="003A1534">
        <w:rPr>
          <w:color w:val="000000" w:themeColor="text1"/>
          <w:shd w:val="clear" w:color="auto" w:fill="FFFFFF"/>
        </w:rPr>
        <w:t>волнуется</w:t>
      </w:r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="007006F9" w:rsidRPr="003A1534">
        <w:rPr>
          <w:color w:val="000000" w:themeColor="text1"/>
          <w:shd w:val="clear" w:color="auto" w:fill="FFFFFF"/>
        </w:rPr>
        <w:t>раз,</w:t>
      </w:r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="007006F9" w:rsidRPr="003A1534">
        <w:rPr>
          <w:color w:val="000000" w:themeColor="text1"/>
          <w:shd w:val="clear" w:color="auto" w:fill="FFFFFF"/>
        </w:rPr>
        <w:t>море</w:t>
      </w:r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="007006F9" w:rsidRPr="003A1534">
        <w:rPr>
          <w:color w:val="000000" w:themeColor="text1"/>
          <w:shd w:val="clear" w:color="auto" w:fill="FFFFFF"/>
        </w:rPr>
        <w:t>волнуется</w:t>
      </w:r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="007006F9" w:rsidRPr="003A1534">
        <w:rPr>
          <w:color w:val="000000" w:themeColor="text1"/>
          <w:shd w:val="clear" w:color="auto" w:fill="FFFFFF"/>
        </w:rPr>
        <w:t>два,</w:t>
      </w:r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="007006F9" w:rsidRPr="003A1534">
        <w:rPr>
          <w:color w:val="000000" w:themeColor="text1"/>
          <w:shd w:val="clear" w:color="auto" w:fill="FFFFFF"/>
        </w:rPr>
        <w:t>море</w:t>
      </w:r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="007006F9" w:rsidRPr="003A1534">
        <w:rPr>
          <w:color w:val="000000" w:themeColor="text1"/>
          <w:shd w:val="clear" w:color="auto" w:fill="FFFFFF"/>
        </w:rPr>
        <w:t>волнуется</w:t>
      </w:r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="007006F9" w:rsidRPr="003A1534">
        <w:rPr>
          <w:color w:val="000000" w:themeColor="text1"/>
          <w:shd w:val="clear" w:color="auto" w:fill="FFFFFF"/>
        </w:rPr>
        <w:t>три,</w:t>
      </w:r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="007006F9" w:rsidRPr="003A1534">
        <w:rPr>
          <w:color w:val="000000" w:themeColor="text1"/>
          <w:shd w:val="clear" w:color="auto" w:fill="FFFFFF"/>
        </w:rPr>
        <w:t>морская</w:t>
      </w:r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="007006F9" w:rsidRPr="003A1534">
        <w:rPr>
          <w:color w:val="000000" w:themeColor="text1"/>
          <w:shd w:val="clear" w:color="auto" w:fill="FFFFFF"/>
        </w:rPr>
        <w:t>фигура</w:t>
      </w:r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="007006F9" w:rsidRPr="003A1534">
        <w:rPr>
          <w:color w:val="000000" w:themeColor="text1"/>
          <w:shd w:val="clear" w:color="auto" w:fill="FFFFFF"/>
        </w:rPr>
        <w:t>на</w:t>
      </w:r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="007006F9" w:rsidRPr="003A1534">
        <w:rPr>
          <w:color w:val="000000" w:themeColor="text1"/>
          <w:shd w:val="clear" w:color="auto" w:fill="FFFFFF"/>
        </w:rPr>
        <w:t>месте</w:t>
      </w:r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="007006F9" w:rsidRPr="003A1534">
        <w:rPr>
          <w:color w:val="000000" w:themeColor="text1"/>
          <w:shd w:val="clear" w:color="auto" w:fill="FFFFFF"/>
        </w:rPr>
        <w:t>замри»,</w:t>
      </w:r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="007006F9" w:rsidRPr="003A1534">
        <w:rPr>
          <w:color w:val="000000" w:themeColor="text1"/>
          <w:shd w:val="clear" w:color="auto" w:fill="FFFFFF"/>
        </w:rPr>
        <w:t>по</w:t>
      </w:r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="007006F9" w:rsidRPr="003A1534">
        <w:rPr>
          <w:color w:val="000000" w:themeColor="text1"/>
          <w:shd w:val="clear" w:color="auto" w:fill="FFFFFF"/>
        </w:rPr>
        <w:t>окончании</w:t>
      </w:r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="007006F9" w:rsidRPr="003A1534">
        <w:rPr>
          <w:color w:val="000000" w:themeColor="text1"/>
          <w:shd w:val="clear" w:color="auto" w:fill="FFFFFF"/>
        </w:rPr>
        <w:t>все</w:t>
      </w:r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="007006F9" w:rsidRPr="003A1534">
        <w:rPr>
          <w:color w:val="000000" w:themeColor="text1"/>
          <w:shd w:val="clear" w:color="auto" w:fill="FFFFFF"/>
        </w:rPr>
        <w:t>замирают,</w:t>
      </w:r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="007006F9" w:rsidRPr="003A1534">
        <w:rPr>
          <w:color w:val="000000" w:themeColor="text1"/>
          <w:shd w:val="clear" w:color="auto" w:fill="FFFFFF"/>
        </w:rPr>
        <w:t>ведущий</w:t>
      </w:r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="007006F9" w:rsidRPr="003A1534">
        <w:rPr>
          <w:color w:val="000000" w:themeColor="text1"/>
          <w:shd w:val="clear" w:color="auto" w:fill="FFFFFF"/>
        </w:rPr>
        <w:t>выбирает</w:t>
      </w:r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="007006F9" w:rsidRPr="003A1534">
        <w:rPr>
          <w:color w:val="000000" w:themeColor="text1"/>
          <w:shd w:val="clear" w:color="auto" w:fill="FFFFFF"/>
        </w:rPr>
        <w:t>лучшую</w:t>
      </w:r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="007006F9" w:rsidRPr="003A1534">
        <w:rPr>
          <w:color w:val="000000" w:themeColor="text1"/>
          <w:shd w:val="clear" w:color="auto" w:fill="FFFFFF"/>
        </w:rPr>
        <w:t>фигуру,</w:t>
      </w:r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="007006F9" w:rsidRPr="003A1534">
        <w:rPr>
          <w:color w:val="000000" w:themeColor="text1"/>
          <w:shd w:val="clear" w:color="auto" w:fill="FFFFFF"/>
        </w:rPr>
        <w:t>тот</w:t>
      </w:r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="007006F9" w:rsidRPr="003A1534">
        <w:rPr>
          <w:color w:val="000000" w:themeColor="text1"/>
          <w:shd w:val="clear" w:color="auto" w:fill="FFFFFF"/>
        </w:rPr>
        <w:t>становится</w:t>
      </w:r>
      <w:r w:rsidR="000373E2" w:rsidRPr="003A1534">
        <w:rPr>
          <w:color w:val="000000" w:themeColor="text1"/>
          <w:shd w:val="clear" w:color="auto" w:fill="FFFFFF"/>
        </w:rPr>
        <w:t xml:space="preserve"> </w:t>
      </w:r>
      <w:r w:rsidR="007006F9" w:rsidRPr="003A1534">
        <w:rPr>
          <w:color w:val="000000" w:themeColor="text1"/>
          <w:shd w:val="clear" w:color="auto" w:fill="FFFFFF"/>
        </w:rPr>
        <w:t>ведущим.</w:t>
      </w:r>
    </w:p>
    <w:p w14:paraId="62DE0B21" w14:textId="77777777" w:rsidR="003626D0" w:rsidRPr="003A1534" w:rsidRDefault="003626D0">
      <w:pP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bdr w:val="none" w:sz="0" w:space="0" w:color="auto" w:frame="1"/>
        </w:rPr>
      </w:pPr>
      <w:r w:rsidRPr="003A1534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bdr w:val="none" w:sz="0" w:space="0" w:color="auto" w:frame="1"/>
        </w:rPr>
        <w:br w:type="page"/>
      </w:r>
    </w:p>
    <w:p w14:paraId="40035752" w14:textId="4C3044F3" w:rsidR="002577D3" w:rsidRPr="0066453B" w:rsidRDefault="002577D3" w:rsidP="003626D0">
      <w:pPr>
        <w:pStyle w:val="NormalWeb"/>
        <w:shd w:val="clear" w:color="auto" w:fill="FFFFFF"/>
        <w:spacing w:before="0" w:beforeAutospacing="0" w:after="0" w:afterAutospacing="0" w:line="360" w:lineRule="auto"/>
        <w:jc w:val="center"/>
        <w:rPr>
          <w:bCs/>
          <w:color w:val="000000" w:themeColor="text1"/>
        </w:rPr>
      </w:pPr>
      <w:r w:rsidRPr="0066453B">
        <w:rPr>
          <w:b/>
          <w:color w:val="000000" w:themeColor="text1"/>
        </w:rPr>
        <w:lastRenderedPageBreak/>
        <w:t>СПИСОК</w:t>
      </w:r>
      <w:r w:rsidR="000373E2" w:rsidRPr="0066453B">
        <w:rPr>
          <w:b/>
          <w:color w:val="000000" w:themeColor="text1"/>
        </w:rPr>
        <w:t xml:space="preserve"> </w:t>
      </w:r>
      <w:r w:rsidRPr="0066453B">
        <w:rPr>
          <w:b/>
          <w:color w:val="000000" w:themeColor="text1"/>
        </w:rPr>
        <w:t>ЛИТЕРАТУРЫ</w:t>
      </w:r>
    </w:p>
    <w:p w14:paraId="322FC1FB" w14:textId="77777777" w:rsidR="002577D3" w:rsidRPr="0066453B" w:rsidRDefault="002577D3" w:rsidP="009D077A">
      <w:pPr>
        <w:pStyle w:val="NormalWeb"/>
        <w:shd w:val="clear" w:color="auto" w:fill="FFFFFF"/>
        <w:spacing w:before="0" w:beforeAutospacing="0" w:after="0" w:afterAutospacing="0" w:line="360" w:lineRule="auto"/>
        <w:ind w:firstLine="709"/>
        <w:rPr>
          <w:b/>
          <w:color w:val="000000" w:themeColor="text1"/>
        </w:rPr>
      </w:pPr>
    </w:p>
    <w:p w14:paraId="1FD23555" w14:textId="67F44D50" w:rsidR="002577D3" w:rsidRPr="0066453B" w:rsidRDefault="002577D3" w:rsidP="007940B9">
      <w:pPr>
        <w:pStyle w:val="ListParagraph"/>
        <w:numPr>
          <w:ilvl w:val="0"/>
          <w:numId w:val="31"/>
        </w:numPr>
        <w:tabs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Королева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Л.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Познавательно-исследовательская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деятельность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ДОУ.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Тематические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дни/авт.-сост.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Л.А.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Королева-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СПб.: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ООО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Санкт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Петербург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«ИЗДАТЕЛЬСТВО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«ДЕТСТВО-ПРЕСС»,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2016г.-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64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с.</w:t>
      </w:r>
    </w:p>
    <w:p w14:paraId="5E54B733" w14:textId="274DEA03" w:rsidR="002577D3" w:rsidRPr="0066453B" w:rsidRDefault="002577D3" w:rsidP="007940B9">
      <w:pPr>
        <w:pStyle w:val="ListParagraph"/>
        <w:numPr>
          <w:ilvl w:val="0"/>
          <w:numId w:val="31"/>
        </w:numPr>
        <w:tabs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Зыбкова</w:t>
      </w:r>
      <w:proofErr w:type="spellEnd"/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О.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Экспериментирование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живой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неживой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природой-М.: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«ЭЛТИ-КУДИЦ»,2012.-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104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с.</w:t>
      </w:r>
    </w:p>
    <w:p w14:paraId="7304F7A4" w14:textId="55693052" w:rsidR="002577D3" w:rsidRPr="0066453B" w:rsidRDefault="002577D3" w:rsidP="007940B9">
      <w:pPr>
        <w:pStyle w:val="ListParagraph"/>
        <w:numPr>
          <w:ilvl w:val="0"/>
          <w:numId w:val="31"/>
        </w:numPr>
        <w:tabs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Марудова</w:t>
      </w:r>
      <w:proofErr w:type="spellEnd"/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Е.В.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Ознакомление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дошкольников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окружающим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миром.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Экспериментирование.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СПб.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ООО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«ИЗДАТЕЛЬСТВО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«ДЕТСТВО-ПРЕСС»,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2018г.-128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с.</w:t>
      </w:r>
    </w:p>
    <w:p w14:paraId="209D3FCC" w14:textId="37DA8573" w:rsidR="002577D3" w:rsidRPr="0066453B" w:rsidRDefault="002577D3" w:rsidP="007940B9">
      <w:pPr>
        <w:pStyle w:val="ListParagraph"/>
        <w:numPr>
          <w:ilvl w:val="0"/>
          <w:numId w:val="31"/>
        </w:numPr>
        <w:tabs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Султанова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М.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Простые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опыты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природным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материалом-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М.: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издательство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ООО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«ХАТБЕР-М»,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2014г.-16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с.</w:t>
      </w:r>
    </w:p>
    <w:p w14:paraId="4BA53A45" w14:textId="2C0350DB" w:rsidR="002577D3" w:rsidRPr="0066453B" w:rsidRDefault="002577D3" w:rsidP="007940B9">
      <w:pPr>
        <w:pStyle w:val="ListParagraph"/>
        <w:numPr>
          <w:ilvl w:val="0"/>
          <w:numId w:val="31"/>
        </w:numPr>
        <w:tabs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Султанова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М.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Простые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опыты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воздухом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М.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издательство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ООО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«ХАТБЕР-М»,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2014г.-16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с.</w:t>
      </w:r>
    </w:p>
    <w:p w14:paraId="1CB935A5" w14:textId="158F49A3" w:rsidR="002577D3" w:rsidRPr="0066453B" w:rsidRDefault="002577D3" w:rsidP="007940B9">
      <w:pPr>
        <w:pStyle w:val="NormalWeb"/>
        <w:numPr>
          <w:ilvl w:val="0"/>
          <w:numId w:val="31"/>
        </w:numPr>
        <w:shd w:val="clear" w:color="auto" w:fill="FFFFFF"/>
        <w:tabs>
          <w:tab w:val="left" w:pos="1134"/>
        </w:tabs>
        <w:spacing w:before="0" w:beforeAutospacing="0" w:after="0" w:afterAutospacing="0" w:line="360" w:lineRule="auto"/>
        <w:ind w:left="0" w:firstLine="709"/>
        <w:jc w:val="both"/>
        <w:rPr>
          <w:color w:val="000000" w:themeColor="text1"/>
        </w:rPr>
      </w:pPr>
      <w:r w:rsidRPr="0066453B">
        <w:rPr>
          <w:color w:val="000000" w:themeColor="text1"/>
        </w:rPr>
        <w:t>Одинцова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Л.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Экспериментальная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деятельность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в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ДОУ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ООО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«ТЦ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Сфера»,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Москва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2015г.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-</w:t>
      </w:r>
      <w:r w:rsidR="000373E2" w:rsidRPr="0066453B">
        <w:rPr>
          <w:color w:val="000000" w:themeColor="text1"/>
        </w:rPr>
        <w:t xml:space="preserve"> </w:t>
      </w:r>
      <w:r w:rsidRPr="0066453B">
        <w:rPr>
          <w:color w:val="000000" w:themeColor="text1"/>
        </w:rPr>
        <w:t>122с.</w:t>
      </w:r>
    </w:p>
    <w:p w14:paraId="084BC6D9" w14:textId="55518FE5" w:rsidR="002577D3" w:rsidRPr="0066453B" w:rsidRDefault="002577D3" w:rsidP="007940B9">
      <w:pPr>
        <w:pStyle w:val="ListParagraph"/>
        <w:numPr>
          <w:ilvl w:val="0"/>
          <w:numId w:val="31"/>
        </w:numPr>
        <w:tabs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Тугушева</w:t>
      </w:r>
      <w:proofErr w:type="spellEnd"/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Г.П.,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Чистякова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А.Е.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развитие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познавательной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активности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детей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дошкольного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возраста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экспериментальной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деятельности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Парциальная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программа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Санкт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Петербург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«ДЕТСТВО-ПРЕСС»,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2018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г.-58с.</w:t>
      </w:r>
    </w:p>
    <w:p w14:paraId="5E182662" w14:textId="427B18D3" w:rsidR="002577D3" w:rsidRPr="0066453B" w:rsidRDefault="002577D3" w:rsidP="007940B9">
      <w:pPr>
        <w:pStyle w:val="ListParagraph"/>
        <w:numPr>
          <w:ilvl w:val="0"/>
          <w:numId w:val="31"/>
        </w:numPr>
        <w:tabs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Попова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О.В.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Рабочая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тетрадь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по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опытно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-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экспериментальной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деятельности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Подготовительная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к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школе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gramStart"/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группа</w:t>
      </w:r>
      <w:proofErr w:type="gramEnd"/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Из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опыта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работы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по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программе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«Детство»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Санкт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Петербург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«ДЕТСТВО-ПРЕСС»,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2017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г.-32с.</w:t>
      </w:r>
    </w:p>
    <w:p w14:paraId="5F85563D" w14:textId="0C898D1B" w:rsidR="002577D3" w:rsidRPr="0066453B" w:rsidRDefault="002577D3" w:rsidP="007940B9">
      <w:pPr>
        <w:pStyle w:val="ListParagraph"/>
        <w:numPr>
          <w:ilvl w:val="0"/>
          <w:numId w:val="31"/>
        </w:numPr>
        <w:tabs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Ола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Ф.,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Дюпре</w:t>
      </w:r>
      <w:proofErr w:type="spellEnd"/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Ж.-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П.,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Жибер</w:t>
      </w:r>
      <w:proofErr w:type="spellEnd"/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А.-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М.,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Леба</w:t>
      </w:r>
      <w:proofErr w:type="spellEnd"/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П.,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Лебьон</w:t>
      </w:r>
      <w:proofErr w:type="spellEnd"/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Дж.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Перевод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французского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Овчинниковой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Д.А.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Занимательные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эксперименты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опыты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Москва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«Айрис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Пресс»,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2016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г.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–</w:t>
      </w:r>
      <w:r w:rsidR="000373E2"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000000" w:themeColor="text1"/>
          <w:sz w:val="24"/>
          <w:szCs w:val="24"/>
        </w:rPr>
        <w:t>122с.</w:t>
      </w:r>
    </w:p>
    <w:p w14:paraId="194A5DCB" w14:textId="0483CD4D" w:rsidR="002577D3" w:rsidRPr="0066453B" w:rsidRDefault="000373E2" w:rsidP="007940B9">
      <w:pPr>
        <w:pStyle w:val="ListParagraph"/>
        <w:numPr>
          <w:ilvl w:val="0"/>
          <w:numId w:val="31"/>
        </w:numPr>
        <w:tabs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2577D3" w:rsidRPr="0066453B">
        <w:rPr>
          <w:rFonts w:ascii="Times New Roman" w:hAnsi="Times New Roman" w:cs="Times New Roman"/>
          <w:sz w:val="24"/>
          <w:szCs w:val="24"/>
        </w:rPr>
        <w:t>Акимова</w:t>
      </w:r>
      <w:r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2577D3" w:rsidRPr="0066453B">
        <w:rPr>
          <w:rFonts w:ascii="Times New Roman" w:hAnsi="Times New Roman" w:cs="Times New Roman"/>
          <w:sz w:val="24"/>
          <w:szCs w:val="24"/>
        </w:rPr>
        <w:t>Ю.</w:t>
      </w:r>
      <w:r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2577D3" w:rsidRPr="0066453B">
        <w:rPr>
          <w:rFonts w:ascii="Times New Roman" w:hAnsi="Times New Roman" w:cs="Times New Roman"/>
          <w:sz w:val="24"/>
          <w:szCs w:val="24"/>
        </w:rPr>
        <w:t>А.</w:t>
      </w:r>
      <w:r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2577D3" w:rsidRPr="0066453B">
        <w:rPr>
          <w:rFonts w:ascii="Times New Roman" w:hAnsi="Times New Roman" w:cs="Times New Roman"/>
          <w:sz w:val="24"/>
          <w:szCs w:val="24"/>
        </w:rPr>
        <w:t>Знакомим</w:t>
      </w:r>
      <w:r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2577D3" w:rsidRPr="0066453B">
        <w:rPr>
          <w:rFonts w:ascii="Times New Roman" w:hAnsi="Times New Roman" w:cs="Times New Roman"/>
          <w:sz w:val="24"/>
          <w:szCs w:val="24"/>
        </w:rPr>
        <w:t>дошкольников</w:t>
      </w:r>
      <w:r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2577D3" w:rsidRPr="0066453B">
        <w:rPr>
          <w:rFonts w:ascii="Times New Roman" w:hAnsi="Times New Roman" w:cs="Times New Roman"/>
          <w:sz w:val="24"/>
          <w:szCs w:val="24"/>
        </w:rPr>
        <w:t>с</w:t>
      </w:r>
      <w:r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2577D3" w:rsidRPr="0066453B">
        <w:rPr>
          <w:rFonts w:ascii="Times New Roman" w:hAnsi="Times New Roman" w:cs="Times New Roman"/>
          <w:sz w:val="24"/>
          <w:szCs w:val="24"/>
        </w:rPr>
        <w:t>окружающим</w:t>
      </w:r>
      <w:r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2577D3" w:rsidRPr="0066453B">
        <w:rPr>
          <w:rFonts w:ascii="Times New Roman" w:hAnsi="Times New Roman" w:cs="Times New Roman"/>
          <w:sz w:val="24"/>
          <w:szCs w:val="24"/>
        </w:rPr>
        <w:t>миром</w:t>
      </w:r>
      <w:r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2577D3" w:rsidRPr="0066453B">
        <w:rPr>
          <w:rFonts w:ascii="Times New Roman" w:hAnsi="Times New Roman" w:cs="Times New Roman"/>
          <w:sz w:val="24"/>
          <w:szCs w:val="24"/>
        </w:rPr>
        <w:t>Москва</w:t>
      </w:r>
      <w:r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2577D3" w:rsidRPr="0066453B">
        <w:rPr>
          <w:rFonts w:ascii="Times New Roman" w:hAnsi="Times New Roman" w:cs="Times New Roman"/>
          <w:sz w:val="24"/>
          <w:szCs w:val="24"/>
        </w:rPr>
        <w:t>Творческий</w:t>
      </w:r>
      <w:r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2577D3" w:rsidRPr="0066453B">
        <w:rPr>
          <w:rFonts w:ascii="Times New Roman" w:hAnsi="Times New Roman" w:cs="Times New Roman"/>
          <w:sz w:val="24"/>
          <w:szCs w:val="24"/>
        </w:rPr>
        <w:t>Центр</w:t>
      </w:r>
      <w:r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2577D3" w:rsidRPr="0066453B">
        <w:rPr>
          <w:rFonts w:ascii="Times New Roman" w:hAnsi="Times New Roman" w:cs="Times New Roman"/>
          <w:sz w:val="24"/>
          <w:szCs w:val="24"/>
        </w:rPr>
        <w:t>Сфера</w:t>
      </w:r>
      <w:r w:rsidRPr="0066453B">
        <w:rPr>
          <w:rFonts w:ascii="Times New Roman" w:hAnsi="Times New Roman" w:cs="Times New Roman"/>
          <w:sz w:val="24"/>
          <w:szCs w:val="24"/>
        </w:rPr>
        <w:t xml:space="preserve"> </w:t>
      </w:r>
      <w:r w:rsidR="002577D3" w:rsidRPr="0066453B">
        <w:rPr>
          <w:rFonts w:ascii="Times New Roman" w:hAnsi="Times New Roman" w:cs="Times New Roman"/>
          <w:sz w:val="24"/>
          <w:szCs w:val="24"/>
        </w:rPr>
        <w:t>2007г.</w:t>
      </w:r>
    </w:p>
    <w:p w14:paraId="54FD0358" w14:textId="4082F484" w:rsidR="002577D3" w:rsidRPr="0066453B" w:rsidRDefault="002577D3" w:rsidP="007940B9">
      <w:pPr>
        <w:pStyle w:val="ListParagraph"/>
        <w:numPr>
          <w:ilvl w:val="0"/>
          <w:numId w:val="31"/>
        </w:numPr>
        <w:tabs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color w:val="111111"/>
          <w:sz w:val="24"/>
          <w:szCs w:val="24"/>
        </w:rPr>
      </w:pPr>
      <w:r w:rsidRPr="0066453B">
        <w:rPr>
          <w:rFonts w:ascii="Times New Roman" w:hAnsi="Times New Roman" w:cs="Times New Roman"/>
          <w:color w:val="111111"/>
          <w:sz w:val="24"/>
          <w:szCs w:val="24"/>
        </w:rPr>
        <w:t>Николаева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С.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Н.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Ознакомление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дошкольников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с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неживой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природой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Природопользование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в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детском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саду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Москва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Педагогическое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общество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России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2003г.-45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с.</w:t>
      </w:r>
    </w:p>
    <w:p w14:paraId="09763591" w14:textId="039608F9" w:rsidR="002577D3" w:rsidRPr="0066453B" w:rsidRDefault="002577D3" w:rsidP="007940B9">
      <w:pPr>
        <w:pStyle w:val="ListParagraph"/>
        <w:numPr>
          <w:ilvl w:val="0"/>
          <w:numId w:val="31"/>
        </w:numPr>
        <w:tabs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color w:val="111111"/>
          <w:sz w:val="24"/>
          <w:szCs w:val="24"/>
        </w:rPr>
      </w:pPr>
      <w:proofErr w:type="spellStart"/>
      <w:r w:rsidRPr="0066453B">
        <w:rPr>
          <w:rFonts w:ascii="Times New Roman" w:hAnsi="Times New Roman" w:cs="Times New Roman"/>
          <w:color w:val="111111"/>
          <w:sz w:val="24"/>
          <w:szCs w:val="24"/>
        </w:rPr>
        <w:t>Дыбина</w:t>
      </w:r>
      <w:proofErr w:type="spellEnd"/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О.В.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Неизведанное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рядом: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занимательные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опыты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и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эксперименты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для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дошкольников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Москва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2005г.-73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с.</w:t>
      </w:r>
    </w:p>
    <w:p w14:paraId="16F1B30D" w14:textId="50596676" w:rsidR="002577D3" w:rsidRPr="0066453B" w:rsidRDefault="000373E2" w:rsidP="007940B9">
      <w:pPr>
        <w:pStyle w:val="ListParagraph"/>
        <w:numPr>
          <w:ilvl w:val="0"/>
          <w:numId w:val="31"/>
        </w:numPr>
        <w:tabs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color w:val="111111"/>
          <w:sz w:val="24"/>
          <w:szCs w:val="24"/>
        </w:rPr>
      </w:pPr>
      <w:r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="002577D3" w:rsidRPr="0066453B">
        <w:rPr>
          <w:rFonts w:ascii="Times New Roman" w:hAnsi="Times New Roman" w:cs="Times New Roman"/>
          <w:color w:val="111111"/>
          <w:sz w:val="24"/>
          <w:szCs w:val="24"/>
        </w:rPr>
        <w:t>Иванова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="002577D3" w:rsidRPr="0066453B">
        <w:rPr>
          <w:rFonts w:ascii="Times New Roman" w:hAnsi="Times New Roman" w:cs="Times New Roman"/>
          <w:color w:val="111111"/>
          <w:sz w:val="24"/>
          <w:szCs w:val="24"/>
        </w:rPr>
        <w:t>А.И.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="002577D3" w:rsidRPr="0066453B">
        <w:rPr>
          <w:rFonts w:ascii="Times New Roman" w:hAnsi="Times New Roman" w:cs="Times New Roman"/>
          <w:color w:val="111111"/>
          <w:sz w:val="24"/>
          <w:szCs w:val="24"/>
        </w:rPr>
        <w:t>Методика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="002577D3" w:rsidRPr="0066453B">
        <w:rPr>
          <w:rFonts w:ascii="Times New Roman" w:hAnsi="Times New Roman" w:cs="Times New Roman"/>
          <w:color w:val="111111"/>
          <w:sz w:val="24"/>
          <w:szCs w:val="24"/>
        </w:rPr>
        <w:t>организации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="002577D3" w:rsidRPr="0066453B">
        <w:rPr>
          <w:rFonts w:ascii="Times New Roman" w:hAnsi="Times New Roman" w:cs="Times New Roman"/>
          <w:color w:val="111111"/>
          <w:sz w:val="24"/>
          <w:szCs w:val="24"/>
        </w:rPr>
        <w:t>экологических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="002577D3" w:rsidRPr="0066453B">
        <w:rPr>
          <w:rFonts w:ascii="Times New Roman" w:hAnsi="Times New Roman" w:cs="Times New Roman"/>
          <w:color w:val="111111"/>
          <w:sz w:val="24"/>
          <w:szCs w:val="24"/>
        </w:rPr>
        <w:t>наблюдений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="002577D3" w:rsidRPr="0066453B">
        <w:rPr>
          <w:rFonts w:ascii="Times New Roman" w:hAnsi="Times New Roman" w:cs="Times New Roman"/>
          <w:color w:val="111111"/>
          <w:sz w:val="24"/>
          <w:szCs w:val="24"/>
        </w:rPr>
        <w:t>и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="002577D3" w:rsidRPr="0066453B">
        <w:rPr>
          <w:rFonts w:ascii="Times New Roman" w:hAnsi="Times New Roman" w:cs="Times New Roman"/>
          <w:color w:val="111111"/>
          <w:sz w:val="24"/>
          <w:szCs w:val="24"/>
        </w:rPr>
        <w:t>экспериментов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="002577D3" w:rsidRPr="0066453B">
        <w:rPr>
          <w:rFonts w:ascii="Times New Roman" w:hAnsi="Times New Roman" w:cs="Times New Roman"/>
          <w:color w:val="111111"/>
          <w:sz w:val="24"/>
          <w:szCs w:val="24"/>
        </w:rPr>
        <w:t>в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="002577D3" w:rsidRPr="0066453B">
        <w:rPr>
          <w:rFonts w:ascii="Times New Roman" w:hAnsi="Times New Roman" w:cs="Times New Roman"/>
          <w:color w:val="111111"/>
          <w:sz w:val="24"/>
          <w:szCs w:val="24"/>
        </w:rPr>
        <w:t>детском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="002577D3" w:rsidRPr="0066453B">
        <w:rPr>
          <w:rFonts w:ascii="Times New Roman" w:hAnsi="Times New Roman" w:cs="Times New Roman"/>
          <w:color w:val="111111"/>
          <w:sz w:val="24"/>
          <w:szCs w:val="24"/>
        </w:rPr>
        <w:t>саду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="002577D3" w:rsidRPr="0066453B">
        <w:rPr>
          <w:rFonts w:ascii="Times New Roman" w:hAnsi="Times New Roman" w:cs="Times New Roman"/>
          <w:color w:val="111111"/>
          <w:sz w:val="24"/>
          <w:szCs w:val="24"/>
        </w:rPr>
        <w:t>Москва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="002577D3" w:rsidRPr="0066453B">
        <w:rPr>
          <w:rFonts w:ascii="Times New Roman" w:hAnsi="Times New Roman" w:cs="Times New Roman"/>
          <w:color w:val="111111"/>
          <w:sz w:val="24"/>
          <w:szCs w:val="24"/>
        </w:rPr>
        <w:t>Творческий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="002577D3" w:rsidRPr="0066453B">
        <w:rPr>
          <w:rFonts w:ascii="Times New Roman" w:hAnsi="Times New Roman" w:cs="Times New Roman"/>
          <w:color w:val="111111"/>
          <w:sz w:val="24"/>
          <w:szCs w:val="24"/>
        </w:rPr>
        <w:t>Центр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="002577D3" w:rsidRPr="0066453B">
        <w:rPr>
          <w:rFonts w:ascii="Times New Roman" w:hAnsi="Times New Roman" w:cs="Times New Roman"/>
          <w:color w:val="111111"/>
          <w:sz w:val="24"/>
          <w:szCs w:val="24"/>
        </w:rPr>
        <w:t>2003г.-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="002577D3" w:rsidRPr="0066453B">
        <w:rPr>
          <w:rFonts w:ascii="Times New Roman" w:hAnsi="Times New Roman" w:cs="Times New Roman"/>
          <w:color w:val="111111"/>
          <w:sz w:val="24"/>
          <w:szCs w:val="24"/>
        </w:rPr>
        <w:t>89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="002577D3" w:rsidRPr="0066453B">
        <w:rPr>
          <w:rFonts w:ascii="Times New Roman" w:hAnsi="Times New Roman" w:cs="Times New Roman"/>
          <w:color w:val="111111"/>
          <w:sz w:val="24"/>
          <w:szCs w:val="24"/>
        </w:rPr>
        <w:t>с.</w:t>
      </w:r>
    </w:p>
    <w:p w14:paraId="516EB61D" w14:textId="67B8514A" w:rsidR="002577D3" w:rsidRPr="0066453B" w:rsidRDefault="002577D3" w:rsidP="007940B9">
      <w:pPr>
        <w:pStyle w:val="ListParagraph"/>
        <w:numPr>
          <w:ilvl w:val="0"/>
          <w:numId w:val="31"/>
        </w:numPr>
        <w:tabs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color w:val="111111"/>
          <w:sz w:val="24"/>
          <w:szCs w:val="24"/>
        </w:rPr>
      </w:pPr>
      <w:r w:rsidRPr="0066453B">
        <w:rPr>
          <w:rFonts w:ascii="Times New Roman" w:hAnsi="Times New Roman" w:cs="Times New Roman"/>
          <w:color w:val="111111"/>
          <w:sz w:val="24"/>
          <w:szCs w:val="24"/>
        </w:rPr>
        <w:t>Куликовская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И.Э.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Детское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экспериментирование.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Мир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и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человек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«Дрофа»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2011г.-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68</w:t>
      </w:r>
      <w:r w:rsidR="000373E2"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>с.</w:t>
      </w:r>
    </w:p>
    <w:p w14:paraId="430D73B9" w14:textId="003336E7" w:rsidR="002577D3" w:rsidRPr="0066453B" w:rsidRDefault="000373E2" w:rsidP="007940B9">
      <w:pPr>
        <w:tabs>
          <w:tab w:val="left" w:pos="1134"/>
        </w:tabs>
        <w:spacing w:after="0" w:line="360" w:lineRule="auto"/>
        <w:jc w:val="both"/>
        <w:rPr>
          <w:rFonts w:ascii="Times New Roman" w:hAnsi="Times New Roman" w:cs="Times New Roman"/>
          <w:color w:val="111111"/>
          <w:sz w:val="24"/>
          <w:szCs w:val="24"/>
        </w:rPr>
      </w:pPr>
      <w:r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           </w:t>
      </w:r>
      <w:r w:rsidR="002577D3" w:rsidRPr="0066453B">
        <w:rPr>
          <w:rFonts w:ascii="Times New Roman" w:hAnsi="Times New Roman" w:cs="Times New Roman"/>
          <w:color w:val="111111"/>
          <w:sz w:val="24"/>
          <w:szCs w:val="24"/>
        </w:rPr>
        <w:t>15.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   </w:t>
      </w:r>
      <w:proofErr w:type="spellStart"/>
      <w:r w:rsidR="002577D3" w:rsidRPr="0066453B">
        <w:rPr>
          <w:rFonts w:ascii="Times New Roman" w:hAnsi="Times New Roman" w:cs="Times New Roman"/>
          <w:color w:val="111111"/>
          <w:sz w:val="24"/>
          <w:szCs w:val="24"/>
        </w:rPr>
        <w:t>Соломенникова</w:t>
      </w:r>
      <w:proofErr w:type="spellEnd"/>
      <w:r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="002577D3" w:rsidRPr="0066453B">
        <w:rPr>
          <w:rFonts w:ascii="Times New Roman" w:hAnsi="Times New Roman" w:cs="Times New Roman"/>
          <w:color w:val="111111"/>
          <w:sz w:val="24"/>
          <w:szCs w:val="24"/>
        </w:rPr>
        <w:t>О.А.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="002577D3" w:rsidRPr="0066453B">
        <w:rPr>
          <w:rFonts w:ascii="Times New Roman" w:hAnsi="Times New Roman" w:cs="Times New Roman"/>
          <w:color w:val="111111"/>
          <w:sz w:val="24"/>
          <w:szCs w:val="24"/>
        </w:rPr>
        <w:t>Ознакомление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="002577D3" w:rsidRPr="0066453B">
        <w:rPr>
          <w:rFonts w:ascii="Times New Roman" w:hAnsi="Times New Roman" w:cs="Times New Roman"/>
          <w:color w:val="111111"/>
          <w:sz w:val="24"/>
          <w:szCs w:val="24"/>
        </w:rPr>
        <w:t>с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="002577D3" w:rsidRPr="0066453B">
        <w:rPr>
          <w:rFonts w:ascii="Times New Roman" w:hAnsi="Times New Roman" w:cs="Times New Roman"/>
          <w:color w:val="111111"/>
          <w:sz w:val="24"/>
          <w:szCs w:val="24"/>
        </w:rPr>
        <w:t>природой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="002577D3" w:rsidRPr="0066453B">
        <w:rPr>
          <w:rFonts w:ascii="Times New Roman" w:hAnsi="Times New Roman" w:cs="Times New Roman"/>
          <w:color w:val="111111"/>
          <w:sz w:val="24"/>
          <w:szCs w:val="24"/>
        </w:rPr>
        <w:t>в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="002577D3" w:rsidRPr="0066453B">
        <w:rPr>
          <w:rFonts w:ascii="Times New Roman" w:hAnsi="Times New Roman" w:cs="Times New Roman"/>
          <w:color w:val="111111"/>
          <w:sz w:val="24"/>
          <w:szCs w:val="24"/>
        </w:rPr>
        <w:t>детском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="002577D3" w:rsidRPr="0066453B">
        <w:rPr>
          <w:rFonts w:ascii="Times New Roman" w:hAnsi="Times New Roman" w:cs="Times New Roman"/>
          <w:color w:val="111111"/>
          <w:sz w:val="24"/>
          <w:szCs w:val="24"/>
        </w:rPr>
        <w:t>саду»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="002577D3" w:rsidRPr="0066453B">
        <w:rPr>
          <w:rFonts w:ascii="Times New Roman" w:hAnsi="Times New Roman" w:cs="Times New Roman"/>
          <w:color w:val="111111"/>
          <w:sz w:val="24"/>
          <w:szCs w:val="24"/>
        </w:rPr>
        <w:t>Москва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="002577D3" w:rsidRPr="0066453B">
        <w:rPr>
          <w:rFonts w:ascii="Times New Roman" w:hAnsi="Times New Roman" w:cs="Times New Roman"/>
          <w:color w:val="111111"/>
          <w:sz w:val="24"/>
          <w:szCs w:val="24"/>
        </w:rPr>
        <w:t>Мозаика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="002577D3" w:rsidRPr="0066453B">
        <w:rPr>
          <w:rFonts w:ascii="Times New Roman" w:hAnsi="Times New Roman" w:cs="Times New Roman"/>
          <w:color w:val="111111"/>
          <w:sz w:val="24"/>
          <w:szCs w:val="24"/>
        </w:rPr>
        <w:t>–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="002577D3" w:rsidRPr="0066453B">
        <w:rPr>
          <w:rFonts w:ascii="Times New Roman" w:hAnsi="Times New Roman" w:cs="Times New Roman"/>
          <w:color w:val="111111"/>
          <w:sz w:val="24"/>
          <w:szCs w:val="24"/>
        </w:rPr>
        <w:t>Синтез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="002577D3" w:rsidRPr="0066453B">
        <w:rPr>
          <w:rFonts w:ascii="Times New Roman" w:hAnsi="Times New Roman" w:cs="Times New Roman"/>
          <w:color w:val="111111"/>
          <w:sz w:val="24"/>
          <w:szCs w:val="24"/>
        </w:rPr>
        <w:t>2015г.-</w:t>
      </w:r>
      <w:r w:rsidRPr="0066453B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="002577D3" w:rsidRPr="0066453B">
        <w:rPr>
          <w:rFonts w:ascii="Times New Roman" w:hAnsi="Times New Roman" w:cs="Times New Roman"/>
          <w:color w:val="111111"/>
          <w:sz w:val="24"/>
          <w:szCs w:val="24"/>
        </w:rPr>
        <w:t>с.50.</w:t>
      </w:r>
    </w:p>
    <w:p w14:paraId="05C42350" w14:textId="4EA0E0ED" w:rsidR="00E34347" w:rsidRPr="0066453B" w:rsidRDefault="00E34347" w:rsidP="007940B9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bCs/>
          <w:color w:val="000000" w:themeColor="text1"/>
        </w:rPr>
      </w:pPr>
    </w:p>
    <w:p w14:paraId="12EBB37F" w14:textId="0CE1D0D2" w:rsidR="00E34347" w:rsidRPr="0066453B" w:rsidRDefault="00572B3C" w:rsidP="009D077A">
      <w:pPr>
        <w:pStyle w:val="NormalWeb"/>
        <w:shd w:val="clear" w:color="auto" w:fill="FFFFFF"/>
        <w:tabs>
          <w:tab w:val="left" w:pos="1701"/>
        </w:tabs>
        <w:spacing w:before="0" w:beforeAutospacing="0" w:after="0" w:afterAutospacing="0" w:line="360" w:lineRule="auto"/>
        <w:rPr>
          <w:b/>
          <w:color w:val="000000" w:themeColor="text1"/>
        </w:rPr>
      </w:pPr>
      <w:r w:rsidRPr="0066453B"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017C0674" wp14:editId="58289297">
            <wp:simplePos x="0" y="0"/>
            <wp:positionH relativeFrom="column">
              <wp:posOffset>-751500</wp:posOffset>
            </wp:positionH>
            <wp:positionV relativeFrom="paragraph">
              <wp:posOffset>-738618</wp:posOffset>
            </wp:positionV>
            <wp:extent cx="7596000" cy="10800000"/>
            <wp:effectExtent l="0" t="0" r="0" b="0"/>
            <wp:wrapNone/>
            <wp:docPr id="20" name="Рисунок 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6000" cy="10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9641306" w14:textId="2F3A9A6F" w:rsidR="00E34347" w:rsidRPr="0066453B" w:rsidRDefault="00E34347" w:rsidP="009D077A">
      <w:pPr>
        <w:pStyle w:val="NormalWeb"/>
        <w:shd w:val="clear" w:color="auto" w:fill="FFFFFF"/>
        <w:spacing w:before="0" w:beforeAutospacing="0" w:after="0" w:afterAutospacing="0" w:line="360" w:lineRule="auto"/>
        <w:ind w:left="57" w:firstLine="709"/>
        <w:rPr>
          <w:bCs/>
          <w:color w:val="000000" w:themeColor="text1"/>
        </w:rPr>
      </w:pPr>
    </w:p>
    <w:p w14:paraId="5EE0C23E" w14:textId="44C44C14" w:rsidR="00E34347" w:rsidRPr="0066453B" w:rsidRDefault="000373E2" w:rsidP="009D077A">
      <w:pPr>
        <w:pStyle w:val="NormalWeb"/>
        <w:shd w:val="clear" w:color="auto" w:fill="FFFFFF"/>
        <w:spacing w:before="0" w:beforeAutospacing="0" w:after="0" w:afterAutospacing="0" w:line="360" w:lineRule="auto"/>
        <w:rPr>
          <w:bCs/>
          <w:color w:val="000000" w:themeColor="text1"/>
        </w:rPr>
      </w:pPr>
      <w:r w:rsidRPr="0066453B">
        <w:rPr>
          <w:bCs/>
          <w:color w:val="000000" w:themeColor="text1"/>
        </w:rPr>
        <w:t xml:space="preserve"> </w:t>
      </w:r>
    </w:p>
    <w:p w14:paraId="6721C81A" w14:textId="16067B85" w:rsidR="00E34347" w:rsidRPr="0066453B" w:rsidRDefault="00E34347" w:rsidP="009D077A">
      <w:pPr>
        <w:pStyle w:val="NormalWeb"/>
        <w:shd w:val="clear" w:color="auto" w:fill="FFFFFF"/>
        <w:spacing w:before="0" w:beforeAutospacing="0" w:after="0" w:afterAutospacing="0" w:line="360" w:lineRule="auto"/>
        <w:ind w:left="57" w:firstLine="709"/>
        <w:rPr>
          <w:bCs/>
          <w:color w:val="000000" w:themeColor="text1"/>
        </w:rPr>
      </w:pPr>
    </w:p>
    <w:p w14:paraId="11BD4A47" w14:textId="25D738AC" w:rsidR="00E34347" w:rsidRPr="0066453B" w:rsidRDefault="00E34347" w:rsidP="009D077A">
      <w:pPr>
        <w:pStyle w:val="NormalWeb"/>
        <w:shd w:val="clear" w:color="auto" w:fill="FFFFFF"/>
        <w:spacing w:before="0" w:beforeAutospacing="0" w:after="0" w:afterAutospacing="0" w:line="360" w:lineRule="auto"/>
        <w:ind w:left="57" w:firstLine="709"/>
        <w:rPr>
          <w:bCs/>
          <w:color w:val="000000" w:themeColor="text1"/>
        </w:rPr>
      </w:pPr>
    </w:p>
    <w:p w14:paraId="4CA5DEC6" w14:textId="126025ED" w:rsidR="00E34347" w:rsidRPr="0066453B" w:rsidRDefault="00E34347" w:rsidP="009D077A">
      <w:pPr>
        <w:pStyle w:val="NormalWeb"/>
        <w:shd w:val="clear" w:color="auto" w:fill="FFFFFF"/>
        <w:spacing w:before="0" w:beforeAutospacing="0" w:after="0" w:afterAutospacing="0" w:line="360" w:lineRule="auto"/>
        <w:ind w:left="57" w:firstLine="709"/>
        <w:rPr>
          <w:bCs/>
          <w:color w:val="000000" w:themeColor="text1"/>
        </w:rPr>
      </w:pPr>
    </w:p>
    <w:p w14:paraId="0D9BC054" w14:textId="2B2E1814" w:rsidR="00E34347" w:rsidRPr="0066453B" w:rsidRDefault="00E34347" w:rsidP="009D077A">
      <w:pPr>
        <w:pStyle w:val="NormalWeb"/>
        <w:shd w:val="clear" w:color="auto" w:fill="FFFFFF"/>
        <w:spacing w:before="0" w:beforeAutospacing="0" w:after="0" w:afterAutospacing="0" w:line="360" w:lineRule="auto"/>
        <w:ind w:left="57" w:firstLine="709"/>
        <w:rPr>
          <w:bCs/>
          <w:color w:val="000000" w:themeColor="text1"/>
        </w:rPr>
      </w:pPr>
    </w:p>
    <w:p w14:paraId="225E8EA2" w14:textId="2092AEC0" w:rsidR="00E34347" w:rsidRPr="0066453B" w:rsidRDefault="00E34347" w:rsidP="009D077A">
      <w:pPr>
        <w:pStyle w:val="NormalWeb"/>
        <w:shd w:val="clear" w:color="auto" w:fill="FFFFFF"/>
        <w:spacing w:before="0" w:beforeAutospacing="0" w:after="0" w:afterAutospacing="0" w:line="360" w:lineRule="auto"/>
        <w:rPr>
          <w:bCs/>
          <w:color w:val="000000" w:themeColor="text1"/>
        </w:rPr>
      </w:pPr>
    </w:p>
    <w:p w14:paraId="3646C3AF" w14:textId="53CDD26F" w:rsidR="00E34347" w:rsidRPr="0066453B" w:rsidRDefault="00E34347" w:rsidP="009D077A">
      <w:pPr>
        <w:pStyle w:val="NormalWeb"/>
        <w:shd w:val="clear" w:color="auto" w:fill="FFFFFF"/>
        <w:spacing w:before="0" w:beforeAutospacing="0" w:after="0" w:afterAutospacing="0" w:line="360" w:lineRule="auto"/>
        <w:ind w:left="57" w:firstLine="709"/>
        <w:rPr>
          <w:bCs/>
          <w:color w:val="000000" w:themeColor="text1"/>
        </w:rPr>
      </w:pPr>
    </w:p>
    <w:p w14:paraId="1A0EDF91" w14:textId="47A37F17" w:rsidR="00E34347" w:rsidRPr="0066453B" w:rsidRDefault="00E34347" w:rsidP="009D077A">
      <w:pPr>
        <w:pStyle w:val="NormalWeb"/>
        <w:shd w:val="clear" w:color="auto" w:fill="FFFFFF"/>
        <w:spacing w:before="0" w:beforeAutospacing="0" w:after="0" w:afterAutospacing="0" w:line="360" w:lineRule="auto"/>
        <w:ind w:left="57" w:firstLine="709"/>
        <w:rPr>
          <w:bCs/>
          <w:color w:val="000000" w:themeColor="text1"/>
        </w:rPr>
      </w:pPr>
    </w:p>
    <w:p w14:paraId="664F5EC8" w14:textId="0DF41F29" w:rsidR="00E34347" w:rsidRPr="0066453B" w:rsidRDefault="00E34347" w:rsidP="009D077A">
      <w:pPr>
        <w:pStyle w:val="NormalWeb"/>
        <w:shd w:val="clear" w:color="auto" w:fill="FFFFFF"/>
        <w:spacing w:before="0" w:beforeAutospacing="0" w:after="0" w:afterAutospacing="0" w:line="360" w:lineRule="auto"/>
        <w:ind w:left="57" w:firstLine="709"/>
        <w:rPr>
          <w:bCs/>
          <w:color w:val="000000" w:themeColor="text1"/>
        </w:rPr>
      </w:pPr>
    </w:p>
    <w:p w14:paraId="695C2F13" w14:textId="1086DB2D" w:rsidR="00E34347" w:rsidRPr="0066453B" w:rsidRDefault="00E34347" w:rsidP="009D077A">
      <w:pPr>
        <w:pStyle w:val="NormalWeb"/>
        <w:shd w:val="clear" w:color="auto" w:fill="FFFFFF"/>
        <w:spacing w:before="0" w:beforeAutospacing="0" w:after="0" w:afterAutospacing="0" w:line="360" w:lineRule="auto"/>
        <w:ind w:left="57" w:firstLine="709"/>
        <w:rPr>
          <w:bCs/>
          <w:color w:val="000000" w:themeColor="text1"/>
        </w:rPr>
      </w:pPr>
    </w:p>
    <w:p w14:paraId="2092F6B6" w14:textId="410F61C9" w:rsidR="00E34347" w:rsidRPr="0066453B" w:rsidRDefault="00E34347" w:rsidP="009D077A">
      <w:pPr>
        <w:pStyle w:val="NormalWeb"/>
        <w:shd w:val="clear" w:color="auto" w:fill="FFFFFF"/>
        <w:spacing w:before="0" w:beforeAutospacing="0" w:after="0" w:afterAutospacing="0" w:line="360" w:lineRule="auto"/>
        <w:ind w:left="57" w:firstLine="709"/>
        <w:rPr>
          <w:bCs/>
          <w:color w:val="000000" w:themeColor="text1"/>
        </w:rPr>
      </w:pPr>
    </w:p>
    <w:p w14:paraId="0627224E" w14:textId="265BCC5A" w:rsidR="00E34347" w:rsidRPr="0066453B" w:rsidRDefault="00E34347" w:rsidP="009D077A">
      <w:pPr>
        <w:pStyle w:val="NormalWeb"/>
        <w:shd w:val="clear" w:color="auto" w:fill="FFFFFF"/>
        <w:spacing w:before="0" w:beforeAutospacing="0" w:after="0" w:afterAutospacing="0" w:line="360" w:lineRule="auto"/>
        <w:ind w:left="57" w:firstLine="709"/>
        <w:rPr>
          <w:bCs/>
          <w:color w:val="000000" w:themeColor="text1"/>
        </w:rPr>
      </w:pPr>
    </w:p>
    <w:p w14:paraId="2ABB4D26" w14:textId="6E8B63F9" w:rsidR="00E34347" w:rsidRPr="0066453B" w:rsidRDefault="00E34347" w:rsidP="009D077A">
      <w:pPr>
        <w:pStyle w:val="NormalWeb"/>
        <w:shd w:val="clear" w:color="auto" w:fill="FFFFFF"/>
        <w:spacing w:before="0" w:beforeAutospacing="0" w:after="0" w:afterAutospacing="0" w:line="360" w:lineRule="auto"/>
        <w:ind w:left="57" w:firstLine="709"/>
        <w:rPr>
          <w:bCs/>
          <w:color w:val="000000" w:themeColor="text1"/>
        </w:rPr>
      </w:pPr>
    </w:p>
    <w:p w14:paraId="748737FF" w14:textId="027C2B40" w:rsidR="00E34347" w:rsidRPr="0066453B" w:rsidRDefault="00E34347" w:rsidP="009D077A">
      <w:pPr>
        <w:pStyle w:val="NormalWeb"/>
        <w:shd w:val="clear" w:color="auto" w:fill="FFFFFF"/>
        <w:spacing w:before="0" w:beforeAutospacing="0" w:after="0" w:afterAutospacing="0" w:line="360" w:lineRule="auto"/>
        <w:ind w:left="57" w:firstLine="709"/>
        <w:rPr>
          <w:bCs/>
          <w:color w:val="000000" w:themeColor="text1"/>
        </w:rPr>
      </w:pPr>
    </w:p>
    <w:p w14:paraId="7093E23B" w14:textId="745AE32D" w:rsidR="00E34347" w:rsidRPr="0066453B" w:rsidRDefault="00E34347" w:rsidP="009D077A">
      <w:pPr>
        <w:pStyle w:val="NormalWeb"/>
        <w:shd w:val="clear" w:color="auto" w:fill="FFFFFF"/>
        <w:spacing w:before="0" w:beforeAutospacing="0" w:after="0" w:afterAutospacing="0" w:line="360" w:lineRule="auto"/>
        <w:ind w:left="57" w:firstLine="709"/>
        <w:rPr>
          <w:bCs/>
          <w:color w:val="000000" w:themeColor="text1"/>
        </w:rPr>
      </w:pPr>
    </w:p>
    <w:p w14:paraId="5DCA1BEC" w14:textId="2D9E2033" w:rsidR="00E34347" w:rsidRPr="0066453B" w:rsidRDefault="00E34347" w:rsidP="009D077A">
      <w:pPr>
        <w:pStyle w:val="NormalWeb"/>
        <w:shd w:val="clear" w:color="auto" w:fill="FFFFFF"/>
        <w:spacing w:before="0" w:beforeAutospacing="0" w:after="0" w:afterAutospacing="0" w:line="360" w:lineRule="auto"/>
        <w:ind w:left="57" w:firstLine="709"/>
        <w:rPr>
          <w:bCs/>
          <w:color w:val="000000" w:themeColor="text1"/>
        </w:rPr>
      </w:pPr>
    </w:p>
    <w:p w14:paraId="26461AD9" w14:textId="6A80B3E5" w:rsidR="00E34347" w:rsidRPr="0066453B" w:rsidRDefault="00E34347" w:rsidP="009D077A">
      <w:pPr>
        <w:pStyle w:val="NormalWeb"/>
        <w:shd w:val="clear" w:color="auto" w:fill="FFFFFF"/>
        <w:spacing w:before="0" w:beforeAutospacing="0" w:after="0" w:afterAutospacing="0" w:line="360" w:lineRule="auto"/>
        <w:ind w:left="57" w:firstLine="709"/>
        <w:rPr>
          <w:bCs/>
          <w:color w:val="000000" w:themeColor="text1"/>
        </w:rPr>
      </w:pPr>
    </w:p>
    <w:p w14:paraId="668259D1" w14:textId="31BC89E8" w:rsidR="00E34347" w:rsidRPr="0066453B" w:rsidRDefault="00E34347" w:rsidP="009D077A">
      <w:pPr>
        <w:pStyle w:val="NormalWeb"/>
        <w:shd w:val="clear" w:color="auto" w:fill="FFFFFF"/>
        <w:spacing w:before="0" w:beforeAutospacing="0" w:after="0" w:afterAutospacing="0" w:line="360" w:lineRule="auto"/>
        <w:ind w:left="57" w:firstLine="709"/>
        <w:rPr>
          <w:bCs/>
          <w:color w:val="000000" w:themeColor="text1"/>
        </w:rPr>
      </w:pPr>
    </w:p>
    <w:p w14:paraId="29036119" w14:textId="01B0D16E" w:rsidR="00E34347" w:rsidRPr="0066453B" w:rsidRDefault="00E34347" w:rsidP="009D077A">
      <w:pPr>
        <w:pStyle w:val="NormalWeb"/>
        <w:shd w:val="clear" w:color="auto" w:fill="FFFFFF"/>
        <w:spacing w:before="0" w:beforeAutospacing="0" w:after="0" w:afterAutospacing="0" w:line="360" w:lineRule="auto"/>
        <w:ind w:left="57" w:firstLine="709"/>
        <w:rPr>
          <w:bCs/>
          <w:color w:val="000000" w:themeColor="text1"/>
        </w:rPr>
      </w:pPr>
    </w:p>
    <w:p w14:paraId="775F182A" w14:textId="162EEDBC" w:rsidR="00E34347" w:rsidRPr="0066453B" w:rsidRDefault="00E34347" w:rsidP="009D077A">
      <w:pPr>
        <w:pStyle w:val="NormalWeb"/>
        <w:shd w:val="clear" w:color="auto" w:fill="FFFFFF"/>
        <w:spacing w:before="0" w:beforeAutospacing="0" w:after="0" w:afterAutospacing="0" w:line="360" w:lineRule="auto"/>
        <w:ind w:left="57" w:firstLine="709"/>
        <w:rPr>
          <w:bCs/>
          <w:color w:val="000000" w:themeColor="text1"/>
        </w:rPr>
      </w:pPr>
    </w:p>
    <w:p w14:paraId="2163140C" w14:textId="7104E686" w:rsidR="00E34347" w:rsidRPr="0066453B" w:rsidRDefault="00E34347" w:rsidP="000C1024">
      <w:pPr>
        <w:pStyle w:val="NormalWeb"/>
        <w:shd w:val="clear" w:color="auto" w:fill="FFFFFF"/>
        <w:spacing w:before="0" w:beforeAutospacing="0" w:after="0" w:afterAutospacing="0" w:line="360" w:lineRule="auto"/>
        <w:ind w:left="57" w:firstLine="709"/>
        <w:rPr>
          <w:bCs/>
          <w:color w:val="000000" w:themeColor="text1"/>
        </w:rPr>
      </w:pPr>
    </w:p>
    <w:p w14:paraId="640C9E89" w14:textId="77777777" w:rsidR="00E34347" w:rsidRPr="0066453B" w:rsidRDefault="00E34347" w:rsidP="000C1024">
      <w:pPr>
        <w:pStyle w:val="NormalWeb"/>
        <w:shd w:val="clear" w:color="auto" w:fill="FFFFFF"/>
        <w:spacing w:before="0" w:beforeAutospacing="0" w:after="0" w:afterAutospacing="0" w:line="360" w:lineRule="auto"/>
        <w:ind w:left="57" w:firstLine="709"/>
        <w:rPr>
          <w:bCs/>
          <w:color w:val="000000" w:themeColor="text1"/>
        </w:rPr>
      </w:pPr>
    </w:p>
    <w:p w14:paraId="2A2AA272" w14:textId="77777777" w:rsidR="002577D3" w:rsidRPr="0066453B" w:rsidRDefault="002577D3" w:rsidP="000C1024">
      <w:pPr>
        <w:pStyle w:val="NormalWeb"/>
        <w:shd w:val="clear" w:color="auto" w:fill="FFFFFF"/>
        <w:spacing w:before="0" w:beforeAutospacing="0" w:after="0" w:afterAutospacing="0" w:line="360" w:lineRule="auto"/>
        <w:ind w:left="57" w:firstLine="709"/>
        <w:rPr>
          <w:bCs/>
          <w:color w:val="000000" w:themeColor="text1"/>
        </w:rPr>
      </w:pPr>
    </w:p>
    <w:p w14:paraId="5505C804" w14:textId="091D41BD" w:rsidR="002577D3" w:rsidRPr="0066453B" w:rsidRDefault="002577D3" w:rsidP="000C1024">
      <w:pPr>
        <w:pStyle w:val="NormalWeb"/>
        <w:shd w:val="clear" w:color="auto" w:fill="FFFFFF"/>
        <w:spacing w:before="0" w:beforeAutospacing="0" w:after="0" w:afterAutospacing="0" w:line="360" w:lineRule="auto"/>
        <w:ind w:left="57" w:firstLine="709"/>
        <w:rPr>
          <w:bCs/>
          <w:color w:val="000000" w:themeColor="text1"/>
        </w:rPr>
      </w:pPr>
    </w:p>
    <w:p w14:paraId="4FFCB9C1" w14:textId="77777777" w:rsidR="002577D3" w:rsidRPr="0066453B" w:rsidRDefault="002577D3" w:rsidP="000D0FCF">
      <w:pPr>
        <w:pStyle w:val="NormalWeb"/>
        <w:shd w:val="clear" w:color="auto" w:fill="FFFFFF"/>
        <w:spacing w:before="0" w:beforeAutospacing="0" w:after="0" w:afterAutospacing="0" w:line="360" w:lineRule="auto"/>
        <w:rPr>
          <w:bCs/>
          <w:color w:val="000000" w:themeColor="text1"/>
        </w:rPr>
      </w:pPr>
    </w:p>
    <w:p w14:paraId="13C6C986" w14:textId="426FA7C8" w:rsidR="002577D3" w:rsidRPr="0066453B" w:rsidRDefault="002577D3" w:rsidP="000C1024">
      <w:pPr>
        <w:pStyle w:val="NormalWeb"/>
        <w:shd w:val="clear" w:color="auto" w:fill="FFFFFF"/>
        <w:spacing w:before="0" w:beforeAutospacing="0" w:after="0" w:afterAutospacing="0" w:line="360" w:lineRule="auto"/>
        <w:ind w:left="57" w:firstLine="709"/>
        <w:rPr>
          <w:bCs/>
          <w:color w:val="000000" w:themeColor="text1"/>
        </w:rPr>
      </w:pPr>
    </w:p>
    <w:p w14:paraId="179F611D" w14:textId="77777777" w:rsidR="002577D3" w:rsidRPr="0066453B" w:rsidRDefault="002577D3" w:rsidP="000C1024">
      <w:pPr>
        <w:pStyle w:val="NormalWeb"/>
        <w:shd w:val="clear" w:color="auto" w:fill="FFFFFF"/>
        <w:spacing w:before="0" w:beforeAutospacing="0" w:after="0" w:afterAutospacing="0" w:line="360" w:lineRule="auto"/>
        <w:ind w:left="57" w:firstLine="709"/>
        <w:rPr>
          <w:bCs/>
          <w:color w:val="000000" w:themeColor="text1"/>
        </w:rPr>
      </w:pPr>
    </w:p>
    <w:p w14:paraId="11BA9C3E" w14:textId="77777777" w:rsidR="002577D3" w:rsidRPr="0066453B" w:rsidRDefault="002577D3" w:rsidP="000C1024">
      <w:pPr>
        <w:pStyle w:val="NormalWeb"/>
        <w:shd w:val="clear" w:color="auto" w:fill="FFFFFF"/>
        <w:spacing w:before="0" w:beforeAutospacing="0" w:after="0" w:afterAutospacing="0" w:line="360" w:lineRule="auto"/>
        <w:ind w:left="57" w:firstLine="709"/>
        <w:rPr>
          <w:bCs/>
          <w:color w:val="000000" w:themeColor="text1"/>
        </w:rPr>
      </w:pPr>
    </w:p>
    <w:sectPr w:rsidR="002577D3" w:rsidRPr="0066453B" w:rsidSect="007940B9">
      <w:type w:val="continuous"/>
      <w:pgSz w:w="11906" w:h="16838"/>
      <w:pgMar w:top="1134" w:right="567" w:bottom="993" w:left="1134" w:header="567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3C24001" w14:textId="77777777" w:rsidR="00F73983" w:rsidRDefault="00F73983" w:rsidP="004A376E">
      <w:pPr>
        <w:spacing w:after="0" w:line="240" w:lineRule="auto"/>
      </w:pPr>
      <w:r>
        <w:separator/>
      </w:r>
    </w:p>
  </w:endnote>
  <w:endnote w:type="continuationSeparator" w:id="0">
    <w:p w14:paraId="6E7FC3F0" w14:textId="77777777" w:rsidR="00F73983" w:rsidRDefault="00F73983" w:rsidP="004A376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0AEA71C" w14:textId="77777777" w:rsidR="00F73983" w:rsidRDefault="00F73983" w:rsidP="004A376E">
      <w:pPr>
        <w:spacing w:after="0" w:line="240" w:lineRule="auto"/>
      </w:pPr>
      <w:r>
        <w:separator/>
      </w:r>
    </w:p>
  </w:footnote>
  <w:footnote w:type="continuationSeparator" w:id="0">
    <w:p w14:paraId="6F807113" w14:textId="77777777" w:rsidR="00F73983" w:rsidRDefault="00F73983" w:rsidP="004A376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2008270132"/>
      <w:docPartObj>
        <w:docPartGallery w:val="Page Numbers (Top of Page)"/>
        <w:docPartUnique/>
      </w:docPartObj>
    </w:sdtPr>
    <w:sdtEndPr/>
    <w:sdtContent>
      <w:p w14:paraId="43B32211" w14:textId="7B952D22" w:rsidR="00F73983" w:rsidRDefault="00F73983">
        <w:pPr>
          <w:pStyle w:val="Header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76</w:t>
        </w:r>
        <w:r>
          <w:fldChar w:fldCharType="end"/>
        </w:r>
      </w:p>
    </w:sdtContent>
  </w:sdt>
  <w:p w14:paraId="0366E1B3" w14:textId="77777777" w:rsidR="00F73983" w:rsidRDefault="00F73983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364938"/>
      <w:docPartObj>
        <w:docPartGallery w:val="Page Numbers (Top of Page)"/>
        <w:docPartUnique/>
      </w:docPartObj>
    </w:sdtPr>
    <w:sdtEndPr/>
    <w:sdtContent>
      <w:p w14:paraId="4D8BB7A3" w14:textId="77777777" w:rsidR="00F73983" w:rsidRDefault="00F73983">
        <w:pPr>
          <w:pStyle w:val="Head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100</w:t>
        </w:r>
        <w:r>
          <w:rPr>
            <w:noProof/>
          </w:rP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8B66AF"/>
    <w:multiLevelType w:val="multilevel"/>
    <w:tmpl w:val="4CE69A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3730095"/>
    <w:multiLevelType w:val="hybridMultilevel"/>
    <w:tmpl w:val="443E8A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9F7151"/>
    <w:multiLevelType w:val="hybridMultilevel"/>
    <w:tmpl w:val="430A6680"/>
    <w:lvl w:ilvl="0" w:tplc="5D867976">
      <w:start w:val="4"/>
      <w:numFmt w:val="decimal"/>
      <w:lvlText w:val="%1."/>
      <w:lvlJc w:val="left"/>
      <w:pPr>
        <w:ind w:left="1069" w:hanging="360"/>
      </w:pPr>
      <w:rPr>
        <w:rFonts w:hint="default"/>
        <w:color w:val="111111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066F04B4"/>
    <w:multiLevelType w:val="hybridMultilevel"/>
    <w:tmpl w:val="5332F95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6BE69BB"/>
    <w:multiLevelType w:val="hybridMultilevel"/>
    <w:tmpl w:val="08E47D74"/>
    <w:lvl w:ilvl="0" w:tplc="D9620F7A">
      <w:start w:val="1"/>
      <w:numFmt w:val="decimal"/>
      <w:lvlText w:val="%1."/>
      <w:lvlJc w:val="left"/>
      <w:pPr>
        <w:ind w:left="11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49" w:hanging="360"/>
      </w:pPr>
    </w:lvl>
    <w:lvl w:ilvl="2" w:tplc="0419001B" w:tentative="1">
      <w:start w:val="1"/>
      <w:numFmt w:val="lowerRoman"/>
      <w:lvlText w:val="%3."/>
      <w:lvlJc w:val="right"/>
      <w:pPr>
        <w:ind w:left="2569" w:hanging="180"/>
      </w:pPr>
    </w:lvl>
    <w:lvl w:ilvl="3" w:tplc="0419000F" w:tentative="1">
      <w:start w:val="1"/>
      <w:numFmt w:val="decimal"/>
      <w:lvlText w:val="%4."/>
      <w:lvlJc w:val="left"/>
      <w:pPr>
        <w:ind w:left="3289" w:hanging="360"/>
      </w:pPr>
    </w:lvl>
    <w:lvl w:ilvl="4" w:tplc="04190019" w:tentative="1">
      <w:start w:val="1"/>
      <w:numFmt w:val="lowerLetter"/>
      <w:lvlText w:val="%5."/>
      <w:lvlJc w:val="left"/>
      <w:pPr>
        <w:ind w:left="4009" w:hanging="360"/>
      </w:pPr>
    </w:lvl>
    <w:lvl w:ilvl="5" w:tplc="0419001B" w:tentative="1">
      <w:start w:val="1"/>
      <w:numFmt w:val="lowerRoman"/>
      <w:lvlText w:val="%6."/>
      <w:lvlJc w:val="right"/>
      <w:pPr>
        <w:ind w:left="4729" w:hanging="180"/>
      </w:pPr>
    </w:lvl>
    <w:lvl w:ilvl="6" w:tplc="0419000F" w:tentative="1">
      <w:start w:val="1"/>
      <w:numFmt w:val="decimal"/>
      <w:lvlText w:val="%7."/>
      <w:lvlJc w:val="left"/>
      <w:pPr>
        <w:ind w:left="5449" w:hanging="360"/>
      </w:pPr>
    </w:lvl>
    <w:lvl w:ilvl="7" w:tplc="04190019" w:tentative="1">
      <w:start w:val="1"/>
      <w:numFmt w:val="lowerLetter"/>
      <w:lvlText w:val="%8."/>
      <w:lvlJc w:val="left"/>
      <w:pPr>
        <w:ind w:left="6169" w:hanging="360"/>
      </w:pPr>
    </w:lvl>
    <w:lvl w:ilvl="8" w:tplc="0419001B" w:tentative="1">
      <w:start w:val="1"/>
      <w:numFmt w:val="lowerRoman"/>
      <w:lvlText w:val="%9."/>
      <w:lvlJc w:val="right"/>
      <w:pPr>
        <w:ind w:left="6889" w:hanging="180"/>
      </w:pPr>
    </w:lvl>
  </w:abstractNum>
  <w:abstractNum w:abstractNumId="5" w15:restartNumberingAfterBreak="0">
    <w:nsid w:val="0B0C6E31"/>
    <w:multiLevelType w:val="hybridMultilevel"/>
    <w:tmpl w:val="0186B57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5465B44"/>
    <w:multiLevelType w:val="multilevel"/>
    <w:tmpl w:val="23C6BF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A711C53"/>
    <w:multiLevelType w:val="multilevel"/>
    <w:tmpl w:val="B792F0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B9F6AFD"/>
    <w:multiLevelType w:val="hybridMultilevel"/>
    <w:tmpl w:val="5B52AA9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FC44AF6"/>
    <w:multiLevelType w:val="hybridMultilevel"/>
    <w:tmpl w:val="633C61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FEA0255"/>
    <w:multiLevelType w:val="hybridMultilevel"/>
    <w:tmpl w:val="389E686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78B30EE"/>
    <w:multiLevelType w:val="multilevel"/>
    <w:tmpl w:val="CFAEE7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32DE1C69"/>
    <w:multiLevelType w:val="hybridMultilevel"/>
    <w:tmpl w:val="84CCEA9C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3" w15:restartNumberingAfterBreak="0">
    <w:nsid w:val="33395F2A"/>
    <w:multiLevelType w:val="hybridMultilevel"/>
    <w:tmpl w:val="19DC5E9C"/>
    <w:lvl w:ilvl="0" w:tplc="D7F2E266">
      <w:start w:val="1"/>
      <w:numFmt w:val="decimal"/>
      <w:lvlText w:val="%1."/>
      <w:lvlJc w:val="left"/>
      <w:pPr>
        <w:ind w:left="735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55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75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95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15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35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55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75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95" w:hanging="180"/>
      </w:pPr>
      <w:rPr>
        <w:rFonts w:cs="Times New Roman"/>
      </w:rPr>
    </w:lvl>
  </w:abstractNum>
  <w:abstractNum w:abstractNumId="14" w15:restartNumberingAfterBreak="0">
    <w:nsid w:val="34381043"/>
    <w:multiLevelType w:val="hybridMultilevel"/>
    <w:tmpl w:val="EC4EFB6E"/>
    <w:lvl w:ilvl="0" w:tplc="D89A28E2">
      <w:start w:val="13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5" w15:restartNumberingAfterBreak="0">
    <w:nsid w:val="44DF653F"/>
    <w:multiLevelType w:val="hybridMultilevel"/>
    <w:tmpl w:val="002E5B20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6" w15:restartNumberingAfterBreak="0">
    <w:nsid w:val="45256144"/>
    <w:multiLevelType w:val="hybridMultilevel"/>
    <w:tmpl w:val="CB48354E"/>
    <w:lvl w:ilvl="0" w:tplc="44F4CFC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464B6BA1"/>
    <w:multiLevelType w:val="hybridMultilevel"/>
    <w:tmpl w:val="481EF6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79F4F88"/>
    <w:multiLevelType w:val="hybridMultilevel"/>
    <w:tmpl w:val="C5A4ABE2"/>
    <w:lvl w:ilvl="0" w:tplc="5B9E4710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4AAA1121"/>
    <w:multiLevelType w:val="hybridMultilevel"/>
    <w:tmpl w:val="024EE3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C551DFA"/>
    <w:multiLevelType w:val="hybridMultilevel"/>
    <w:tmpl w:val="37B0EACE"/>
    <w:lvl w:ilvl="0" w:tplc="EEA4CA52">
      <w:start w:val="4"/>
      <w:numFmt w:val="decimal"/>
      <w:lvlText w:val="%1."/>
      <w:lvlJc w:val="left"/>
      <w:pPr>
        <w:ind w:left="11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0" w:hanging="360"/>
      </w:pPr>
    </w:lvl>
    <w:lvl w:ilvl="2" w:tplc="0419001B" w:tentative="1">
      <w:start w:val="1"/>
      <w:numFmt w:val="lowerRoman"/>
      <w:lvlText w:val="%3."/>
      <w:lvlJc w:val="right"/>
      <w:pPr>
        <w:ind w:left="2580" w:hanging="180"/>
      </w:pPr>
    </w:lvl>
    <w:lvl w:ilvl="3" w:tplc="0419000F" w:tentative="1">
      <w:start w:val="1"/>
      <w:numFmt w:val="decimal"/>
      <w:lvlText w:val="%4."/>
      <w:lvlJc w:val="left"/>
      <w:pPr>
        <w:ind w:left="3300" w:hanging="360"/>
      </w:pPr>
    </w:lvl>
    <w:lvl w:ilvl="4" w:tplc="04190019" w:tentative="1">
      <w:start w:val="1"/>
      <w:numFmt w:val="lowerLetter"/>
      <w:lvlText w:val="%5."/>
      <w:lvlJc w:val="left"/>
      <w:pPr>
        <w:ind w:left="4020" w:hanging="360"/>
      </w:pPr>
    </w:lvl>
    <w:lvl w:ilvl="5" w:tplc="0419001B" w:tentative="1">
      <w:start w:val="1"/>
      <w:numFmt w:val="lowerRoman"/>
      <w:lvlText w:val="%6."/>
      <w:lvlJc w:val="right"/>
      <w:pPr>
        <w:ind w:left="4740" w:hanging="180"/>
      </w:pPr>
    </w:lvl>
    <w:lvl w:ilvl="6" w:tplc="0419000F" w:tentative="1">
      <w:start w:val="1"/>
      <w:numFmt w:val="decimal"/>
      <w:lvlText w:val="%7."/>
      <w:lvlJc w:val="left"/>
      <w:pPr>
        <w:ind w:left="5460" w:hanging="360"/>
      </w:pPr>
    </w:lvl>
    <w:lvl w:ilvl="7" w:tplc="04190019" w:tentative="1">
      <w:start w:val="1"/>
      <w:numFmt w:val="lowerLetter"/>
      <w:lvlText w:val="%8."/>
      <w:lvlJc w:val="left"/>
      <w:pPr>
        <w:ind w:left="6180" w:hanging="360"/>
      </w:pPr>
    </w:lvl>
    <w:lvl w:ilvl="8" w:tplc="0419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21" w15:restartNumberingAfterBreak="0">
    <w:nsid w:val="4CA944F8"/>
    <w:multiLevelType w:val="hybridMultilevel"/>
    <w:tmpl w:val="2D9E95F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9710ABE"/>
    <w:multiLevelType w:val="multilevel"/>
    <w:tmpl w:val="A9AA5A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5E7157C8"/>
    <w:multiLevelType w:val="multilevel"/>
    <w:tmpl w:val="968029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5F1441A7"/>
    <w:multiLevelType w:val="hybridMultilevel"/>
    <w:tmpl w:val="A72E2CA4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5" w15:restartNumberingAfterBreak="0">
    <w:nsid w:val="64E32469"/>
    <w:multiLevelType w:val="multilevel"/>
    <w:tmpl w:val="0884F5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659D7459"/>
    <w:multiLevelType w:val="hybridMultilevel"/>
    <w:tmpl w:val="89A2855A"/>
    <w:lvl w:ilvl="0" w:tplc="7A28D864">
      <w:start w:val="1"/>
      <w:numFmt w:val="bullet"/>
      <w:lvlText w:val=""/>
      <w:lvlJc w:val="left"/>
      <w:pPr>
        <w:ind w:left="225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945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1665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385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105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3825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545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265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5985" w:hanging="360"/>
      </w:pPr>
      <w:rPr>
        <w:rFonts w:ascii="Wingdings" w:hAnsi="Wingdings" w:hint="default"/>
      </w:rPr>
    </w:lvl>
  </w:abstractNum>
  <w:abstractNum w:abstractNumId="27" w15:restartNumberingAfterBreak="0">
    <w:nsid w:val="69854E80"/>
    <w:multiLevelType w:val="hybridMultilevel"/>
    <w:tmpl w:val="CE923948"/>
    <w:lvl w:ilvl="0" w:tplc="D89A28E2">
      <w:start w:val="1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8" w15:restartNumberingAfterBreak="0">
    <w:nsid w:val="6B34744D"/>
    <w:multiLevelType w:val="hybridMultilevel"/>
    <w:tmpl w:val="E80CBA8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B3C2671"/>
    <w:multiLevelType w:val="multilevel"/>
    <w:tmpl w:val="CF6637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73A12661"/>
    <w:multiLevelType w:val="hybridMultilevel"/>
    <w:tmpl w:val="45D205D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813416D"/>
    <w:multiLevelType w:val="hybridMultilevel"/>
    <w:tmpl w:val="52DE9EB6"/>
    <w:lvl w:ilvl="0" w:tplc="12DA9D42">
      <w:start w:val="2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9"/>
  </w:num>
  <w:num w:numId="2">
    <w:abstractNumId w:val="0"/>
  </w:num>
  <w:num w:numId="3">
    <w:abstractNumId w:val="11"/>
  </w:num>
  <w:num w:numId="4">
    <w:abstractNumId w:val="23"/>
  </w:num>
  <w:num w:numId="5">
    <w:abstractNumId w:val="5"/>
  </w:num>
  <w:num w:numId="6">
    <w:abstractNumId w:val="16"/>
  </w:num>
  <w:num w:numId="7">
    <w:abstractNumId w:val="9"/>
  </w:num>
  <w:num w:numId="8">
    <w:abstractNumId w:val="17"/>
  </w:num>
  <w:num w:numId="9">
    <w:abstractNumId w:val="19"/>
  </w:num>
  <w:num w:numId="10">
    <w:abstractNumId w:val="1"/>
  </w:num>
  <w:num w:numId="11">
    <w:abstractNumId w:val="12"/>
  </w:num>
  <w:num w:numId="12">
    <w:abstractNumId w:val="15"/>
  </w:num>
  <w:num w:numId="13">
    <w:abstractNumId w:val="24"/>
  </w:num>
  <w:num w:numId="14">
    <w:abstractNumId w:val="7"/>
  </w:num>
  <w:num w:numId="15">
    <w:abstractNumId w:val="30"/>
  </w:num>
  <w:num w:numId="16">
    <w:abstractNumId w:val="28"/>
  </w:num>
  <w:num w:numId="17">
    <w:abstractNumId w:val="10"/>
  </w:num>
  <w:num w:numId="18">
    <w:abstractNumId w:val="21"/>
  </w:num>
  <w:num w:numId="19">
    <w:abstractNumId w:val="3"/>
  </w:num>
  <w:num w:numId="20">
    <w:abstractNumId w:val="8"/>
  </w:num>
  <w:num w:numId="21">
    <w:abstractNumId w:val="4"/>
  </w:num>
  <w:num w:numId="22">
    <w:abstractNumId w:val="22"/>
  </w:num>
  <w:num w:numId="23">
    <w:abstractNumId w:val="25"/>
  </w:num>
  <w:num w:numId="24">
    <w:abstractNumId w:val="6"/>
  </w:num>
  <w:num w:numId="25">
    <w:abstractNumId w:val="31"/>
  </w:num>
  <w:num w:numId="26">
    <w:abstractNumId w:val="2"/>
  </w:num>
  <w:num w:numId="27">
    <w:abstractNumId w:val="20"/>
  </w:num>
  <w:num w:numId="28">
    <w:abstractNumId w:val="18"/>
  </w:num>
  <w:num w:numId="29">
    <w:abstractNumId w:val="27"/>
  </w:num>
  <w:num w:numId="30">
    <w:abstractNumId w:val="14"/>
  </w:num>
  <w:num w:numId="31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60426"/>
    <w:rsid w:val="00001641"/>
    <w:rsid w:val="00004985"/>
    <w:rsid w:val="00007471"/>
    <w:rsid w:val="00010B95"/>
    <w:rsid w:val="0002005C"/>
    <w:rsid w:val="000373E2"/>
    <w:rsid w:val="00044235"/>
    <w:rsid w:val="00045699"/>
    <w:rsid w:val="000472FF"/>
    <w:rsid w:val="00053B5F"/>
    <w:rsid w:val="0005455D"/>
    <w:rsid w:val="00062713"/>
    <w:rsid w:val="000629B3"/>
    <w:rsid w:val="00063BE8"/>
    <w:rsid w:val="00064DEA"/>
    <w:rsid w:val="00085072"/>
    <w:rsid w:val="000956F6"/>
    <w:rsid w:val="00096EC6"/>
    <w:rsid w:val="00097FAD"/>
    <w:rsid w:val="000A4EEB"/>
    <w:rsid w:val="000A56DD"/>
    <w:rsid w:val="000C1024"/>
    <w:rsid w:val="000C328D"/>
    <w:rsid w:val="000D0FCF"/>
    <w:rsid w:val="000D6DDC"/>
    <w:rsid w:val="000E0EE1"/>
    <w:rsid w:val="000E2505"/>
    <w:rsid w:val="000E3D86"/>
    <w:rsid w:val="000E5C35"/>
    <w:rsid w:val="000F77D3"/>
    <w:rsid w:val="00100A7B"/>
    <w:rsid w:val="00102608"/>
    <w:rsid w:val="001056E2"/>
    <w:rsid w:val="0011211B"/>
    <w:rsid w:val="00140FFF"/>
    <w:rsid w:val="001607FF"/>
    <w:rsid w:val="00161C4E"/>
    <w:rsid w:val="00161FED"/>
    <w:rsid w:val="001625EB"/>
    <w:rsid w:val="00164B16"/>
    <w:rsid w:val="001744C4"/>
    <w:rsid w:val="00182866"/>
    <w:rsid w:val="00184642"/>
    <w:rsid w:val="001905A1"/>
    <w:rsid w:val="00191878"/>
    <w:rsid w:val="00194679"/>
    <w:rsid w:val="001A6515"/>
    <w:rsid w:val="001C06F8"/>
    <w:rsid w:val="001C69FF"/>
    <w:rsid w:val="001D1B29"/>
    <w:rsid w:val="001D6F16"/>
    <w:rsid w:val="001E02F0"/>
    <w:rsid w:val="00205666"/>
    <w:rsid w:val="00205D4D"/>
    <w:rsid w:val="0021106C"/>
    <w:rsid w:val="0021479B"/>
    <w:rsid w:val="00216157"/>
    <w:rsid w:val="00224FFD"/>
    <w:rsid w:val="00225095"/>
    <w:rsid w:val="00225149"/>
    <w:rsid w:val="00235572"/>
    <w:rsid w:val="00236651"/>
    <w:rsid w:val="00241DC9"/>
    <w:rsid w:val="00241F6E"/>
    <w:rsid w:val="00247EDE"/>
    <w:rsid w:val="00252636"/>
    <w:rsid w:val="00253A45"/>
    <w:rsid w:val="002577D3"/>
    <w:rsid w:val="00261825"/>
    <w:rsid w:val="0026535D"/>
    <w:rsid w:val="00270553"/>
    <w:rsid w:val="00287579"/>
    <w:rsid w:val="00292D77"/>
    <w:rsid w:val="0029327A"/>
    <w:rsid w:val="002A227A"/>
    <w:rsid w:val="002A34F2"/>
    <w:rsid w:val="002A51DF"/>
    <w:rsid w:val="002A76FF"/>
    <w:rsid w:val="002B63FC"/>
    <w:rsid w:val="002C0982"/>
    <w:rsid w:val="002C182E"/>
    <w:rsid w:val="002C3A14"/>
    <w:rsid w:val="002D0D18"/>
    <w:rsid w:val="002E1C9B"/>
    <w:rsid w:val="002E5D77"/>
    <w:rsid w:val="002F7685"/>
    <w:rsid w:val="00302CE7"/>
    <w:rsid w:val="003030F5"/>
    <w:rsid w:val="00304E7D"/>
    <w:rsid w:val="003063EB"/>
    <w:rsid w:val="003143B6"/>
    <w:rsid w:val="0032365B"/>
    <w:rsid w:val="00326D5C"/>
    <w:rsid w:val="00330D6C"/>
    <w:rsid w:val="00332453"/>
    <w:rsid w:val="0034081B"/>
    <w:rsid w:val="003514D8"/>
    <w:rsid w:val="0035658B"/>
    <w:rsid w:val="00360426"/>
    <w:rsid w:val="003626D0"/>
    <w:rsid w:val="00362995"/>
    <w:rsid w:val="003643B3"/>
    <w:rsid w:val="00365720"/>
    <w:rsid w:val="003661F5"/>
    <w:rsid w:val="00384A39"/>
    <w:rsid w:val="00387206"/>
    <w:rsid w:val="00396822"/>
    <w:rsid w:val="003A1534"/>
    <w:rsid w:val="003A21C3"/>
    <w:rsid w:val="003A30C5"/>
    <w:rsid w:val="003B7B67"/>
    <w:rsid w:val="003C0C1B"/>
    <w:rsid w:val="003C36DF"/>
    <w:rsid w:val="003C6BFB"/>
    <w:rsid w:val="003C775B"/>
    <w:rsid w:val="003C7E16"/>
    <w:rsid w:val="003D2B9D"/>
    <w:rsid w:val="003D4B41"/>
    <w:rsid w:val="003E59C5"/>
    <w:rsid w:val="003F09CA"/>
    <w:rsid w:val="004039E0"/>
    <w:rsid w:val="004068E5"/>
    <w:rsid w:val="0041669D"/>
    <w:rsid w:val="00421D02"/>
    <w:rsid w:val="00424B91"/>
    <w:rsid w:val="00425AEA"/>
    <w:rsid w:val="00427F8E"/>
    <w:rsid w:val="00427FE5"/>
    <w:rsid w:val="004319A8"/>
    <w:rsid w:val="0044347E"/>
    <w:rsid w:val="00445FDA"/>
    <w:rsid w:val="00451BC4"/>
    <w:rsid w:val="004520BB"/>
    <w:rsid w:val="00454709"/>
    <w:rsid w:val="004676DA"/>
    <w:rsid w:val="00481131"/>
    <w:rsid w:val="0048226F"/>
    <w:rsid w:val="00486078"/>
    <w:rsid w:val="00486A42"/>
    <w:rsid w:val="0049415E"/>
    <w:rsid w:val="004A26EC"/>
    <w:rsid w:val="004A35DF"/>
    <w:rsid w:val="004A376E"/>
    <w:rsid w:val="004A5FA3"/>
    <w:rsid w:val="004A601B"/>
    <w:rsid w:val="004B5131"/>
    <w:rsid w:val="004D0CAC"/>
    <w:rsid w:val="004D3A9D"/>
    <w:rsid w:val="004D3DE2"/>
    <w:rsid w:val="004D41B3"/>
    <w:rsid w:val="004E454E"/>
    <w:rsid w:val="004E512F"/>
    <w:rsid w:val="004E535E"/>
    <w:rsid w:val="004F09AC"/>
    <w:rsid w:val="004F2700"/>
    <w:rsid w:val="00500AE7"/>
    <w:rsid w:val="00502D59"/>
    <w:rsid w:val="00510CB9"/>
    <w:rsid w:val="005443C2"/>
    <w:rsid w:val="005453C0"/>
    <w:rsid w:val="00547580"/>
    <w:rsid w:val="00572B3C"/>
    <w:rsid w:val="00573AA5"/>
    <w:rsid w:val="00576974"/>
    <w:rsid w:val="005769EF"/>
    <w:rsid w:val="00590D75"/>
    <w:rsid w:val="0059477A"/>
    <w:rsid w:val="005A6347"/>
    <w:rsid w:val="005B239B"/>
    <w:rsid w:val="005C6DD9"/>
    <w:rsid w:val="005C7DEA"/>
    <w:rsid w:val="005D2EF4"/>
    <w:rsid w:val="005E6D2D"/>
    <w:rsid w:val="005E78D0"/>
    <w:rsid w:val="005F69A0"/>
    <w:rsid w:val="005F7746"/>
    <w:rsid w:val="00606D35"/>
    <w:rsid w:val="0060791A"/>
    <w:rsid w:val="006116E8"/>
    <w:rsid w:val="00616CC8"/>
    <w:rsid w:val="006202C8"/>
    <w:rsid w:val="00632B32"/>
    <w:rsid w:val="00635975"/>
    <w:rsid w:val="00636B6E"/>
    <w:rsid w:val="00645761"/>
    <w:rsid w:val="00652E7B"/>
    <w:rsid w:val="00655B01"/>
    <w:rsid w:val="0065631E"/>
    <w:rsid w:val="00657671"/>
    <w:rsid w:val="00662D8C"/>
    <w:rsid w:val="0066453B"/>
    <w:rsid w:val="00666D74"/>
    <w:rsid w:val="006670AE"/>
    <w:rsid w:val="00673D88"/>
    <w:rsid w:val="0068025C"/>
    <w:rsid w:val="006803E2"/>
    <w:rsid w:val="00685741"/>
    <w:rsid w:val="00691824"/>
    <w:rsid w:val="00693CB4"/>
    <w:rsid w:val="006A3234"/>
    <w:rsid w:val="006A364A"/>
    <w:rsid w:val="006C3029"/>
    <w:rsid w:val="006E1B26"/>
    <w:rsid w:val="006E67D9"/>
    <w:rsid w:val="006F26D6"/>
    <w:rsid w:val="007006F9"/>
    <w:rsid w:val="00702A2D"/>
    <w:rsid w:val="007133A4"/>
    <w:rsid w:val="00732EA6"/>
    <w:rsid w:val="00735256"/>
    <w:rsid w:val="00742F31"/>
    <w:rsid w:val="00743FB2"/>
    <w:rsid w:val="007471D4"/>
    <w:rsid w:val="00753C12"/>
    <w:rsid w:val="00753DDC"/>
    <w:rsid w:val="0076200D"/>
    <w:rsid w:val="00770028"/>
    <w:rsid w:val="00774819"/>
    <w:rsid w:val="007807EF"/>
    <w:rsid w:val="007854B0"/>
    <w:rsid w:val="007901C0"/>
    <w:rsid w:val="007940B9"/>
    <w:rsid w:val="00797AF0"/>
    <w:rsid w:val="007A0099"/>
    <w:rsid w:val="007A1B86"/>
    <w:rsid w:val="007A6AFC"/>
    <w:rsid w:val="007A7FEA"/>
    <w:rsid w:val="007B693E"/>
    <w:rsid w:val="007B719F"/>
    <w:rsid w:val="007C07E4"/>
    <w:rsid w:val="007C3532"/>
    <w:rsid w:val="007D47A1"/>
    <w:rsid w:val="007E3AF5"/>
    <w:rsid w:val="007E44AF"/>
    <w:rsid w:val="007E5FB6"/>
    <w:rsid w:val="007F5E45"/>
    <w:rsid w:val="008008F0"/>
    <w:rsid w:val="00802E75"/>
    <w:rsid w:val="008040E1"/>
    <w:rsid w:val="008142F7"/>
    <w:rsid w:val="008147B4"/>
    <w:rsid w:val="008176C8"/>
    <w:rsid w:val="00833681"/>
    <w:rsid w:val="008346B8"/>
    <w:rsid w:val="00837DAA"/>
    <w:rsid w:val="0084058E"/>
    <w:rsid w:val="00844D0F"/>
    <w:rsid w:val="00847686"/>
    <w:rsid w:val="008508FB"/>
    <w:rsid w:val="008570DF"/>
    <w:rsid w:val="00862594"/>
    <w:rsid w:val="008643C4"/>
    <w:rsid w:val="00870415"/>
    <w:rsid w:val="00873465"/>
    <w:rsid w:val="0088500F"/>
    <w:rsid w:val="00890136"/>
    <w:rsid w:val="0089302D"/>
    <w:rsid w:val="008A160C"/>
    <w:rsid w:val="008A3333"/>
    <w:rsid w:val="008A414C"/>
    <w:rsid w:val="008A7506"/>
    <w:rsid w:val="008B10B9"/>
    <w:rsid w:val="008C48FE"/>
    <w:rsid w:val="008C7D1D"/>
    <w:rsid w:val="008D4477"/>
    <w:rsid w:val="008D6F4F"/>
    <w:rsid w:val="008E1477"/>
    <w:rsid w:val="008E5819"/>
    <w:rsid w:val="008E588A"/>
    <w:rsid w:val="008F138E"/>
    <w:rsid w:val="008F2088"/>
    <w:rsid w:val="008F3064"/>
    <w:rsid w:val="008F3FB7"/>
    <w:rsid w:val="008F475C"/>
    <w:rsid w:val="009047DB"/>
    <w:rsid w:val="00916CB6"/>
    <w:rsid w:val="00921E8B"/>
    <w:rsid w:val="009226B4"/>
    <w:rsid w:val="0093247F"/>
    <w:rsid w:val="0093253F"/>
    <w:rsid w:val="009338A4"/>
    <w:rsid w:val="009355A0"/>
    <w:rsid w:val="009465C3"/>
    <w:rsid w:val="009471D2"/>
    <w:rsid w:val="0095084A"/>
    <w:rsid w:val="00963BC8"/>
    <w:rsid w:val="0096480C"/>
    <w:rsid w:val="00986576"/>
    <w:rsid w:val="00993D35"/>
    <w:rsid w:val="00996035"/>
    <w:rsid w:val="009A75A6"/>
    <w:rsid w:val="009B61CA"/>
    <w:rsid w:val="009C04A5"/>
    <w:rsid w:val="009C0ECF"/>
    <w:rsid w:val="009C2492"/>
    <w:rsid w:val="009C3A38"/>
    <w:rsid w:val="009C55A5"/>
    <w:rsid w:val="009C6984"/>
    <w:rsid w:val="009D0204"/>
    <w:rsid w:val="009D077A"/>
    <w:rsid w:val="009D374A"/>
    <w:rsid w:val="009D6D82"/>
    <w:rsid w:val="009E019A"/>
    <w:rsid w:val="009E2C89"/>
    <w:rsid w:val="009E40C7"/>
    <w:rsid w:val="009F0D3B"/>
    <w:rsid w:val="00A12823"/>
    <w:rsid w:val="00A13485"/>
    <w:rsid w:val="00A270A0"/>
    <w:rsid w:val="00A4060A"/>
    <w:rsid w:val="00A53595"/>
    <w:rsid w:val="00A621C0"/>
    <w:rsid w:val="00A73BA5"/>
    <w:rsid w:val="00A91739"/>
    <w:rsid w:val="00A93A7B"/>
    <w:rsid w:val="00A9733B"/>
    <w:rsid w:val="00A973FB"/>
    <w:rsid w:val="00AA60EC"/>
    <w:rsid w:val="00AC39D0"/>
    <w:rsid w:val="00AC4C32"/>
    <w:rsid w:val="00AD765D"/>
    <w:rsid w:val="00AE34F0"/>
    <w:rsid w:val="00AE375E"/>
    <w:rsid w:val="00AF0EB6"/>
    <w:rsid w:val="00AF44C3"/>
    <w:rsid w:val="00AF44D7"/>
    <w:rsid w:val="00B030E8"/>
    <w:rsid w:val="00B03ABD"/>
    <w:rsid w:val="00B058E2"/>
    <w:rsid w:val="00B0600B"/>
    <w:rsid w:val="00B200CE"/>
    <w:rsid w:val="00B26437"/>
    <w:rsid w:val="00B2749F"/>
    <w:rsid w:val="00B34DE8"/>
    <w:rsid w:val="00B42736"/>
    <w:rsid w:val="00B4670F"/>
    <w:rsid w:val="00B5050C"/>
    <w:rsid w:val="00B521AB"/>
    <w:rsid w:val="00B54CF4"/>
    <w:rsid w:val="00B61635"/>
    <w:rsid w:val="00B9486F"/>
    <w:rsid w:val="00BB1E35"/>
    <w:rsid w:val="00BB1E50"/>
    <w:rsid w:val="00BB3292"/>
    <w:rsid w:val="00BC381D"/>
    <w:rsid w:val="00BD6D87"/>
    <w:rsid w:val="00BE1775"/>
    <w:rsid w:val="00BE3A64"/>
    <w:rsid w:val="00BF1722"/>
    <w:rsid w:val="00BF20F7"/>
    <w:rsid w:val="00BF585B"/>
    <w:rsid w:val="00BF6612"/>
    <w:rsid w:val="00C034B5"/>
    <w:rsid w:val="00C26004"/>
    <w:rsid w:val="00C300C8"/>
    <w:rsid w:val="00C374A9"/>
    <w:rsid w:val="00C504E6"/>
    <w:rsid w:val="00C50BE6"/>
    <w:rsid w:val="00C6136B"/>
    <w:rsid w:val="00C6233D"/>
    <w:rsid w:val="00C624E5"/>
    <w:rsid w:val="00C63D72"/>
    <w:rsid w:val="00C64576"/>
    <w:rsid w:val="00C75FAE"/>
    <w:rsid w:val="00C771B6"/>
    <w:rsid w:val="00C85EBA"/>
    <w:rsid w:val="00C90BC5"/>
    <w:rsid w:val="00C92471"/>
    <w:rsid w:val="00CA1E39"/>
    <w:rsid w:val="00CA348F"/>
    <w:rsid w:val="00CB0453"/>
    <w:rsid w:val="00CB0D4A"/>
    <w:rsid w:val="00CC0180"/>
    <w:rsid w:val="00CC60DF"/>
    <w:rsid w:val="00CD39C2"/>
    <w:rsid w:val="00CD7760"/>
    <w:rsid w:val="00CE4516"/>
    <w:rsid w:val="00CE6130"/>
    <w:rsid w:val="00CF0CDB"/>
    <w:rsid w:val="00CF1E14"/>
    <w:rsid w:val="00CF4FB5"/>
    <w:rsid w:val="00CF51B3"/>
    <w:rsid w:val="00D10DD1"/>
    <w:rsid w:val="00D12A0A"/>
    <w:rsid w:val="00D260C7"/>
    <w:rsid w:val="00D26A7C"/>
    <w:rsid w:val="00D31C6B"/>
    <w:rsid w:val="00D37F59"/>
    <w:rsid w:val="00D427EE"/>
    <w:rsid w:val="00D42F0C"/>
    <w:rsid w:val="00D56A43"/>
    <w:rsid w:val="00D6284A"/>
    <w:rsid w:val="00D63DF2"/>
    <w:rsid w:val="00D661B2"/>
    <w:rsid w:val="00D87F99"/>
    <w:rsid w:val="00DA1F71"/>
    <w:rsid w:val="00DA3B41"/>
    <w:rsid w:val="00DA4C1F"/>
    <w:rsid w:val="00DB439C"/>
    <w:rsid w:val="00DB70F3"/>
    <w:rsid w:val="00DB73EC"/>
    <w:rsid w:val="00DC0E1F"/>
    <w:rsid w:val="00DC57D5"/>
    <w:rsid w:val="00DC6FB4"/>
    <w:rsid w:val="00DD53D1"/>
    <w:rsid w:val="00DD706E"/>
    <w:rsid w:val="00DE126B"/>
    <w:rsid w:val="00DE5735"/>
    <w:rsid w:val="00DE752C"/>
    <w:rsid w:val="00DF5AF1"/>
    <w:rsid w:val="00DF65E7"/>
    <w:rsid w:val="00DF7172"/>
    <w:rsid w:val="00E0197B"/>
    <w:rsid w:val="00E05F96"/>
    <w:rsid w:val="00E11960"/>
    <w:rsid w:val="00E11E27"/>
    <w:rsid w:val="00E16791"/>
    <w:rsid w:val="00E25BF4"/>
    <w:rsid w:val="00E34347"/>
    <w:rsid w:val="00E375EA"/>
    <w:rsid w:val="00E37F2D"/>
    <w:rsid w:val="00E41F1F"/>
    <w:rsid w:val="00E4427C"/>
    <w:rsid w:val="00E44D4A"/>
    <w:rsid w:val="00E54F58"/>
    <w:rsid w:val="00E558D7"/>
    <w:rsid w:val="00E65425"/>
    <w:rsid w:val="00E654FF"/>
    <w:rsid w:val="00E67A03"/>
    <w:rsid w:val="00E712CA"/>
    <w:rsid w:val="00E72B5E"/>
    <w:rsid w:val="00E74043"/>
    <w:rsid w:val="00E76466"/>
    <w:rsid w:val="00E85F95"/>
    <w:rsid w:val="00E9039B"/>
    <w:rsid w:val="00E9075E"/>
    <w:rsid w:val="00E9151A"/>
    <w:rsid w:val="00E942A2"/>
    <w:rsid w:val="00E9571E"/>
    <w:rsid w:val="00EA7503"/>
    <w:rsid w:val="00EA765F"/>
    <w:rsid w:val="00EA7AFF"/>
    <w:rsid w:val="00EB0135"/>
    <w:rsid w:val="00EC2AB3"/>
    <w:rsid w:val="00EC6744"/>
    <w:rsid w:val="00ED0933"/>
    <w:rsid w:val="00ED6072"/>
    <w:rsid w:val="00EE290A"/>
    <w:rsid w:val="00EE7AD4"/>
    <w:rsid w:val="00EF734E"/>
    <w:rsid w:val="00F10CEA"/>
    <w:rsid w:val="00F2049F"/>
    <w:rsid w:val="00F2351E"/>
    <w:rsid w:val="00F31AF2"/>
    <w:rsid w:val="00F32041"/>
    <w:rsid w:val="00F32753"/>
    <w:rsid w:val="00F35CF1"/>
    <w:rsid w:val="00F433AF"/>
    <w:rsid w:val="00F50FDD"/>
    <w:rsid w:val="00F51664"/>
    <w:rsid w:val="00F51B54"/>
    <w:rsid w:val="00F52802"/>
    <w:rsid w:val="00F54068"/>
    <w:rsid w:val="00F56063"/>
    <w:rsid w:val="00F568E7"/>
    <w:rsid w:val="00F57085"/>
    <w:rsid w:val="00F62635"/>
    <w:rsid w:val="00F633AC"/>
    <w:rsid w:val="00F63E74"/>
    <w:rsid w:val="00F65F4F"/>
    <w:rsid w:val="00F73983"/>
    <w:rsid w:val="00F80175"/>
    <w:rsid w:val="00F82281"/>
    <w:rsid w:val="00F85107"/>
    <w:rsid w:val="00F918B9"/>
    <w:rsid w:val="00F9624C"/>
    <w:rsid w:val="00FA3E78"/>
    <w:rsid w:val="00FB067F"/>
    <w:rsid w:val="00FD05BD"/>
    <w:rsid w:val="00FD1125"/>
    <w:rsid w:val="00FD49B3"/>
    <w:rsid w:val="00FD4DBE"/>
    <w:rsid w:val="00FE2662"/>
    <w:rsid w:val="00FE543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6039C56"/>
  <w15:docId w15:val="{89D30235-6467-4EB8-A892-2AA00CBF7D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E67D9"/>
  </w:style>
  <w:style w:type="paragraph" w:styleId="Heading1">
    <w:name w:val="heading 1"/>
    <w:basedOn w:val="Normal"/>
    <w:next w:val="Normal"/>
    <w:link w:val="Heading1Char"/>
    <w:uiPriority w:val="9"/>
    <w:qFormat/>
    <w:rsid w:val="008D6F4F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8F3064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c1">
    <w:name w:val="c1"/>
    <w:basedOn w:val="Normal"/>
    <w:uiPriority w:val="99"/>
    <w:rsid w:val="003A21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DefaultParagraphFont"/>
    <w:rsid w:val="003A21C3"/>
  </w:style>
  <w:style w:type="character" w:customStyle="1" w:styleId="c0">
    <w:name w:val="c0"/>
    <w:basedOn w:val="DefaultParagraphFont"/>
    <w:rsid w:val="003A21C3"/>
  </w:style>
  <w:style w:type="character" w:customStyle="1" w:styleId="c3">
    <w:name w:val="c3"/>
    <w:basedOn w:val="DefaultParagraphFont"/>
    <w:rsid w:val="003A21C3"/>
  </w:style>
  <w:style w:type="character" w:customStyle="1" w:styleId="c11">
    <w:name w:val="c11"/>
    <w:basedOn w:val="DefaultParagraphFont"/>
    <w:rsid w:val="003A21C3"/>
  </w:style>
  <w:style w:type="character" w:customStyle="1" w:styleId="c8">
    <w:name w:val="c8"/>
    <w:basedOn w:val="DefaultParagraphFont"/>
    <w:rsid w:val="003A21C3"/>
  </w:style>
  <w:style w:type="paragraph" w:customStyle="1" w:styleId="c7">
    <w:name w:val="c7"/>
    <w:basedOn w:val="Normal"/>
    <w:rsid w:val="003A21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2">
    <w:name w:val="c12"/>
    <w:basedOn w:val="DefaultParagraphFont"/>
    <w:rsid w:val="003A21C3"/>
  </w:style>
  <w:style w:type="character" w:customStyle="1" w:styleId="c5">
    <w:name w:val="c5"/>
    <w:basedOn w:val="DefaultParagraphFont"/>
    <w:rsid w:val="003A21C3"/>
  </w:style>
  <w:style w:type="paragraph" w:customStyle="1" w:styleId="c6">
    <w:name w:val="c6"/>
    <w:basedOn w:val="Normal"/>
    <w:uiPriority w:val="99"/>
    <w:rsid w:val="00BC381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NormalWeb">
    <w:name w:val="Normal (Web)"/>
    <w:basedOn w:val="Normal"/>
    <w:uiPriority w:val="99"/>
    <w:unhideWhenUsed/>
    <w:rsid w:val="00BD6D8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Strong">
    <w:name w:val="Strong"/>
    <w:basedOn w:val="DefaultParagraphFont"/>
    <w:uiPriority w:val="22"/>
    <w:qFormat/>
    <w:rsid w:val="00BD6D87"/>
    <w:rPr>
      <w:b/>
      <w:bCs/>
    </w:rPr>
  </w:style>
  <w:style w:type="paragraph" w:customStyle="1" w:styleId="c9">
    <w:name w:val="c9"/>
    <w:basedOn w:val="Normal"/>
    <w:uiPriority w:val="99"/>
    <w:rsid w:val="00C771B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8">
    <w:name w:val="c18"/>
    <w:rsid w:val="00C771B6"/>
  </w:style>
  <w:style w:type="character" w:styleId="Emphasis">
    <w:name w:val="Emphasis"/>
    <w:basedOn w:val="DefaultParagraphFont"/>
    <w:uiPriority w:val="20"/>
    <w:qFormat/>
    <w:rsid w:val="007B719F"/>
    <w:rPr>
      <w:i/>
      <w:i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A414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A414C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D42F0C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4A376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A376E"/>
  </w:style>
  <w:style w:type="paragraph" w:styleId="Footer">
    <w:name w:val="footer"/>
    <w:basedOn w:val="Normal"/>
    <w:link w:val="FooterChar"/>
    <w:uiPriority w:val="99"/>
    <w:unhideWhenUsed/>
    <w:rsid w:val="004A376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A376E"/>
  </w:style>
  <w:style w:type="character" w:customStyle="1" w:styleId="Heading2Char">
    <w:name w:val="Heading 2 Char"/>
    <w:basedOn w:val="DefaultParagraphFont"/>
    <w:link w:val="Heading2"/>
    <w:uiPriority w:val="9"/>
    <w:semiHidden/>
    <w:rsid w:val="008F3064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Heading1Char">
    <w:name w:val="Heading 1 Char"/>
    <w:basedOn w:val="DefaultParagraphFont"/>
    <w:link w:val="Heading1"/>
    <w:uiPriority w:val="9"/>
    <w:rsid w:val="008D6F4F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c13">
    <w:name w:val="c13"/>
    <w:basedOn w:val="DefaultParagraphFont"/>
    <w:rsid w:val="00CF4FB5"/>
  </w:style>
  <w:style w:type="paragraph" w:customStyle="1" w:styleId="1">
    <w:name w:val="Без интервала1"/>
    <w:rsid w:val="00D63DF2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10">
    <w:name w:val="Абзац списка1"/>
    <w:basedOn w:val="Normal"/>
    <w:uiPriority w:val="99"/>
    <w:rsid w:val="008142F7"/>
    <w:pPr>
      <w:spacing w:after="200" w:line="276" w:lineRule="auto"/>
      <w:ind w:left="720"/>
      <w:contextualSpacing/>
    </w:pPr>
    <w:rPr>
      <w:rFonts w:ascii="Calibri" w:eastAsia="Times New Roman" w:hAnsi="Calibri" w:cs="Times New Roman"/>
    </w:rPr>
  </w:style>
  <w:style w:type="paragraph" w:customStyle="1" w:styleId="2">
    <w:name w:val="Абзац списка2"/>
    <w:basedOn w:val="Normal"/>
    <w:rsid w:val="00E74043"/>
    <w:pPr>
      <w:spacing w:after="200" w:line="276" w:lineRule="auto"/>
      <w:ind w:left="720"/>
      <w:contextualSpacing/>
    </w:pPr>
    <w:rPr>
      <w:rFonts w:ascii="Calibri" w:eastAsia="Times New Roman" w:hAnsi="Calibri" w:cs="Times New Roman"/>
    </w:rPr>
  </w:style>
  <w:style w:type="paragraph" w:customStyle="1" w:styleId="3">
    <w:name w:val="Абзац списка3"/>
    <w:basedOn w:val="Normal"/>
    <w:rsid w:val="0011211B"/>
    <w:pPr>
      <w:spacing w:after="200" w:line="276" w:lineRule="auto"/>
      <w:ind w:left="720"/>
      <w:contextualSpacing/>
    </w:pPr>
    <w:rPr>
      <w:rFonts w:ascii="Calibri" w:eastAsia="Times New Roman" w:hAnsi="Calibri" w:cs="Times New Roman"/>
    </w:rPr>
  </w:style>
  <w:style w:type="paragraph" w:customStyle="1" w:styleId="4">
    <w:name w:val="Абзац списка4"/>
    <w:basedOn w:val="Normal"/>
    <w:rsid w:val="007A0099"/>
    <w:pPr>
      <w:spacing w:after="200" w:line="276" w:lineRule="auto"/>
      <w:ind w:left="720"/>
      <w:contextualSpacing/>
    </w:pPr>
    <w:rPr>
      <w:rFonts w:ascii="Calibri" w:eastAsia="Times New Roman" w:hAnsi="Calibri" w:cs="Times New Roman"/>
    </w:rPr>
  </w:style>
  <w:style w:type="paragraph" w:customStyle="1" w:styleId="5">
    <w:name w:val="Абзац списка5"/>
    <w:basedOn w:val="Normal"/>
    <w:uiPriority w:val="99"/>
    <w:semiHidden/>
    <w:rsid w:val="00774819"/>
    <w:pPr>
      <w:spacing w:after="200" w:line="276" w:lineRule="auto"/>
      <w:ind w:left="720"/>
      <w:contextualSpacing/>
    </w:pPr>
    <w:rPr>
      <w:rFonts w:ascii="Calibri" w:eastAsia="Times New Roman" w:hAnsi="Calibri" w:cs="Times New Roman"/>
    </w:rPr>
  </w:style>
  <w:style w:type="character" w:customStyle="1" w:styleId="c4">
    <w:name w:val="c4"/>
    <w:rsid w:val="009E2C89"/>
  </w:style>
  <w:style w:type="character" w:customStyle="1" w:styleId="a">
    <w:name w:val="Основной текст_"/>
    <w:basedOn w:val="DefaultParagraphFont"/>
    <w:link w:val="20"/>
    <w:locked/>
    <w:rsid w:val="00E9075E"/>
    <w:rPr>
      <w:rFonts w:ascii="Times New Roman" w:eastAsia="Times New Roman" w:hAnsi="Times New Roman" w:cs="Times New Roman"/>
      <w:b/>
      <w:bCs/>
      <w:i/>
      <w:iCs/>
      <w:spacing w:val="-3"/>
      <w:sz w:val="26"/>
      <w:szCs w:val="26"/>
      <w:shd w:val="clear" w:color="auto" w:fill="FFFFFF"/>
    </w:rPr>
  </w:style>
  <w:style w:type="paragraph" w:customStyle="1" w:styleId="20">
    <w:name w:val="Основной текст2"/>
    <w:basedOn w:val="Normal"/>
    <w:link w:val="a"/>
    <w:rsid w:val="00E9075E"/>
    <w:pPr>
      <w:widowControl w:val="0"/>
      <w:shd w:val="clear" w:color="auto" w:fill="FFFFFF"/>
      <w:spacing w:after="120" w:line="480" w:lineRule="exact"/>
      <w:jc w:val="center"/>
    </w:pPr>
    <w:rPr>
      <w:rFonts w:ascii="Times New Roman" w:eastAsia="Times New Roman" w:hAnsi="Times New Roman" w:cs="Times New Roman"/>
      <w:b/>
      <w:bCs/>
      <w:i/>
      <w:iCs/>
      <w:spacing w:val="-3"/>
      <w:sz w:val="26"/>
      <w:szCs w:val="26"/>
    </w:rPr>
  </w:style>
  <w:style w:type="table" w:styleId="TableGrid">
    <w:name w:val="Table Grid"/>
    <w:basedOn w:val="TableNormal"/>
    <w:uiPriority w:val="59"/>
    <w:rsid w:val="00D661B2"/>
    <w:pPr>
      <w:spacing w:after="0" w:line="240" w:lineRule="auto"/>
    </w:pPr>
    <w:tblPr>
      <w:tblInd w:w="0" w:type="nil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Hyperlink">
    <w:name w:val="Hyperlink"/>
    <w:basedOn w:val="DefaultParagraphFont"/>
    <w:uiPriority w:val="99"/>
    <w:semiHidden/>
    <w:unhideWhenUsed/>
    <w:rsid w:val="00E712CA"/>
    <w:rPr>
      <w:color w:val="0000FF"/>
      <w:u w:val="single"/>
    </w:rPr>
  </w:style>
  <w:style w:type="paragraph" w:styleId="NoSpacing">
    <w:name w:val="No Spacing"/>
    <w:basedOn w:val="Normal"/>
    <w:uiPriority w:val="1"/>
    <w:qFormat/>
    <w:rsid w:val="00DC6FB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0">
    <w:name w:val="c30"/>
    <w:basedOn w:val="Normal"/>
    <w:uiPriority w:val="99"/>
    <w:rsid w:val="00DC6FB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5">
    <w:name w:val="c25"/>
    <w:basedOn w:val="Normal"/>
    <w:uiPriority w:val="99"/>
    <w:rsid w:val="00DC6FB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6">
    <w:name w:val="c26"/>
    <w:basedOn w:val="Normal"/>
    <w:uiPriority w:val="99"/>
    <w:rsid w:val="00DC6FB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wordsection1">
    <w:name w:val="wordsection1"/>
    <w:basedOn w:val="Normal"/>
    <w:uiPriority w:val="99"/>
    <w:rsid w:val="00DC6FB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">
    <w:name w:val="c14"/>
    <w:basedOn w:val="Normal"/>
    <w:uiPriority w:val="99"/>
    <w:semiHidden/>
    <w:rsid w:val="00C63D7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5">
    <w:name w:val="c15"/>
    <w:basedOn w:val="Normal"/>
    <w:uiPriority w:val="99"/>
    <w:semiHidden/>
    <w:rsid w:val="00C63D7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6">
    <w:name w:val="c16"/>
    <w:rsid w:val="00C63D7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0675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135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443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8757797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986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580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995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4102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01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303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03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38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1535464">
          <w:marLeft w:val="75"/>
          <w:marRight w:val="7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0703423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0984054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8681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275248">
                      <w:marLeft w:val="0"/>
                      <w:marRight w:val="0"/>
                      <w:marTop w:val="0"/>
                      <w:marBottom w:val="2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208463">
                      <w:marLeft w:val="0"/>
                      <w:marRight w:val="0"/>
                      <w:marTop w:val="0"/>
                      <w:marBottom w:val="2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200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7974847">
                      <w:marLeft w:val="0"/>
                      <w:marRight w:val="0"/>
                      <w:marTop w:val="0"/>
                      <w:marBottom w:val="2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45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88580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6810504">
                      <w:marLeft w:val="0"/>
                      <w:marRight w:val="0"/>
                      <w:marTop w:val="0"/>
                      <w:marBottom w:val="2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1419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0734479">
                      <w:marLeft w:val="0"/>
                      <w:marRight w:val="0"/>
                      <w:marTop w:val="0"/>
                      <w:marBottom w:val="2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9955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3567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49582718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317048">
                  <w:marLeft w:val="0"/>
                  <w:marRight w:val="0"/>
                  <w:marTop w:val="225"/>
                  <w:marBottom w:val="2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1586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8290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3833242">
                      <w:marLeft w:val="0"/>
                      <w:marRight w:val="0"/>
                      <w:marTop w:val="225"/>
                      <w:marBottom w:val="2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4442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54052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5131882">
                      <w:marLeft w:val="0"/>
                      <w:marRight w:val="0"/>
                      <w:marTop w:val="225"/>
                      <w:marBottom w:val="2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1730522">
                      <w:marLeft w:val="0"/>
                      <w:marRight w:val="0"/>
                      <w:marTop w:val="15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8974590">
                          <w:marLeft w:val="0"/>
                          <w:marRight w:val="0"/>
                          <w:marTop w:val="225"/>
                          <w:marBottom w:val="22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7299177">
                          <w:marLeft w:val="0"/>
                          <w:marRight w:val="240"/>
                          <w:marTop w:val="0"/>
                          <w:marBottom w:val="0"/>
                          <w:divBdr>
                            <w:top w:val="single" w:sz="2" w:space="2" w:color="009FD9"/>
                            <w:left w:val="single" w:sz="2" w:space="2" w:color="009FD9"/>
                            <w:bottom w:val="single" w:sz="2" w:space="2" w:color="009FD9"/>
                            <w:right w:val="single" w:sz="2" w:space="2" w:color="009FD9"/>
                          </w:divBdr>
                        </w:div>
                        <w:div w:id="11690605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0060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05093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1353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752501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72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99545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6870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112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3662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8285751">
                  <w:marLeft w:val="0"/>
                  <w:marRight w:val="0"/>
                  <w:marTop w:val="450"/>
                  <w:marBottom w:val="7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3261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1643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780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6819657">
                          <w:marLeft w:val="0"/>
                          <w:marRight w:val="0"/>
                          <w:marTop w:val="150"/>
                          <w:marBottom w:val="3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174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53226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8724462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809960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343772">
                          <w:marLeft w:val="0"/>
                          <w:marRight w:val="0"/>
                          <w:marTop w:val="0"/>
                          <w:marBottom w:val="1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6149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22954489">
                  <w:marLeft w:val="0"/>
                  <w:marRight w:val="0"/>
                  <w:marTop w:val="0"/>
                  <w:marBottom w:val="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6985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6852691">
                  <w:marLeft w:val="0"/>
                  <w:marRight w:val="0"/>
                  <w:marTop w:val="225"/>
                  <w:marBottom w:val="2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6482435">
          <w:marLeft w:val="75"/>
          <w:marRight w:val="7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62714">
              <w:marLeft w:val="0"/>
              <w:marRight w:val="0"/>
              <w:marTop w:val="0"/>
              <w:marBottom w:val="3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444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23907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38882">
                  <w:marLeft w:val="0"/>
                  <w:marRight w:val="0"/>
                  <w:marTop w:val="0"/>
                  <w:marBottom w:val="37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434024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5149248">
                          <w:marLeft w:val="0"/>
                          <w:marRight w:val="0"/>
                          <w:marTop w:val="0"/>
                          <w:marBottom w:val="1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05602245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4384087">
                          <w:marLeft w:val="0"/>
                          <w:marRight w:val="0"/>
                          <w:marTop w:val="0"/>
                          <w:marBottom w:val="1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79529899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1177114">
                          <w:marLeft w:val="0"/>
                          <w:marRight w:val="0"/>
                          <w:marTop w:val="0"/>
                          <w:marBottom w:val="1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59697131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0648924">
                          <w:marLeft w:val="0"/>
                          <w:marRight w:val="0"/>
                          <w:marTop w:val="0"/>
                          <w:marBottom w:val="1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8838243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3717822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3439068">
                          <w:marLeft w:val="0"/>
                          <w:marRight w:val="0"/>
                          <w:marTop w:val="0"/>
                          <w:marBottom w:val="1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8349603">
                  <w:marLeft w:val="0"/>
                  <w:marRight w:val="0"/>
                  <w:marTop w:val="0"/>
                  <w:marBottom w:val="0"/>
                  <w:divBdr>
                    <w:top w:val="none" w:sz="0" w:space="2" w:color="A1CC33"/>
                    <w:left w:val="none" w:sz="0" w:space="11" w:color="A1CC33"/>
                    <w:bottom w:val="single" w:sz="12" w:space="2" w:color="A1CC33"/>
                    <w:right w:val="none" w:sz="0" w:space="11" w:color="A1CC33"/>
                  </w:divBdr>
                </w:div>
              </w:divsChild>
            </w:div>
            <w:div w:id="942149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225569">
                  <w:marLeft w:val="0"/>
                  <w:marRight w:val="0"/>
                  <w:marTop w:val="0"/>
                  <w:marBottom w:val="37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5431276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609595">
                          <w:marLeft w:val="0"/>
                          <w:marRight w:val="0"/>
                          <w:marTop w:val="0"/>
                          <w:marBottom w:val="1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47188640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1691701">
                          <w:marLeft w:val="0"/>
                          <w:marRight w:val="0"/>
                          <w:marTop w:val="0"/>
                          <w:marBottom w:val="1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46582262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8793499">
                          <w:marLeft w:val="0"/>
                          <w:marRight w:val="0"/>
                          <w:marTop w:val="0"/>
                          <w:marBottom w:val="1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62069372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5766048">
                          <w:marLeft w:val="0"/>
                          <w:marRight w:val="0"/>
                          <w:marTop w:val="0"/>
                          <w:marBottom w:val="1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49954453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8168495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586018">
                          <w:marLeft w:val="0"/>
                          <w:marRight w:val="0"/>
                          <w:marTop w:val="0"/>
                          <w:marBottom w:val="1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4923765">
                  <w:marLeft w:val="0"/>
                  <w:marRight w:val="0"/>
                  <w:marTop w:val="0"/>
                  <w:marBottom w:val="0"/>
                  <w:divBdr>
                    <w:top w:val="none" w:sz="0" w:space="2" w:color="C83DF4"/>
                    <w:left w:val="none" w:sz="0" w:space="11" w:color="C83DF4"/>
                    <w:bottom w:val="single" w:sz="12" w:space="2" w:color="C83DF4"/>
                    <w:right w:val="none" w:sz="0" w:space="11" w:color="C83DF4"/>
                  </w:divBdr>
                </w:div>
              </w:divsChild>
            </w:div>
            <w:div w:id="1035958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8789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7119432">
                  <w:marLeft w:val="0"/>
                  <w:marRight w:val="0"/>
                  <w:marTop w:val="0"/>
                  <w:marBottom w:val="37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1238241">
                  <w:marLeft w:val="0"/>
                  <w:marRight w:val="0"/>
                  <w:marTop w:val="0"/>
                  <w:marBottom w:val="0"/>
                  <w:divBdr>
                    <w:top w:val="none" w:sz="0" w:space="2" w:color="C83DF4"/>
                    <w:left w:val="none" w:sz="0" w:space="11" w:color="C83DF4"/>
                    <w:bottom w:val="single" w:sz="12" w:space="2" w:color="C83DF4"/>
                    <w:right w:val="none" w:sz="0" w:space="11" w:color="C83DF4"/>
                  </w:divBdr>
                </w:div>
              </w:divsChild>
            </w:div>
            <w:div w:id="1503206961">
              <w:marLeft w:val="0"/>
              <w:marRight w:val="0"/>
              <w:marTop w:val="0"/>
              <w:marBottom w:val="3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606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18695658">
              <w:marLeft w:val="0"/>
              <w:marRight w:val="0"/>
              <w:marTop w:val="0"/>
              <w:marBottom w:val="3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8190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81671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2872525">
                  <w:marLeft w:val="0"/>
                  <w:marRight w:val="0"/>
                  <w:marTop w:val="0"/>
                  <w:marBottom w:val="0"/>
                  <w:divBdr>
                    <w:top w:val="none" w:sz="0" w:space="2" w:color="3DC1F4"/>
                    <w:left w:val="none" w:sz="0" w:space="11" w:color="3DC1F4"/>
                    <w:bottom w:val="single" w:sz="12" w:space="2" w:color="3DC1F4"/>
                    <w:right w:val="none" w:sz="0" w:space="11" w:color="3DC1F4"/>
                  </w:divBdr>
                </w:div>
              </w:divsChild>
            </w:div>
            <w:div w:id="1799883087">
              <w:marLeft w:val="0"/>
              <w:marRight w:val="0"/>
              <w:marTop w:val="0"/>
              <w:marBottom w:val="3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2364662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5573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03937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4952759">
          <w:marLeft w:val="0"/>
          <w:marRight w:val="0"/>
          <w:marTop w:val="1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7462105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9363720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7379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938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63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7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264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1331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94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02152">
              <w:marLeft w:val="15"/>
              <w:marRight w:val="0"/>
              <w:marTop w:val="30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2438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90641">
                  <w:marLeft w:val="150"/>
                  <w:marRight w:val="0"/>
                  <w:marTop w:val="15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3772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504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57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9258892">
          <w:marLeft w:val="0"/>
          <w:marRight w:val="0"/>
          <w:marTop w:val="30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8110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133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167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825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755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354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260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771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473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797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5455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848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415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0225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2947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962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507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938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274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052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369186">
              <w:marLeft w:val="0"/>
              <w:marRight w:val="0"/>
              <w:marTop w:val="0"/>
              <w:marBottom w:val="3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86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1431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9515717">
                          <w:marLeft w:val="0"/>
                          <w:marRight w:val="0"/>
                          <w:marTop w:val="0"/>
                          <w:marBottom w:val="21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5812589">
                          <w:marLeft w:val="0"/>
                          <w:marRight w:val="0"/>
                          <w:marTop w:val="0"/>
                          <w:marBottom w:val="21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4963086">
                          <w:marLeft w:val="0"/>
                          <w:marRight w:val="0"/>
                          <w:marTop w:val="0"/>
                          <w:marBottom w:val="21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96228689">
                      <w:marLeft w:val="0"/>
                      <w:marRight w:val="27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4689349">
                      <w:marLeft w:val="0"/>
                      <w:marRight w:val="27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8726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37043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939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53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759004">
                  <w:blockQuote w:val="1"/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18" w:space="15" w:color="000000"/>
                    <w:bottom w:val="none" w:sz="0" w:space="0" w:color="auto"/>
                    <w:right w:val="none" w:sz="0" w:space="0" w:color="auto"/>
                  </w:divBdr>
                </w:div>
                <w:div w:id="248080334">
                  <w:blockQuote w:val="1"/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18" w:space="15" w:color="000000"/>
                    <w:bottom w:val="none" w:sz="0" w:space="0" w:color="auto"/>
                    <w:right w:val="none" w:sz="0" w:space="0" w:color="auto"/>
                  </w:divBdr>
                </w:div>
                <w:div w:id="287317442">
                  <w:blockQuote w:val="1"/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18" w:space="15" w:color="000000"/>
                    <w:bottom w:val="none" w:sz="0" w:space="0" w:color="auto"/>
                    <w:right w:val="none" w:sz="0" w:space="0" w:color="auto"/>
                  </w:divBdr>
                </w:div>
                <w:div w:id="326054488">
                  <w:blockQuote w:val="1"/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18" w:space="15" w:color="000000"/>
                    <w:bottom w:val="none" w:sz="0" w:space="0" w:color="auto"/>
                    <w:right w:val="none" w:sz="0" w:space="0" w:color="auto"/>
                  </w:divBdr>
                </w:div>
                <w:div w:id="331421994">
                  <w:blockQuote w:val="1"/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18" w:space="15" w:color="000000"/>
                    <w:bottom w:val="none" w:sz="0" w:space="0" w:color="auto"/>
                    <w:right w:val="none" w:sz="0" w:space="0" w:color="auto"/>
                  </w:divBdr>
                </w:div>
                <w:div w:id="475688446">
                  <w:blockQuote w:val="1"/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18" w:space="15" w:color="000000"/>
                    <w:bottom w:val="none" w:sz="0" w:space="0" w:color="auto"/>
                    <w:right w:val="none" w:sz="0" w:space="0" w:color="auto"/>
                  </w:divBdr>
                </w:div>
                <w:div w:id="491725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6109403">
                  <w:blockQuote w:val="1"/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18" w:space="15" w:color="000000"/>
                    <w:bottom w:val="none" w:sz="0" w:space="0" w:color="auto"/>
                    <w:right w:val="none" w:sz="0" w:space="0" w:color="auto"/>
                  </w:divBdr>
                </w:div>
                <w:div w:id="848494761">
                  <w:blockQuote w:val="1"/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18" w:space="15" w:color="000000"/>
                    <w:bottom w:val="none" w:sz="0" w:space="0" w:color="auto"/>
                    <w:right w:val="none" w:sz="0" w:space="0" w:color="auto"/>
                  </w:divBdr>
                </w:div>
                <w:div w:id="919362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8488044">
                  <w:blockQuote w:val="1"/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18" w:space="15" w:color="000000"/>
                    <w:bottom w:val="none" w:sz="0" w:space="0" w:color="auto"/>
                    <w:right w:val="none" w:sz="0" w:space="0" w:color="auto"/>
                  </w:divBdr>
                </w:div>
                <w:div w:id="1080441492">
                  <w:blockQuote w:val="1"/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18" w:space="15" w:color="000000"/>
                    <w:bottom w:val="none" w:sz="0" w:space="0" w:color="auto"/>
                    <w:right w:val="none" w:sz="0" w:space="0" w:color="auto"/>
                  </w:divBdr>
                </w:div>
                <w:div w:id="1101146698">
                  <w:blockQuote w:val="1"/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18" w:space="15" w:color="000000"/>
                    <w:bottom w:val="none" w:sz="0" w:space="0" w:color="auto"/>
                    <w:right w:val="none" w:sz="0" w:space="0" w:color="auto"/>
                  </w:divBdr>
                </w:div>
                <w:div w:id="1107238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4400797">
                  <w:blockQuote w:val="1"/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18" w:space="15" w:color="000000"/>
                    <w:bottom w:val="none" w:sz="0" w:space="0" w:color="auto"/>
                    <w:right w:val="none" w:sz="0" w:space="0" w:color="auto"/>
                  </w:divBdr>
                </w:div>
                <w:div w:id="1142039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5632886">
                  <w:blockQuote w:val="1"/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18" w:space="15" w:color="000000"/>
                    <w:bottom w:val="none" w:sz="0" w:space="0" w:color="auto"/>
                    <w:right w:val="none" w:sz="0" w:space="0" w:color="auto"/>
                  </w:divBdr>
                </w:div>
                <w:div w:id="1225608713">
                  <w:blockQuote w:val="1"/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18" w:space="15" w:color="000000"/>
                    <w:bottom w:val="none" w:sz="0" w:space="0" w:color="auto"/>
                    <w:right w:val="none" w:sz="0" w:space="0" w:color="auto"/>
                  </w:divBdr>
                </w:div>
                <w:div w:id="1279294783">
                  <w:blockQuote w:val="1"/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18" w:space="15" w:color="000000"/>
                    <w:bottom w:val="none" w:sz="0" w:space="0" w:color="auto"/>
                    <w:right w:val="none" w:sz="0" w:space="0" w:color="auto"/>
                  </w:divBdr>
                </w:div>
                <w:div w:id="1300498808">
                  <w:blockQuote w:val="1"/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18" w:space="15" w:color="000000"/>
                    <w:bottom w:val="none" w:sz="0" w:space="0" w:color="auto"/>
                    <w:right w:val="none" w:sz="0" w:space="0" w:color="auto"/>
                  </w:divBdr>
                </w:div>
                <w:div w:id="1358042669">
                  <w:blockQuote w:val="1"/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18" w:space="15" w:color="000000"/>
                    <w:bottom w:val="none" w:sz="0" w:space="0" w:color="auto"/>
                    <w:right w:val="none" w:sz="0" w:space="0" w:color="auto"/>
                  </w:divBdr>
                </w:div>
                <w:div w:id="1360624028">
                  <w:blockQuote w:val="1"/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18" w:space="15" w:color="000000"/>
                    <w:bottom w:val="none" w:sz="0" w:space="0" w:color="auto"/>
                    <w:right w:val="none" w:sz="0" w:space="0" w:color="auto"/>
                  </w:divBdr>
                </w:div>
                <w:div w:id="1408651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7900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7213695">
                  <w:blockQuote w:val="1"/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18" w:space="15" w:color="000000"/>
                    <w:bottom w:val="none" w:sz="0" w:space="0" w:color="auto"/>
                    <w:right w:val="none" w:sz="0" w:space="0" w:color="auto"/>
                  </w:divBdr>
                </w:div>
                <w:div w:id="1526794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4197853">
                  <w:blockQuote w:val="1"/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18" w:space="15" w:color="000000"/>
                    <w:bottom w:val="none" w:sz="0" w:space="0" w:color="auto"/>
                    <w:right w:val="none" w:sz="0" w:space="0" w:color="auto"/>
                  </w:divBdr>
                </w:div>
                <w:div w:id="1713529507">
                  <w:blockQuote w:val="1"/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18" w:space="15" w:color="000000"/>
                    <w:bottom w:val="none" w:sz="0" w:space="0" w:color="auto"/>
                    <w:right w:val="none" w:sz="0" w:space="0" w:color="auto"/>
                  </w:divBdr>
                </w:div>
                <w:div w:id="1731075977">
                  <w:blockQuote w:val="1"/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18" w:space="15" w:color="000000"/>
                    <w:bottom w:val="none" w:sz="0" w:space="0" w:color="auto"/>
                    <w:right w:val="none" w:sz="0" w:space="0" w:color="auto"/>
                  </w:divBdr>
                </w:div>
                <w:div w:id="1749840873">
                  <w:blockQuote w:val="1"/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18" w:space="15" w:color="000000"/>
                    <w:bottom w:val="none" w:sz="0" w:space="0" w:color="auto"/>
                    <w:right w:val="none" w:sz="0" w:space="0" w:color="auto"/>
                  </w:divBdr>
                </w:div>
                <w:div w:id="1785541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3981004">
                  <w:blockQuote w:val="1"/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18" w:space="15" w:color="000000"/>
                    <w:bottom w:val="none" w:sz="0" w:space="0" w:color="auto"/>
                    <w:right w:val="none" w:sz="0" w:space="0" w:color="auto"/>
                  </w:divBdr>
                </w:div>
                <w:div w:id="1928268437">
                  <w:blockQuote w:val="1"/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18" w:space="15" w:color="000000"/>
                    <w:bottom w:val="none" w:sz="0" w:space="0" w:color="auto"/>
                    <w:right w:val="none" w:sz="0" w:space="0" w:color="auto"/>
                  </w:divBdr>
                </w:div>
                <w:div w:id="1983150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2393660">
                  <w:blockQuote w:val="1"/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18" w:space="15" w:color="000000"/>
                    <w:bottom w:val="none" w:sz="0" w:space="0" w:color="auto"/>
                    <w:right w:val="none" w:sz="0" w:space="0" w:color="auto"/>
                  </w:divBdr>
                </w:div>
                <w:div w:id="2048677833">
                  <w:blockQuote w:val="1"/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18" w:space="15" w:color="000000"/>
                    <w:bottom w:val="none" w:sz="0" w:space="0" w:color="auto"/>
                    <w:right w:val="none" w:sz="0" w:space="0" w:color="auto"/>
                  </w:divBdr>
                </w:div>
                <w:div w:id="2113931952">
                  <w:blockQuote w:val="1"/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18" w:space="15" w:color="000000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2885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424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55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62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758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780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555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005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096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983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963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322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387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747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32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17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34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20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144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62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5158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866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2995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2952609">
                  <w:marLeft w:val="0"/>
                  <w:marRight w:val="0"/>
                  <w:marTop w:val="0"/>
                  <w:marBottom w:val="3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7739554">
                      <w:marLeft w:val="150"/>
                      <w:marRight w:val="1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7053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7689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35705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40900996">
                                      <w:marLeft w:val="0"/>
                                      <w:marRight w:val="0"/>
                                      <w:marTop w:val="0"/>
                                      <w:marBottom w:val="36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42723237">
                                          <w:marLeft w:val="60"/>
                                          <w:marRight w:val="0"/>
                                          <w:marTop w:val="0"/>
                                          <w:marBottom w:val="3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2440768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5307323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5031274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0870012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625963864">
                                              <w:marLeft w:val="48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1583775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9250765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960188015">
                                          <w:marLeft w:val="0"/>
                                          <w:marRight w:val="0"/>
                                          <w:marTop w:val="0"/>
                                          <w:marBottom w:val="36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718743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038417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798842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8843525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25727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616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67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hdphoto" Target="media/hdphoto2.wdp"/><Relationship Id="rId18" Type="http://schemas.openxmlformats.org/officeDocument/2006/relationships/image" Target="media/image7.jpeg"/><Relationship Id="rId26" Type="http://schemas.openxmlformats.org/officeDocument/2006/relationships/image" Target="media/image13.jpeg"/><Relationship Id="rId21" Type="http://schemas.openxmlformats.org/officeDocument/2006/relationships/image" Target="media/image9.jpeg"/><Relationship Id="rId34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microsoft.com/office/2007/relationships/hdphoto" Target="media/hdphoto4.wdp"/><Relationship Id="rId25" Type="http://schemas.openxmlformats.org/officeDocument/2006/relationships/image" Target="media/image12.jpeg"/><Relationship Id="rId33" Type="http://schemas.openxmlformats.org/officeDocument/2006/relationships/image" Target="media/image19.jpe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8.jpeg"/><Relationship Id="rId29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hdphoto" Target="media/hdphoto1.wdp"/><Relationship Id="rId24" Type="http://schemas.openxmlformats.org/officeDocument/2006/relationships/image" Target="media/image11.jpeg"/><Relationship Id="rId32" Type="http://schemas.openxmlformats.org/officeDocument/2006/relationships/header" Target="header1.xml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microsoft.com/office/2007/relationships/hdphoto" Target="media/hdphoto3.wdp"/><Relationship Id="rId23" Type="http://schemas.openxmlformats.org/officeDocument/2006/relationships/image" Target="media/image10.jpeg"/><Relationship Id="rId28" Type="http://schemas.openxmlformats.org/officeDocument/2006/relationships/image" Target="media/image15.jpeg"/><Relationship Id="rId36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microsoft.com/office/2007/relationships/hdphoto" Target="media/hdphoto5.wdp"/><Relationship Id="rId31" Type="http://schemas.openxmlformats.org/officeDocument/2006/relationships/image" Target="media/image18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5.jpeg"/><Relationship Id="rId22" Type="http://schemas.openxmlformats.org/officeDocument/2006/relationships/hyperlink" Target="https://babyzzz.ru/wp-content/uploads/2014/12/1345671862_big.jpg" TargetMode="External"/><Relationship Id="rId27" Type="http://schemas.openxmlformats.org/officeDocument/2006/relationships/image" Target="media/image14.jpeg"/><Relationship Id="rId30" Type="http://schemas.openxmlformats.org/officeDocument/2006/relationships/image" Target="media/image17.jpeg"/><Relationship Id="rId35" Type="http://schemas.openxmlformats.org/officeDocument/2006/relationships/image" Target="media/image20.png"/><Relationship Id="rId8" Type="http://schemas.openxmlformats.org/officeDocument/2006/relationships/image" Target="media/image1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3D16D29-C6CA-4C13-B0BC-C838D83F0E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100</Pages>
  <Words>20315</Words>
  <Characters>115797</Characters>
  <Application>Microsoft Office Word</Application>
  <DocSecurity>0</DocSecurity>
  <Lines>964</Lines>
  <Paragraphs>271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SPecialiST RePack</Company>
  <LinksUpToDate>false</LinksUpToDate>
  <CharactersWithSpaces>135841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101</cp:revision>
  <cp:lastPrinted>2020-07-14T07:07:00Z</cp:lastPrinted>
  <dcterms:created xsi:type="dcterms:W3CDTF">2020-05-07T21:15:00Z</dcterms:created>
  <dcterms:modified xsi:type="dcterms:W3CDTF">2021-11-10T16:51:00Z</dcterms:modified>
</cp:coreProperties>
</file>